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02493" w14:textId="3755211C" w:rsidR="00B97E37" w:rsidRPr="00D509D9" w:rsidRDefault="007071DD" w:rsidP="00B97E37">
      <w:r w:rsidRPr="00D509D9">
        <w:t xml:space="preserve">The White City Council </w:t>
      </w:r>
      <w:r w:rsidR="00AE6501" w:rsidRPr="00D509D9">
        <w:t xml:space="preserve">hosted </w:t>
      </w:r>
      <w:r w:rsidR="00240287" w:rsidRPr="00D509D9">
        <w:t>its Regular Monthly</w:t>
      </w:r>
      <w:r w:rsidR="00C77384" w:rsidRPr="00D509D9">
        <w:t xml:space="preserve"> </w:t>
      </w:r>
      <w:r w:rsidRPr="00D509D9">
        <w:t>M</w:t>
      </w:r>
      <w:r w:rsidR="00B97E37" w:rsidRPr="00D509D9">
        <w:t>eeting on</w:t>
      </w:r>
      <w:r w:rsidR="00240287" w:rsidRPr="00D509D9">
        <w:t xml:space="preserve"> Monday </w:t>
      </w:r>
      <w:r w:rsidR="007E35DF" w:rsidRPr="00D509D9">
        <w:t>April</w:t>
      </w:r>
      <w:r w:rsidR="00DF3E2D" w:rsidRPr="00D509D9">
        <w:t xml:space="preserve"> </w:t>
      </w:r>
      <w:r w:rsidR="007E35DF" w:rsidRPr="00D509D9">
        <w:t>6</w:t>
      </w:r>
      <w:r w:rsidR="007E35DF" w:rsidRPr="00D509D9">
        <w:rPr>
          <w:vertAlign w:val="superscript"/>
        </w:rPr>
        <w:t>th</w:t>
      </w:r>
      <w:r w:rsidR="00DF3E2D" w:rsidRPr="00D509D9">
        <w:t>, 2026</w:t>
      </w:r>
      <w:r w:rsidR="00B97E37" w:rsidRPr="00D509D9">
        <w:t xml:space="preserve">, at the McKnight Community Center.  Mayor </w:t>
      </w:r>
      <w:r w:rsidR="00240287" w:rsidRPr="00D509D9">
        <w:t>Lagerstrom</w:t>
      </w:r>
      <w:r w:rsidR="00B97E37" w:rsidRPr="00D509D9">
        <w:t xml:space="preserve"> called the meeting to order at 7:00PM.  Roll call was </w:t>
      </w:r>
      <w:r w:rsidR="0018224A" w:rsidRPr="00D509D9">
        <w:t>taken;</w:t>
      </w:r>
      <w:r w:rsidR="00B97E37" w:rsidRPr="00D509D9">
        <w:t xml:space="preserve"> </w:t>
      </w:r>
      <w:r w:rsidR="00AD7FE7" w:rsidRPr="00D509D9">
        <w:t>council members</w:t>
      </w:r>
      <w:r w:rsidR="00CA5936" w:rsidRPr="00D509D9">
        <w:t xml:space="preserve"> </w:t>
      </w:r>
      <w:r w:rsidR="007C3193" w:rsidRPr="00D509D9">
        <w:t>present</w:t>
      </w:r>
      <w:r w:rsidR="00B97E37" w:rsidRPr="00D509D9">
        <w:t xml:space="preserve"> </w:t>
      </w:r>
      <w:r w:rsidR="00A66122" w:rsidRPr="00D509D9">
        <w:t>Cutler,</w:t>
      </w:r>
      <w:r w:rsidR="00580C54" w:rsidRPr="00D509D9">
        <w:t xml:space="preserve"> McManus,</w:t>
      </w:r>
      <w:r w:rsidR="00A66122" w:rsidRPr="00D509D9">
        <w:t xml:space="preserve"> Sunderland, Willmott, Haines, and Wright were all present</w:t>
      </w:r>
      <w:r w:rsidR="0016419D" w:rsidRPr="00D509D9">
        <w:t xml:space="preserve">. </w:t>
      </w:r>
      <w:r w:rsidR="00CA5936" w:rsidRPr="00D509D9">
        <w:t xml:space="preserve">Guests for the evening were </w:t>
      </w:r>
      <w:r w:rsidR="0036785C" w:rsidRPr="00D509D9">
        <w:t>Cedric Hay from Banner Associates</w:t>
      </w:r>
      <w:r w:rsidR="00240287" w:rsidRPr="00D509D9">
        <w:t>, Doug Wermdal from the Tri-Ci</w:t>
      </w:r>
      <w:r w:rsidR="00324835" w:rsidRPr="00D509D9">
        <w:t>ty Star</w:t>
      </w:r>
      <w:r w:rsidR="0088171A" w:rsidRPr="00D509D9">
        <w:t>, Cierra Murphy, Hope Westberg</w:t>
      </w:r>
      <w:r w:rsidR="0070476B" w:rsidRPr="00D509D9">
        <w:t>, Charles Mohler, Madalyn Schwartz, and Denton Schwartz.</w:t>
      </w:r>
      <w:r w:rsidR="00B97E37" w:rsidRPr="00D509D9">
        <w:t xml:space="preserve">  All motions are unanimous unless otherwise noted.</w:t>
      </w:r>
    </w:p>
    <w:p w14:paraId="2177DA6B" w14:textId="2FF41AC4" w:rsidR="00B97E37" w:rsidRPr="00D509D9" w:rsidRDefault="00B97E37" w:rsidP="00B97E37">
      <w:r w:rsidRPr="00D509D9">
        <w:t xml:space="preserve">Mayor </w:t>
      </w:r>
      <w:r w:rsidR="00240287" w:rsidRPr="00D509D9">
        <w:t>Lagerstrom</w:t>
      </w:r>
      <w:r w:rsidRPr="00D509D9">
        <w:t xml:space="preserve"> began the meeting with the Pledge of Allegiance, followed by roll call.</w:t>
      </w:r>
    </w:p>
    <w:p w14:paraId="0E030B7F" w14:textId="0CAB34F1" w:rsidR="0014385F" w:rsidRPr="00D509D9" w:rsidRDefault="0014385F" w:rsidP="00B97E37">
      <w:r w:rsidRPr="00D509D9">
        <w:t xml:space="preserve">Motion by </w:t>
      </w:r>
      <w:r w:rsidR="00D32D68" w:rsidRPr="00D509D9">
        <w:t>Wright,</w:t>
      </w:r>
      <w:r w:rsidR="006E1024" w:rsidRPr="00D509D9">
        <w:t xml:space="preserve"> </w:t>
      </w:r>
      <w:r w:rsidR="00D32D68" w:rsidRPr="00D509D9">
        <w:t xml:space="preserve">seconded by </w:t>
      </w:r>
      <w:r w:rsidR="005062BC" w:rsidRPr="00D509D9">
        <w:t>McManus</w:t>
      </w:r>
      <w:r w:rsidR="00D32D68" w:rsidRPr="00D509D9">
        <w:t xml:space="preserve"> to approve the agenda as presented</w:t>
      </w:r>
      <w:r w:rsidR="00F8021D" w:rsidRPr="00D509D9">
        <w:t>.</w:t>
      </w:r>
    </w:p>
    <w:p w14:paraId="70D8FE00" w14:textId="164E8278" w:rsidR="00F077F7" w:rsidRPr="00D509D9" w:rsidRDefault="00F077F7" w:rsidP="00B97E37">
      <w:r w:rsidRPr="00D509D9">
        <w:t xml:space="preserve">Motion by Wright, seconded by Haines to approve the correction </w:t>
      </w:r>
      <w:r w:rsidR="00CE181E" w:rsidRPr="00D509D9">
        <w:t>made to the March 2</w:t>
      </w:r>
      <w:r w:rsidR="00CE181E" w:rsidRPr="00D509D9">
        <w:rPr>
          <w:vertAlign w:val="superscript"/>
        </w:rPr>
        <w:t>nd</w:t>
      </w:r>
      <w:r w:rsidR="00CE181E" w:rsidRPr="00D509D9">
        <w:t xml:space="preserve"> regular meeting minutes. Correction made </w:t>
      </w:r>
      <w:r w:rsidR="00B158D4" w:rsidRPr="00D509D9">
        <w:t xml:space="preserve">was the township that owns the gravel road </w:t>
      </w:r>
      <w:r w:rsidR="001F53DE" w:rsidRPr="00D509D9">
        <w:t xml:space="preserve">heading out of White to the west </w:t>
      </w:r>
      <w:r w:rsidR="006C2807" w:rsidRPr="00D509D9">
        <w:t>is Afton Township not Argo Township.</w:t>
      </w:r>
    </w:p>
    <w:p w14:paraId="25DCCBB3" w14:textId="2BB0BA87" w:rsidR="00B97E37" w:rsidRPr="00D509D9" w:rsidRDefault="00A860C9" w:rsidP="00B97E37">
      <w:r w:rsidRPr="00D509D9">
        <w:t xml:space="preserve">Motion by </w:t>
      </w:r>
      <w:r w:rsidR="00B1528E" w:rsidRPr="00D509D9">
        <w:t>Wright</w:t>
      </w:r>
      <w:r w:rsidR="00B97E37" w:rsidRPr="00D509D9">
        <w:t>, seconded b</w:t>
      </w:r>
      <w:r w:rsidR="00AE6501" w:rsidRPr="00D509D9">
        <w:t xml:space="preserve">y </w:t>
      </w:r>
      <w:r w:rsidR="007F6103" w:rsidRPr="00D509D9">
        <w:t>Willmott</w:t>
      </w:r>
      <w:r w:rsidR="00B97E37" w:rsidRPr="00D509D9">
        <w:t xml:space="preserve"> to appro</w:t>
      </w:r>
      <w:r w:rsidR="00D216F7" w:rsidRPr="00D509D9">
        <w:t xml:space="preserve">ve </w:t>
      </w:r>
      <w:r w:rsidR="00AE6501" w:rsidRPr="00D509D9">
        <w:t xml:space="preserve">the minutes from the </w:t>
      </w:r>
      <w:r w:rsidR="006C2807" w:rsidRPr="00D509D9">
        <w:t>March</w:t>
      </w:r>
      <w:r w:rsidR="00D11E61" w:rsidRPr="00D509D9">
        <w:t xml:space="preserve"> 16</w:t>
      </w:r>
      <w:r w:rsidR="00D11E61" w:rsidRPr="00D509D9">
        <w:rPr>
          <w:vertAlign w:val="superscript"/>
        </w:rPr>
        <w:t>th</w:t>
      </w:r>
      <w:r w:rsidR="002D6DEE" w:rsidRPr="00D509D9">
        <w:t>,</w:t>
      </w:r>
      <w:r w:rsidR="00037E5B" w:rsidRPr="00D509D9">
        <w:t>2026</w:t>
      </w:r>
      <w:r w:rsidR="00B97E37" w:rsidRPr="00D509D9">
        <w:t xml:space="preserve"> </w:t>
      </w:r>
      <w:r w:rsidR="00D11E61" w:rsidRPr="00D509D9">
        <w:t>special</w:t>
      </w:r>
      <w:r w:rsidR="00D95C0C" w:rsidRPr="00D509D9">
        <w:t xml:space="preserve"> </w:t>
      </w:r>
      <w:r w:rsidR="00B97E37" w:rsidRPr="00D509D9">
        <w:t>meeting</w:t>
      </w:r>
      <w:r w:rsidR="00D11E61" w:rsidRPr="00D509D9">
        <w:t xml:space="preserve"> minutes</w:t>
      </w:r>
      <w:r w:rsidR="00B97E37" w:rsidRPr="00D509D9">
        <w:t>.</w:t>
      </w:r>
    </w:p>
    <w:p w14:paraId="08C24A38" w14:textId="647FB23A" w:rsidR="003D20C8" w:rsidRPr="00D509D9" w:rsidRDefault="00B97E37" w:rsidP="00310735">
      <w:r w:rsidRPr="00D509D9">
        <w:t xml:space="preserve">Motion by </w:t>
      </w:r>
      <w:r w:rsidR="00B1528E" w:rsidRPr="00D509D9">
        <w:t>Sunderland</w:t>
      </w:r>
      <w:r w:rsidRPr="00D509D9">
        <w:t>, seconded</w:t>
      </w:r>
      <w:r w:rsidR="00CA5936" w:rsidRPr="00D509D9">
        <w:t xml:space="preserve"> by </w:t>
      </w:r>
      <w:r w:rsidR="00531ECF" w:rsidRPr="00D509D9">
        <w:t>McManus</w:t>
      </w:r>
      <w:r w:rsidR="00D95C0C" w:rsidRPr="00D509D9">
        <w:t xml:space="preserve"> to approve the bills as </w:t>
      </w:r>
      <w:r w:rsidR="0036785C" w:rsidRPr="00D509D9">
        <w:t>noted on the Claims Register</w:t>
      </w:r>
      <w:r w:rsidR="00D95C0C" w:rsidRPr="00D509D9">
        <w:t>.</w:t>
      </w:r>
      <w:r w:rsidR="00240287" w:rsidRPr="00D509D9">
        <w:t xml:space="preserve">  </w:t>
      </w:r>
    </w:p>
    <w:tbl>
      <w:tblPr>
        <w:tblStyle w:val="TableGrid"/>
        <w:tblW w:w="9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3"/>
        <w:gridCol w:w="3164"/>
        <w:gridCol w:w="3164"/>
      </w:tblGrid>
      <w:tr w:rsidR="00310735" w14:paraId="32D68BD4" w14:textId="77777777" w:rsidTr="006C25A4">
        <w:trPr>
          <w:trHeight w:val="391"/>
        </w:trPr>
        <w:tc>
          <w:tcPr>
            <w:tcW w:w="3163" w:type="dxa"/>
            <w:hideMark/>
          </w:tcPr>
          <w:p w14:paraId="3E8FF826" w14:textId="77777777" w:rsidR="00310735" w:rsidRDefault="00310735" w:rsidP="006C25A4">
            <w:pPr>
              <w:jc w:val="center"/>
            </w:pPr>
            <w:r>
              <w:t>Claimant</w:t>
            </w:r>
          </w:p>
          <w:p w14:paraId="4364C6B6" w14:textId="7168E8FD" w:rsidR="00F54873" w:rsidRDefault="00F54873" w:rsidP="006C25A4">
            <w:pPr>
              <w:jc w:val="center"/>
            </w:pPr>
            <w:r>
              <w:t>Allegra Print &amp; Imaging</w:t>
            </w:r>
          </w:p>
          <w:p w14:paraId="22205237" w14:textId="314F633E" w:rsidR="00F54873" w:rsidRDefault="00AF0F81" w:rsidP="006C25A4">
            <w:pPr>
              <w:jc w:val="center"/>
            </w:pPr>
            <w:r>
              <w:t>Banner Associates</w:t>
            </w:r>
          </w:p>
          <w:p w14:paraId="6782C327" w14:textId="18B762B3" w:rsidR="00AF0F81" w:rsidRDefault="00AF0F81" w:rsidP="006C25A4">
            <w:pPr>
              <w:jc w:val="center"/>
            </w:pPr>
            <w:proofErr w:type="spellStart"/>
            <w:r>
              <w:t>Bioag</w:t>
            </w:r>
            <w:proofErr w:type="spellEnd"/>
            <w:r>
              <w:t xml:space="preserve"> Energy</w:t>
            </w:r>
          </w:p>
          <w:p w14:paraId="41ACCFE7" w14:textId="4504DCE6" w:rsidR="00AF0F81" w:rsidRDefault="00AF0F81" w:rsidP="006C25A4">
            <w:pPr>
              <w:jc w:val="center"/>
            </w:pPr>
            <w:proofErr w:type="spellStart"/>
            <w:r>
              <w:t>Brkings</w:t>
            </w:r>
            <w:proofErr w:type="spellEnd"/>
            <w:r>
              <w:t>-Deuel Rural Water</w:t>
            </w:r>
          </w:p>
          <w:p w14:paraId="6A22394C" w14:textId="7D1C37C9" w:rsidR="00AF0F81" w:rsidRDefault="00FA3C1D" w:rsidP="006C25A4">
            <w:pPr>
              <w:jc w:val="center"/>
            </w:pPr>
            <w:r>
              <w:t>Century Business Products</w:t>
            </w:r>
          </w:p>
          <w:p w14:paraId="77474375" w14:textId="610E3587" w:rsidR="00FA3C1D" w:rsidRDefault="00FA3C1D" w:rsidP="006C25A4">
            <w:pPr>
              <w:jc w:val="center"/>
            </w:pPr>
            <w:r>
              <w:t>City of White</w:t>
            </w:r>
          </w:p>
          <w:p w14:paraId="1ED4C9D9" w14:textId="0C601AC1" w:rsidR="00FA3C1D" w:rsidRDefault="00FA3C1D" w:rsidP="006C25A4">
            <w:pPr>
              <w:jc w:val="center"/>
            </w:pPr>
            <w:r>
              <w:t>Davenport</w:t>
            </w:r>
            <w:r w:rsidR="005B6055">
              <w:t xml:space="preserve">, Evans L.L.P </w:t>
            </w:r>
          </w:p>
          <w:p w14:paraId="396869AC" w14:textId="3CE2B3FC" w:rsidR="005B6055" w:rsidRDefault="005B6055" w:rsidP="006C25A4">
            <w:pPr>
              <w:jc w:val="center"/>
            </w:pPr>
            <w:proofErr w:type="spellStart"/>
            <w:r>
              <w:t>Resco</w:t>
            </w:r>
            <w:proofErr w:type="spellEnd"/>
          </w:p>
          <w:p w14:paraId="3AB2A776" w14:textId="0457BA82" w:rsidR="005B6055" w:rsidRDefault="005B6055" w:rsidP="006C25A4">
            <w:pPr>
              <w:jc w:val="center"/>
            </w:pPr>
            <w:r>
              <w:t xml:space="preserve">RFD </w:t>
            </w:r>
            <w:r w:rsidR="009D181C">
              <w:t>News Group</w:t>
            </w:r>
          </w:p>
          <w:p w14:paraId="32802CCD" w14:textId="7496221E" w:rsidR="009D181C" w:rsidRDefault="009D181C" w:rsidP="006C25A4">
            <w:pPr>
              <w:jc w:val="center"/>
            </w:pPr>
            <w:r>
              <w:t>Runnings Supply</w:t>
            </w:r>
          </w:p>
          <w:p w14:paraId="4792A40E" w14:textId="0E9F6E8D" w:rsidR="009D181C" w:rsidRDefault="009D181C" w:rsidP="006C25A4">
            <w:pPr>
              <w:jc w:val="center"/>
            </w:pPr>
            <w:r>
              <w:t>SD Dept of Health</w:t>
            </w:r>
          </w:p>
          <w:p w14:paraId="3D10A96A" w14:textId="2155AE72" w:rsidR="009D181C" w:rsidRDefault="009D181C" w:rsidP="006C25A4">
            <w:pPr>
              <w:jc w:val="center"/>
            </w:pPr>
            <w:r>
              <w:t>First Bank &amp; Tr</w:t>
            </w:r>
            <w:r w:rsidR="006033CF">
              <w:t>ust CC</w:t>
            </w:r>
          </w:p>
          <w:p w14:paraId="239F7DA5" w14:textId="096950E6" w:rsidR="006033CF" w:rsidRDefault="006033CF" w:rsidP="006C25A4">
            <w:pPr>
              <w:jc w:val="center"/>
            </w:pPr>
            <w:r>
              <w:t>ITC</w:t>
            </w:r>
          </w:p>
          <w:p w14:paraId="4CDD06E5" w14:textId="2EB76DCC" w:rsidR="006033CF" w:rsidRDefault="006033CF" w:rsidP="006C25A4">
            <w:pPr>
              <w:jc w:val="center"/>
            </w:pPr>
            <w:r>
              <w:t>Heartland Consumers Power</w:t>
            </w:r>
          </w:p>
          <w:p w14:paraId="49BDF443" w14:textId="4515EED0" w:rsidR="001136B4" w:rsidRDefault="001136B4" w:rsidP="006C25A4">
            <w:pPr>
              <w:jc w:val="center"/>
            </w:pPr>
            <w:r>
              <w:t>Board Payroll</w:t>
            </w:r>
          </w:p>
          <w:p w14:paraId="7EEE60CB" w14:textId="28BC9130" w:rsidR="001136B4" w:rsidRDefault="0002588A" w:rsidP="007E031F">
            <w:r>
              <w:t xml:space="preserve">                   </w:t>
            </w:r>
            <w:r w:rsidR="00310735">
              <w:t>Total Payroll</w:t>
            </w:r>
          </w:p>
          <w:p w14:paraId="4B0DB67D" w14:textId="77777777" w:rsidR="00310735" w:rsidRPr="008E0EE7" w:rsidRDefault="00310735" w:rsidP="006C25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  <w:p w14:paraId="591B5780" w14:textId="24F628F7" w:rsidR="00310735" w:rsidRPr="008657B8" w:rsidRDefault="00310735" w:rsidP="008657B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</w:t>
            </w:r>
            <w:r>
              <w:rPr>
                <w:b/>
                <w:bCs/>
                <w:u w:val="single"/>
              </w:rPr>
              <w:t>END OF MONTH TOTALS</w:t>
            </w:r>
          </w:p>
          <w:p w14:paraId="08F8B001" w14:textId="77777777" w:rsidR="00310735" w:rsidRDefault="00310735" w:rsidP="006C25A4">
            <w:pPr>
              <w:jc w:val="center"/>
            </w:pPr>
            <w:r>
              <w:t>DDA</w:t>
            </w:r>
          </w:p>
          <w:p w14:paraId="4784DC6C" w14:textId="77777777" w:rsidR="00310735" w:rsidRDefault="00310735" w:rsidP="006C25A4">
            <w:pPr>
              <w:jc w:val="center"/>
            </w:pPr>
            <w:r>
              <w:t>MONEY MARKET</w:t>
            </w:r>
          </w:p>
          <w:p w14:paraId="4F08EEB4" w14:textId="77777777" w:rsidR="00310735" w:rsidRPr="00F15E1C" w:rsidRDefault="00310735" w:rsidP="006C25A4">
            <w:pPr>
              <w:jc w:val="center"/>
            </w:pPr>
            <w:r>
              <w:t>CD</w:t>
            </w:r>
          </w:p>
        </w:tc>
        <w:tc>
          <w:tcPr>
            <w:tcW w:w="3164" w:type="dxa"/>
            <w:hideMark/>
          </w:tcPr>
          <w:p w14:paraId="24BA5692" w14:textId="77777777" w:rsidR="00310735" w:rsidRDefault="00310735" w:rsidP="006C25A4">
            <w:pPr>
              <w:jc w:val="center"/>
            </w:pPr>
            <w:r>
              <w:t>Check Amount</w:t>
            </w:r>
          </w:p>
          <w:p w14:paraId="58063392" w14:textId="4375EF06" w:rsidR="006033CF" w:rsidRDefault="00B260CF" w:rsidP="006C25A4">
            <w:pPr>
              <w:jc w:val="center"/>
            </w:pPr>
            <w:r>
              <w:t>$540.00</w:t>
            </w:r>
          </w:p>
          <w:p w14:paraId="5358BB55" w14:textId="3E73A518" w:rsidR="00B260CF" w:rsidRDefault="00B260CF" w:rsidP="006C25A4">
            <w:pPr>
              <w:jc w:val="center"/>
            </w:pPr>
            <w:r>
              <w:t>$48,641.04</w:t>
            </w:r>
          </w:p>
          <w:p w14:paraId="652C7C0D" w14:textId="098254CB" w:rsidR="00B260CF" w:rsidRDefault="00B260CF" w:rsidP="006C25A4">
            <w:pPr>
              <w:jc w:val="center"/>
            </w:pPr>
            <w:r>
              <w:t>$404.21</w:t>
            </w:r>
          </w:p>
          <w:p w14:paraId="3CD10672" w14:textId="20155FBD" w:rsidR="00B260CF" w:rsidRDefault="00B260CF" w:rsidP="006C25A4">
            <w:pPr>
              <w:jc w:val="center"/>
            </w:pPr>
            <w:r>
              <w:t>$2,827.00</w:t>
            </w:r>
          </w:p>
          <w:p w14:paraId="6B3A7931" w14:textId="16E71E6E" w:rsidR="00B260CF" w:rsidRDefault="00B260CF" w:rsidP="006C25A4">
            <w:pPr>
              <w:jc w:val="center"/>
            </w:pPr>
            <w:r>
              <w:t>$</w:t>
            </w:r>
            <w:r w:rsidR="008B249A">
              <w:t>58.33</w:t>
            </w:r>
          </w:p>
          <w:p w14:paraId="4C6A4C07" w14:textId="564DA605" w:rsidR="008B249A" w:rsidRDefault="008B249A" w:rsidP="006C25A4">
            <w:pPr>
              <w:jc w:val="center"/>
            </w:pPr>
            <w:r>
              <w:t>$1,812.40</w:t>
            </w:r>
          </w:p>
          <w:p w14:paraId="67C461FF" w14:textId="20F25783" w:rsidR="008B249A" w:rsidRDefault="008B249A" w:rsidP="006C25A4">
            <w:pPr>
              <w:jc w:val="center"/>
            </w:pPr>
            <w:r>
              <w:t>$30,277.26</w:t>
            </w:r>
          </w:p>
          <w:p w14:paraId="75467E53" w14:textId="4C37BCAD" w:rsidR="008B249A" w:rsidRDefault="008B249A" w:rsidP="006C25A4">
            <w:pPr>
              <w:jc w:val="center"/>
            </w:pPr>
            <w:r>
              <w:t>$18,418.28</w:t>
            </w:r>
          </w:p>
          <w:p w14:paraId="4C6D2962" w14:textId="7225B0E6" w:rsidR="00573900" w:rsidRDefault="00573900" w:rsidP="006C25A4">
            <w:pPr>
              <w:jc w:val="center"/>
            </w:pPr>
            <w:r>
              <w:t>$452.54</w:t>
            </w:r>
          </w:p>
          <w:p w14:paraId="49F841F5" w14:textId="35FA085B" w:rsidR="00573900" w:rsidRDefault="00573900" w:rsidP="006C25A4">
            <w:pPr>
              <w:jc w:val="center"/>
            </w:pPr>
            <w:r>
              <w:t>$97.25</w:t>
            </w:r>
          </w:p>
          <w:p w14:paraId="52DC03D2" w14:textId="4586FB32" w:rsidR="00573900" w:rsidRDefault="00573900" w:rsidP="006C25A4">
            <w:pPr>
              <w:jc w:val="center"/>
            </w:pPr>
            <w:r>
              <w:t>$20.00</w:t>
            </w:r>
          </w:p>
          <w:p w14:paraId="78F36CBB" w14:textId="65F5B707" w:rsidR="00573900" w:rsidRDefault="00573900" w:rsidP="006C25A4">
            <w:pPr>
              <w:jc w:val="center"/>
            </w:pPr>
            <w:r>
              <w:t>$484.20</w:t>
            </w:r>
          </w:p>
          <w:p w14:paraId="44582B95" w14:textId="44207813" w:rsidR="006B65BA" w:rsidRDefault="006B65BA" w:rsidP="006C25A4">
            <w:pPr>
              <w:jc w:val="center"/>
            </w:pPr>
            <w:r>
              <w:t>$458.08</w:t>
            </w:r>
          </w:p>
          <w:p w14:paraId="41A1753B" w14:textId="5E6A5A5C" w:rsidR="006B65BA" w:rsidRDefault="006B65BA" w:rsidP="006C25A4">
            <w:pPr>
              <w:jc w:val="center"/>
            </w:pPr>
            <w:r>
              <w:t>$2,218.40</w:t>
            </w:r>
          </w:p>
          <w:p w14:paraId="03C8CFF7" w14:textId="03474E46" w:rsidR="001136B4" w:rsidRDefault="001136B4" w:rsidP="006C25A4">
            <w:pPr>
              <w:jc w:val="center"/>
            </w:pPr>
            <w:r>
              <w:t>$</w:t>
            </w:r>
            <w:r w:rsidR="000E6900">
              <w:t>3,133.24</w:t>
            </w:r>
          </w:p>
          <w:p w14:paraId="3D512411" w14:textId="5CE3619C" w:rsidR="00310735" w:rsidRDefault="004A7988" w:rsidP="006C25A4">
            <w:pPr>
              <w:jc w:val="center"/>
            </w:pPr>
            <w:r>
              <w:t>$</w:t>
            </w:r>
            <w:r w:rsidR="00340B03">
              <w:t>7,194.36</w:t>
            </w:r>
          </w:p>
          <w:p w14:paraId="78326527" w14:textId="4AA43E25" w:rsidR="00944FFE" w:rsidRDefault="00944FFE" w:rsidP="006C25A4">
            <w:pPr>
              <w:jc w:val="center"/>
            </w:pPr>
            <w:r>
              <w:t>$</w:t>
            </w:r>
            <w:r w:rsidR="005B7110">
              <w:t>117,036.59</w:t>
            </w:r>
          </w:p>
          <w:p w14:paraId="0A40420F" w14:textId="77777777" w:rsidR="0077567C" w:rsidRDefault="0077567C" w:rsidP="006C25A4">
            <w:pPr>
              <w:jc w:val="center"/>
            </w:pPr>
          </w:p>
          <w:p w14:paraId="0C29EE6D" w14:textId="5712D5A3" w:rsidR="0077567C" w:rsidRDefault="00733ADD" w:rsidP="00733ADD">
            <w:r>
              <w:t xml:space="preserve">                   </w:t>
            </w:r>
            <w:r w:rsidR="00191AE1">
              <w:t>$713,286.95</w:t>
            </w:r>
          </w:p>
          <w:p w14:paraId="08F0ABEA" w14:textId="4A6D87D1" w:rsidR="00191AE1" w:rsidRDefault="00191AE1" w:rsidP="006C25A4">
            <w:pPr>
              <w:jc w:val="center"/>
            </w:pPr>
            <w:r>
              <w:t>$1,364,565.02</w:t>
            </w:r>
          </w:p>
          <w:p w14:paraId="76B30556" w14:textId="74DA7023" w:rsidR="003021E6" w:rsidRDefault="003021E6" w:rsidP="006C25A4">
            <w:pPr>
              <w:jc w:val="center"/>
            </w:pPr>
            <w:r>
              <w:t>$100,000.00</w:t>
            </w:r>
          </w:p>
          <w:p w14:paraId="05D59993" w14:textId="77777777" w:rsidR="00340B03" w:rsidRDefault="00340B03" w:rsidP="006C25A4">
            <w:pPr>
              <w:jc w:val="center"/>
            </w:pPr>
          </w:p>
          <w:p w14:paraId="6CE1682E" w14:textId="77777777" w:rsidR="00310735" w:rsidRDefault="00310735" w:rsidP="006C25A4">
            <w:pPr>
              <w:jc w:val="center"/>
            </w:pPr>
          </w:p>
        </w:tc>
        <w:tc>
          <w:tcPr>
            <w:tcW w:w="3164" w:type="dxa"/>
            <w:hideMark/>
          </w:tcPr>
          <w:p w14:paraId="1E669BE8" w14:textId="77777777" w:rsidR="00310735" w:rsidRDefault="00310735" w:rsidP="006C25A4">
            <w:pPr>
              <w:jc w:val="center"/>
            </w:pPr>
            <w:r>
              <w:t>Description</w:t>
            </w:r>
          </w:p>
          <w:p w14:paraId="4D8FB786" w14:textId="5750880C" w:rsidR="005B7110" w:rsidRDefault="005B7110" w:rsidP="006C25A4">
            <w:pPr>
              <w:jc w:val="center"/>
            </w:pPr>
            <w:r>
              <w:t>Contact Magnets</w:t>
            </w:r>
          </w:p>
          <w:p w14:paraId="15C1D6CF" w14:textId="188583FC" w:rsidR="005B7110" w:rsidRDefault="005B7110" w:rsidP="006C25A4">
            <w:pPr>
              <w:jc w:val="center"/>
            </w:pPr>
            <w:r>
              <w:t>Project Phase 2</w:t>
            </w:r>
          </w:p>
          <w:p w14:paraId="0D46A370" w14:textId="67A92B7B" w:rsidR="005B7110" w:rsidRDefault="00154CA0" w:rsidP="006C25A4">
            <w:pPr>
              <w:jc w:val="center"/>
            </w:pPr>
            <w:r>
              <w:t>Gas/Diesel</w:t>
            </w:r>
          </w:p>
          <w:p w14:paraId="784F8AE2" w14:textId="6490E219" w:rsidR="00154CA0" w:rsidRDefault="00154CA0" w:rsidP="006C25A4">
            <w:pPr>
              <w:jc w:val="center"/>
            </w:pPr>
            <w:r>
              <w:t>782,000 Gallons</w:t>
            </w:r>
          </w:p>
          <w:p w14:paraId="76454125" w14:textId="11B07133" w:rsidR="00154CA0" w:rsidRDefault="00AB3E2C" w:rsidP="006C25A4">
            <w:pPr>
              <w:jc w:val="center"/>
            </w:pPr>
            <w:r>
              <w:t>Copier 2/15/26-3/14/2026</w:t>
            </w:r>
          </w:p>
          <w:p w14:paraId="6B1DB88D" w14:textId="1082999D" w:rsidR="00AB3E2C" w:rsidRDefault="00AB3E2C" w:rsidP="006C25A4">
            <w:pPr>
              <w:jc w:val="center"/>
            </w:pPr>
            <w:r>
              <w:t>City Utilities</w:t>
            </w:r>
          </w:p>
          <w:p w14:paraId="5FBB0DE4" w14:textId="45765C61" w:rsidR="00AB3E2C" w:rsidRDefault="007703E2" w:rsidP="006C25A4">
            <w:pPr>
              <w:jc w:val="center"/>
            </w:pPr>
            <w:r>
              <w:t>Surcharge Bonds</w:t>
            </w:r>
          </w:p>
          <w:p w14:paraId="12CBB83F" w14:textId="17BB43A0" w:rsidR="007703E2" w:rsidRDefault="007703E2" w:rsidP="006C25A4">
            <w:pPr>
              <w:jc w:val="center"/>
            </w:pPr>
            <w:r>
              <w:t>320 Elec Meters</w:t>
            </w:r>
          </w:p>
          <w:p w14:paraId="48641C76" w14:textId="4FE8CEA1" w:rsidR="007703E2" w:rsidRDefault="007703E2" w:rsidP="006C25A4">
            <w:pPr>
              <w:jc w:val="center"/>
            </w:pPr>
            <w:r>
              <w:t>Publishing</w:t>
            </w:r>
          </w:p>
          <w:p w14:paraId="440B3D9F" w14:textId="306515BC" w:rsidR="007703E2" w:rsidRDefault="00700FA4" w:rsidP="006C25A4">
            <w:pPr>
              <w:jc w:val="center"/>
            </w:pPr>
            <w:r>
              <w:t>Hydro Fluid</w:t>
            </w:r>
          </w:p>
          <w:p w14:paraId="59FB240D" w14:textId="0D4C066E" w:rsidR="00700FA4" w:rsidRDefault="00700FA4" w:rsidP="006C25A4">
            <w:pPr>
              <w:jc w:val="center"/>
            </w:pPr>
            <w:r>
              <w:t>Water Samples</w:t>
            </w:r>
          </w:p>
          <w:p w14:paraId="549CA5B0" w14:textId="748900E9" w:rsidR="00700FA4" w:rsidRDefault="00700FA4" w:rsidP="006C25A4">
            <w:pPr>
              <w:jc w:val="center"/>
            </w:pPr>
            <w:r>
              <w:t>Def/Stamps</w:t>
            </w:r>
          </w:p>
          <w:p w14:paraId="3B4FEAAF" w14:textId="0BBC5597" w:rsidR="00700FA4" w:rsidRDefault="00A445D0" w:rsidP="006C25A4">
            <w:pPr>
              <w:jc w:val="center"/>
            </w:pPr>
            <w:r>
              <w:t>Phone/Internet</w:t>
            </w:r>
          </w:p>
          <w:p w14:paraId="640C3845" w14:textId="549292BF" w:rsidR="00A445D0" w:rsidRDefault="00A445D0" w:rsidP="006C25A4">
            <w:pPr>
              <w:jc w:val="center"/>
            </w:pPr>
            <w:r>
              <w:t>April Fire Hall Payment</w:t>
            </w:r>
          </w:p>
          <w:p w14:paraId="7DF63B44" w14:textId="304B61DE" w:rsidR="003A33D4" w:rsidRDefault="003A33D4" w:rsidP="006C25A4">
            <w:pPr>
              <w:jc w:val="center"/>
            </w:pPr>
            <w:r>
              <w:t>Quarterly Payroll</w:t>
            </w:r>
          </w:p>
          <w:p w14:paraId="0AED099B" w14:textId="6ED71B79" w:rsidR="00340B03" w:rsidRDefault="00340B03" w:rsidP="006C25A4">
            <w:pPr>
              <w:jc w:val="center"/>
            </w:pPr>
            <w:r>
              <w:t>March Payroll</w:t>
            </w:r>
          </w:p>
          <w:p w14:paraId="695F1A9C" w14:textId="77777777" w:rsidR="00310735" w:rsidRDefault="00310735" w:rsidP="006C25A4">
            <w:pPr>
              <w:jc w:val="center"/>
            </w:pPr>
          </w:p>
          <w:p w14:paraId="008CC10C" w14:textId="77777777" w:rsidR="00310735" w:rsidRDefault="00310735" w:rsidP="006C25A4"/>
        </w:tc>
      </w:tr>
    </w:tbl>
    <w:p w14:paraId="36BDE286" w14:textId="66B1CF35" w:rsidR="00393E64" w:rsidRDefault="003016A3" w:rsidP="00CA099D">
      <w:pPr>
        <w:pStyle w:val="NoSpacing"/>
      </w:pPr>
      <w:r>
        <w:t>Mayor Lagerst</w:t>
      </w:r>
      <w:r w:rsidR="003330C6">
        <w:t xml:space="preserve">rom spoke during public </w:t>
      </w:r>
      <w:proofErr w:type="gramStart"/>
      <w:r w:rsidR="003330C6">
        <w:t>comment</w:t>
      </w:r>
      <w:proofErr w:type="gramEnd"/>
      <w:r w:rsidR="003330C6">
        <w:t xml:space="preserve">. He wanted to remind everyone about the </w:t>
      </w:r>
      <w:r w:rsidR="000F516D">
        <w:t>pancake feed that Post 88 puts on every month</w:t>
      </w:r>
      <w:r w:rsidR="005C1DA8">
        <w:t>. He wants to invite everyone to join them for breakfas</w:t>
      </w:r>
      <w:r w:rsidR="007D3199">
        <w:t>t April 19</w:t>
      </w:r>
      <w:r w:rsidR="007D3199" w:rsidRPr="007D3199">
        <w:rPr>
          <w:vertAlign w:val="superscript"/>
        </w:rPr>
        <w:t>th</w:t>
      </w:r>
      <w:r w:rsidR="005C1DA8">
        <w:t>. They serve 8am-11am.</w:t>
      </w:r>
    </w:p>
    <w:p w14:paraId="4E34FDEB" w14:textId="77777777" w:rsidR="00015DF6" w:rsidRDefault="00D9340F" w:rsidP="00CA099D">
      <w:pPr>
        <w:pStyle w:val="NoSpacing"/>
      </w:pPr>
      <w:r>
        <w:t xml:space="preserve">Cedric Hay </w:t>
      </w:r>
      <w:r w:rsidR="0077330D">
        <w:t xml:space="preserve">brought to the council pay request </w:t>
      </w:r>
      <w:r w:rsidR="00165D7F">
        <w:t xml:space="preserve">15 in the amount of </w:t>
      </w:r>
      <w:r w:rsidR="008505C3">
        <w:t>$185,789.33. This is the final pay request f</w:t>
      </w:r>
      <w:r w:rsidR="00E641E8">
        <w:t xml:space="preserve">rom Prunty for the City’s phase 1 construction project. There is also </w:t>
      </w:r>
      <w:r w:rsidR="00621866">
        <w:t xml:space="preserve">change </w:t>
      </w:r>
      <w:proofErr w:type="gramStart"/>
      <w:r w:rsidR="00621866">
        <w:t>order</w:t>
      </w:r>
      <w:proofErr w:type="gramEnd"/>
      <w:r w:rsidR="00621866">
        <w:t xml:space="preserve"> 3 that </w:t>
      </w:r>
      <w:r w:rsidR="00621866">
        <w:lastRenderedPageBreak/>
        <w:t>needed to be approved in the amount of $75,834.58</w:t>
      </w:r>
      <w:r w:rsidR="00A92929">
        <w:t xml:space="preserve">. This change order is </w:t>
      </w:r>
      <w:r w:rsidR="007D50F9">
        <w:t xml:space="preserve">for the final adjustments of </w:t>
      </w:r>
      <w:r w:rsidR="009D6A81">
        <w:t>quantities</w:t>
      </w:r>
      <w:r w:rsidR="007D50F9">
        <w:t>.</w:t>
      </w:r>
      <w:r w:rsidR="00F750C5">
        <w:t xml:space="preserve"> Motion made by Sunderland, seconded</w:t>
      </w:r>
      <w:r w:rsidR="009E2A23">
        <w:t xml:space="preserve"> by McManus to approve both pay request 15 and change order 3.</w:t>
      </w:r>
      <w:r w:rsidR="00DD51FA">
        <w:t xml:space="preserve"> </w:t>
      </w:r>
      <w:r w:rsidR="00EB317B">
        <w:t xml:space="preserve">Cedric also gave an update for phase 2 construction. </w:t>
      </w:r>
      <w:r w:rsidR="00990815">
        <w:t>He said that Banner submitted plans and specifications</w:t>
      </w:r>
      <w:r w:rsidR="00720023">
        <w:t xml:space="preserve"> to Danr on March 13</w:t>
      </w:r>
      <w:r w:rsidR="00720023" w:rsidRPr="00720023">
        <w:rPr>
          <w:vertAlign w:val="superscript"/>
        </w:rPr>
        <w:t>th</w:t>
      </w:r>
      <w:r w:rsidR="00720023">
        <w:t xml:space="preserve"> for review. Advertisement for the pr</w:t>
      </w:r>
      <w:r w:rsidR="009E5DD9">
        <w:t xml:space="preserve">oject will be </w:t>
      </w:r>
      <w:proofErr w:type="gramStart"/>
      <w:r w:rsidR="009E5DD9">
        <w:t>in</w:t>
      </w:r>
      <w:proofErr w:type="gramEnd"/>
      <w:r w:rsidR="009E5DD9">
        <w:t xml:space="preserve"> the paper April 9</w:t>
      </w:r>
      <w:r w:rsidR="009E5DD9" w:rsidRPr="009E5DD9">
        <w:rPr>
          <w:vertAlign w:val="superscript"/>
        </w:rPr>
        <w:t>th</w:t>
      </w:r>
      <w:r w:rsidR="009E5DD9">
        <w:t xml:space="preserve">, </w:t>
      </w:r>
      <w:proofErr w:type="gramStart"/>
      <w:r w:rsidR="009E5DD9">
        <w:t>2026</w:t>
      </w:r>
      <w:proofErr w:type="gramEnd"/>
      <w:r w:rsidR="009E5DD9">
        <w:t xml:space="preserve"> with Bid Opening date </w:t>
      </w:r>
      <w:r w:rsidR="00082E92">
        <w:t>April 30</w:t>
      </w:r>
      <w:r w:rsidR="00082E92" w:rsidRPr="00082E92">
        <w:rPr>
          <w:vertAlign w:val="superscript"/>
        </w:rPr>
        <w:t>th</w:t>
      </w:r>
      <w:r w:rsidR="00082E92">
        <w:t xml:space="preserve"> at 2:00pm at the McKnight Hall. </w:t>
      </w:r>
      <w:r w:rsidR="005F38A0">
        <w:t xml:space="preserve">Cedric also wanted to </w:t>
      </w:r>
      <w:proofErr w:type="gramStart"/>
      <w:r w:rsidR="005F38A0">
        <w:t>the let</w:t>
      </w:r>
      <w:proofErr w:type="gramEnd"/>
      <w:r w:rsidR="005F38A0">
        <w:t xml:space="preserve"> </w:t>
      </w:r>
      <w:r w:rsidR="00382320">
        <w:t xml:space="preserve">council know that the electrical study is almost complete. </w:t>
      </w:r>
      <w:r w:rsidR="00155E0F">
        <w:t xml:space="preserve">He said that When Chris Graff has completed </w:t>
      </w:r>
      <w:r w:rsidR="00B8419E">
        <w:t>this study that there will be a meeting set up with the City.</w:t>
      </w:r>
    </w:p>
    <w:p w14:paraId="62061B2E" w14:textId="0C7B1AF9" w:rsidR="007D3199" w:rsidRDefault="00A25818" w:rsidP="00CA099D">
      <w:pPr>
        <w:pStyle w:val="NoSpacing"/>
      </w:pPr>
      <w:r>
        <w:t>Kayla spoke</w:t>
      </w:r>
      <w:r w:rsidR="0076341B">
        <w:t xml:space="preserve"> on </w:t>
      </w:r>
      <w:proofErr w:type="spellStart"/>
      <w:r w:rsidR="0076341B">
        <w:t>Leftys</w:t>
      </w:r>
      <w:proofErr w:type="spellEnd"/>
      <w:r w:rsidR="0076341B">
        <w:t xml:space="preserve"> liquor license. She said they hadn’t turned their temporary licenses in yet for Pioneer Days so this will be postponed until the next meeting.</w:t>
      </w:r>
      <w:r w:rsidR="009D6A81">
        <w:t xml:space="preserve"> </w:t>
      </w:r>
      <w:r w:rsidR="007D50F9">
        <w:t xml:space="preserve"> </w:t>
      </w:r>
    </w:p>
    <w:p w14:paraId="6734F393" w14:textId="77777777" w:rsidR="007A7C23" w:rsidRDefault="009F0ACB" w:rsidP="00CA099D">
      <w:pPr>
        <w:pStyle w:val="NoSpacing"/>
      </w:pPr>
      <w:r>
        <w:t xml:space="preserve">Cierra Murphy </w:t>
      </w:r>
      <w:r w:rsidR="00CF34D2">
        <w:t>talked to the council about the temporary liquor licenses</w:t>
      </w:r>
      <w:r w:rsidR="008C2B4C">
        <w:t xml:space="preserve"> that Pioneer Days Committee needed for all of </w:t>
      </w:r>
      <w:r w:rsidR="00B31AD1">
        <w:t>the events.</w:t>
      </w:r>
      <w:r w:rsidR="00BB3D04">
        <w:t xml:space="preserve"> </w:t>
      </w:r>
      <w:r w:rsidR="00735AD4">
        <w:t xml:space="preserve">The committee is requesting </w:t>
      </w:r>
      <w:r w:rsidR="00143A24">
        <w:t xml:space="preserve">one for bag </w:t>
      </w:r>
      <w:proofErr w:type="gramStart"/>
      <w:r w:rsidR="00143A24">
        <w:t>tourney</w:t>
      </w:r>
      <w:proofErr w:type="gramEnd"/>
      <w:r w:rsidR="00143A24">
        <w:t xml:space="preserve"> on July 17</w:t>
      </w:r>
      <w:r w:rsidR="00143A24" w:rsidRPr="00143A24">
        <w:rPr>
          <w:vertAlign w:val="superscript"/>
        </w:rPr>
        <w:t>th</w:t>
      </w:r>
      <w:r w:rsidR="00143A24">
        <w:t>,</w:t>
      </w:r>
      <w:r w:rsidR="00D757D5">
        <w:t xml:space="preserve"> for the events in the park on July 18</w:t>
      </w:r>
      <w:r w:rsidR="00D757D5" w:rsidRPr="00D757D5">
        <w:rPr>
          <w:vertAlign w:val="superscript"/>
        </w:rPr>
        <w:t>th</w:t>
      </w:r>
      <w:r w:rsidR="00D757D5">
        <w:t xml:space="preserve">, Saturday street </w:t>
      </w:r>
      <w:proofErr w:type="gramStart"/>
      <w:r w:rsidR="00D757D5">
        <w:t>dance</w:t>
      </w:r>
      <w:proofErr w:type="gramEnd"/>
      <w:r w:rsidR="00D757D5">
        <w:t xml:space="preserve"> </w:t>
      </w:r>
      <w:r w:rsidR="00FB15E1">
        <w:t>July 18</w:t>
      </w:r>
      <w:r w:rsidR="00FB15E1" w:rsidRPr="00FB15E1">
        <w:rPr>
          <w:vertAlign w:val="superscript"/>
        </w:rPr>
        <w:t>th</w:t>
      </w:r>
      <w:r w:rsidR="00FB15E1">
        <w:t>, and for the Derby on July 19</w:t>
      </w:r>
      <w:r w:rsidR="00FB15E1" w:rsidRPr="00FB15E1">
        <w:rPr>
          <w:vertAlign w:val="superscript"/>
        </w:rPr>
        <w:t>th</w:t>
      </w:r>
      <w:r w:rsidR="00FB15E1">
        <w:t xml:space="preserve">. </w:t>
      </w:r>
      <w:r w:rsidR="00F932EA">
        <w:t xml:space="preserve">Motion made by </w:t>
      </w:r>
      <w:r w:rsidR="00145CC4">
        <w:t xml:space="preserve">Wright, seconded by Haines to approve all four </w:t>
      </w:r>
      <w:r w:rsidR="008657C1">
        <w:t xml:space="preserve">temp liquor licenses. Cierra also asked the council if it was ok to use the </w:t>
      </w:r>
      <w:proofErr w:type="gramStart"/>
      <w:r w:rsidR="008657C1">
        <w:t>cups</w:t>
      </w:r>
      <w:proofErr w:type="gramEnd"/>
      <w:r w:rsidR="008657C1">
        <w:t xml:space="preserve"> again </w:t>
      </w:r>
      <w:r w:rsidR="00663D28">
        <w:t>alcohol. She said this worked well last year. Kayla reminded her that the biggest thing with the cups is that no one can serve liquor in these</w:t>
      </w:r>
      <w:r w:rsidR="000401CD">
        <w:t xml:space="preserve"> cups. It has to be a malt beverage. </w:t>
      </w:r>
      <w:r w:rsidR="007D319B">
        <w:t xml:space="preserve">Mayor Lagerstrom said that last year </w:t>
      </w:r>
      <w:r w:rsidR="009C101E">
        <w:t>we had our City attorney write up a resolution to approve this.</w:t>
      </w:r>
      <w:r w:rsidR="00372BA7">
        <w:t xml:space="preserve"> The City will reach out to the attorney to do this again. More to come with the </w:t>
      </w:r>
      <w:r w:rsidR="00814C25">
        <w:t xml:space="preserve">malt beverage cups. Cierra also asked if they could close off </w:t>
      </w:r>
      <w:r w:rsidR="0003656E">
        <w:t>2</w:t>
      </w:r>
      <w:r w:rsidR="0003656E" w:rsidRPr="0003656E">
        <w:rPr>
          <w:vertAlign w:val="superscript"/>
        </w:rPr>
        <w:t>nd</w:t>
      </w:r>
      <w:r w:rsidR="0003656E">
        <w:t xml:space="preserve"> street and Evans- Main and Evans on Saturday </w:t>
      </w:r>
      <w:r w:rsidR="00BC3045">
        <w:t>July 18</w:t>
      </w:r>
      <w:r w:rsidR="00BC3045" w:rsidRPr="00BC3045">
        <w:rPr>
          <w:vertAlign w:val="superscript"/>
        </w:rPr>
        <w:t>th</w:t>
      </w:r>
      <w:r w:rsidR="00BC3045">
        <w:t>. This road is always so busy and would like to keep the area as safe as possible</w:t>
      </w:r>
      <w:r w:rsidR="00A64A9B">
        <w:t xml:space="preserve">. Both residents on that road agreed to this and felt the same way. </w:t>
      </w:r>
      <w:r w:rsidR="002E6718">
        <w:t>Barriers will need to be put up by 8am on Saturday morning</w:t>
      </w:r>
      <w:r w:rsidR="00B75B40">
        <w:t xml:space="preserve"> and will stay up until all events are finished in the park.</w:t>
      </w:r>
      <w:r w:rsidR="00A9007F">
        <w:t xml:space="preserve"> Alderman Wright said to coordinate with Chad to get the barriers lined up. </w:t>
      </w:r>
      <w:r w:rsidR="00D47FAC">
        <w:t xml:space="preserve">Cierra then asked Mayor Lagerstrom for clarification. She </w:t>
      </w:r>
      <w:r w:rsidR="009023AF">
        <w:t xml:space="preserve">wanted to make sure that Kayla </w:t>
      </w:r>
      <w:proofErr w:type="gramStart"/>
      <w:r w:rsidR="009023AF">
        <w:t>will</w:t>
      </w:r>
      <w:proofErr w:type="gramEnd"/>
      <w:r w:rsidR="009023AF">
        <w:t xml:space="preserve"> line up porta potties, insurance, and trash. </w:t>
      </w:r>
      <w:r w:rsidR="00C06E4D">
        <w:t>Mayor Lagerstrom said that she was correct and that the city will invoice the committee once the dust settles.</w:t>
      </w:r>
      <w:r w:rsidR="0060318A">
        <w:t xml:space="preserve"> Cierra let the council know that the theme for this year is </w:t>
      </w:r>
      <w:proofErr w:type="spellStart"/>
      <w:r w:rsidR="0060318A">
        <w:t>Bootin</w:t>
      </w:r>
      <w:proofErr w:type="spellEnd"/>
      <w:r w:rsidR="0060318A">
        <w:t xml:space="preserve"> </w:t>
      </w:r>
      <w:proofErr w:type="spellStart"/>
      <w:r w:rsidR="0060318A">
        <w:t>S</w:t>
      </w:r>
      <w:r w:rsidR="00C36F2C">
        <w:t>cootin</w:t>
      </w:r>
      <w:proofErr w:type="spellEnd"/>
      <w:r w:rsidR="00C36F2C">
        <w:t xml:space="preserve"> Boogie. Mayor Lagerstrom thanked </w:t>
      </w:r>
      <w:r w:rsidR="00D509D9">
        <w:t>the committee for all they do for the city celebration.</w:t>
      </w:r>
    </w:p>
    <w:p w14:paraId="75D62263" w14:textId="77777777" w:rsidR="00464AEE" w:rsidRDefault="00AD1422" w:rsidP="00CA099D">
      <w:pPr>
        <w:pStyle w:val="NoSpacing"/>
      </w:pPr>
      <w:r>
        <w:t xml:space="preserve">The Tap Grant agreement was received by the City of White. </w:t>
      </w:r>
      <w:r w:rsidR="006930EB">
        <w:t xml:space="preserve">The agreement was given to all the council members to look over. </w:t>
      </w:r>
      <w:r w:rsidR="0069373D">
        <w:t>The federal share in this agreement is 81.95%, $</w:t>
      </w:r>
      <w:r w:rsidR="00AF18C1">
        <w:t xml:space="preserve">596,018.78 and the city share is 18.05%, $131,276.86. Mayor Lagerstrom </w:t>
      </w:r>
      <w:r w:rsidR="009B79E4">
        <w:t xml:space="preserve">stated that this project would take place in 2028. It does take a </w:t>
      </w:r>
      <w:proofErr w:type="gramStart"/>
      <w:r w:rsidR="009B79E4">
        <w:t>while for use</w:t>
      </w:r>
      <w:proofErr w:type="gramEnd"/>
      <w:r w:rsidR="009B79E4">
        <w:t xml:space="preserve"> to receive the funds as</w:t>
      </w:r>
      <w:r w:rsidR="0075160B">
        <w:t xml:space="preserve"> well as budget.</w:t>
      </w:r>
      <w:r w:rsidR="00C76FF1">
        <w:t xml:space="preserve"> Motion made</w:t>
      </w:r>
      <w:r w:rsidR="00F57992">
        <w:t xml:space="preserve"> by McManus, seconded by Cutler to approve the signing of the Tap Grant Agreement. </w:t>
      </w:r>
    </w:p>
    <w:p w14:paraId="3D491339" w14:textId="6F353E8D" w:rsidR="00A67EE8" w:rsidRDefault="00733B94" w:rsidP="00CA099D">
      <w:pPr>
        <w:pStyle w:val="NoSpacing"/>
      </w:pPr>
      <w:r>
        <w:t>A Memor</w:t>
      </w:r>
      <w:r w:rsidR="002B1B29">
        <w:t>andum of Understanding is needed for the upcoming 2026 cons</w:t>
      </w:r>
      <w:r w:rsidR="007A3E8A">
        <w:t xml:space="preserve">truction season </w:t>
      </w:r>
      <w:r w:rsidR="00533141">
        <w:t xml:space="preserve">between the </w:t>
      </w:r>
      <w:proofErr w:type="spellStart"/>
      <w:r w:rsidR="00533141">
        <w:t>De</w:t>
      </w:r>
      <w:r w:rsidR="00592036">
        <w:t>u</w:t>
      </w:r>
      <w:r w:rsidR="00533141">
        <w:t>brook</w:t>
      </w:r>
      <w:proofErr w:type="spellEnd"/>
      <w:r w:rsidR="00533141">
        <w:t xml:space="preserve"> Area </w:t>
      </w:r>
      <w:r w:rsidR="00592036">
        <w:t xml:space="preserve">School District and City of White. This understanding states that the City will invoice the school for </w:t>
      </w:r>
      <w:proofErr w:type="gramStart"/>
      <w:r w:rsidR="00592036">
        <w:t>their</w:t>
      </w:r>
      <w:proofErr w:type="gramEnd"/>
      <w:r w:rsidR="00592036">
        <w:t xml:space="preserve"> cost of the project. Banner </w:t>
      </w:r>
      <w:r w:rsidR="00021E87">
        <w:t xml:space="preserve">will itemize the </w:t>
      </w:r>
      <w:r w:rsidR="0021584C">
        <w:t>invoices,</w:t>
      </w:r>
      <w:r w:rsidR="00021E87">
        <w:t xml:space="preserve"> so it is separate from the City </w:t>
      </w:r>
      <w:r w:rsidR="0021584C">
        <w:t xml:space="preserve">charges. </w:t>
      </w:r>
      <w:r w:rsidR="003C5ECA">
        <w:t xml:space="preserve">The council looked over the understanding </w:t>
      </w:r>
      <w:r w:rsidR="00A617CA">
        <w:t>and felt it looked good. Motion by McManus, seconded by Willmott to approve the Me</w:t>
      </w:r>
      <w:r w:rsidR="009036D0">
        <w:t xml:space="preserve">morandum of Understanding. </w:t>
      </w:r>
    </w:p>
    <w:p w14:paraId="747477FC" w14:textId="2ABE7E30" w:rsidR="002E6C54" w:rsidRDefault="00763791" w:rsidP="00CA099D">
      <w:pPr>
        <w:pStyle w:val="NoSpacing"/>
      </w:pPr>
      <w:r>
        <w:t>Variance 2026-01</w:t>
      </w:r>
      <w:r w:rsidR="00621E8B">
        <w:t xml:space="preserve"> is </w:t>
      </w:r>
      <w:r w:rsidR="003C0ACF">
        <w:t xml:space="preserve">requesting to change the square feet of a commercial property. Styles Brown is requesting </w:t>
      </w:r>
      <w:r w:rsidR="003C2209">
        <w:t xml:space="preserve">a variance for his commercial property. The City ordinance reads that all commercial properties </w:t>
      </w:r>
      <w:r w:rsidR="00B1368C">
        <w:t xml:space="preserve">need to be 5,000 square feet. Styles would like </w:t>
      </w:r>
      <w:r w:rsidR="005014DE">
        <w:t xml:space="preserve">replat the property </w:t>
      </w:r>
      <w:r w:rsidR="00E67EAD">
        <w:t>with</w:t>
      </w:r>
      <w:r w:rsidR="005014DE">
        <w:t xml:space="preserve"> 4,</w:t>
      </w:r>
      <w:r w:rsidR="006658A6">
        <w:t>275 square feet. He has purchased this amount of land from Joe Klein.</w:t>
      </w:r>
      <w:r w:rsidR="008333DA">
        <w:t xml:space="preserve"> Motion made by Wright, seconded by Cutler to approve variance 2026-01. </w:t>
      </w:r>
      <w:r w:rsidR="0049459B">
        <w:t xml:space="preserve">With this variance Joe Klein would like the council to approve the new </w:t>
      </w:r>
      <w:proofErr w:type="gramStart"/>
      <w:r w:rsidR="0049459B">
        <w:t>plat</w:t>
      </w:r>
      <w:proofErr w:type="gramEnd"/>
      <w:r w:rsidR="0049459B">
        <w:t xml:space="preserve">. </w:t>
      </w:r>
      <w:r w:rsidR="005767B5">
        <w:t xml:space="preserve">The </w:t>
      </w:r>
      <w:proofErr w:type="gramStart"/>
      <w:r w:rsidR="005767B5">
        <w:t>plat</w:t>
      </w:r>
      <w:proofErr w:type="gramEnd"/>
      <w:r w:rsidR="005767B5">
        <w:t xml:space="preserve"> will vacate and replat lots 1, 2, and 3 in block 4 of the original </w:t>
      </w:r>
      <w:proofErr w:type="gramStart"/>
      <w:r w:rsidR="005767B5">
        <w:t>plat</w:t>
      </w:r>
      <w:proofErr w:type="gramEnd"/>
      <w:r w:rsidR="005767B5">
        <w:t xml:space="preserve"> to the City of White</w:t>
      </w:r>
      <w:r w:rsidR="006620A9">
        <w:t>, Brookings county.</w:t>
      </w:r>
      <w:r w:rsidR="00EC1609">
        <w:t xml:space="preserve"> The new lots will refer to 1A and 2A block 4 of the original </w:t>
      </w:r>
      <w:proofErr w:type="gramStart"/>
      <w:r w:rsidR="00EC1609">
        <w:t>plat</w:t>
      </w:r>
      <w:proofErr w:type="gramEnd"/>
      <w:r w:rsidR="00EC1609">
        <w:t xml:space="preserve"> </w:t>
      </w:r>
      <w:r w:rsidR="00452993">
        <w:t>of the City of White Brookings County.</w:t>
      </w:r>
      <w:r w:rsidR="00D13A27">
        <w:t xml:space="preserve"> This new </w:t>
      </w:r>
      <w:proofErr w:type="gramStart"/>
      <w:r w:rsidR="00D13A27">
        <w:t>plat</w:t>
      </w:r>
      <w:proofErr w:type="gramEnd"/>
      <w:r w:rsidR="00D13A27">
        <w:t xml:space="preserve"> will also include an easement for the City of White </w:t>
      </w:r>
      <w:r w:rsidR="00E135E2">
        <w:t xml:space="preserve">water well pump house. Motion made by </w:t>
      </w:r>
      <w:r w:rsidR="00CB4D36">
        <w:t>Cutler</w:t>
      </w:r>
      <w:r w:rsidR="006B7C39">
        <w:t xml:space="preserve">, seconded by </w:t>
      </w:r>
      <w:r w:rsidR="00CB4D36">
        <w:t>McManus</w:t>
      </w:r>
      <w:r w:rsidR="006B7C39">
        <w:t xml:space="preserve"> to approve plat 1A and 2A with the </w:t>
      </w:r>
      <w:r w:rsidR="00CB4D36">
        <w:t>City easement.</w:t>
      </w:r>
    </w:p>
    <w:p w14:paraId="1AAC7AEC" w14:textId="686190B9" w:rsidR="002800D7" w:rsidRDefault="001002C1" w:rsidP="00CA099D">
      <w:pPr>
        <w:pStyle w:val="NoSpacing"/>
      </w:pPr>
      <w:r>
        <w:lastRenderedPageBreak/>
        <w:t xml:space="preserve">Mayor Lagerstrom </w:t>
      </w:r>
      <w:r w:rsidR="005F7BA2">
        <w:t xml:space="preserve">gave the mayor report. </w:t>
      </w:r>
      <w:r w:rsidR="00AA0630">
        <w:t xml:space="preserve">The mayor said that he is excited to send out a spring </w:t>
      </w:r>
      <w:proofErr w:type="gramStart"/>
      <w:r w:rsidR="00AA0630">
        <w:t>letter this</w:t>
      </w:r>
      <w:proofErr w:type="gramEnd"/>
      <w:r w:rsidR="00AA0630">
        <w:t xml:space="preserve"> next coming month. The new magnets t</w:t>
      </w:r>
      <w:r w:rsidR="002E36CA">
        <w:t>hat were created will also be include</w:t>
      </w:r>
      <w:r w:rsidR="009A15E4">
        <w:t>d with the letter.</w:t>
      </w:r>
      <w:r w:rsidR="00AA65A1">
        <w:t xml:space="preserve"> He asked the council if there </w:t>
      </w:r>
      <w:proofErr w:type="gramStart"/>
      <w:r w:rsidR="00AA65A1">
        <w:t>were</w:t>
      </w:r>
      <w:proofErr w:type="gramEnd"/>
      <w:r w:rsidR="00AA65A1">
        <w:t xml:space="preserve"> anything </w:t>
      </w:r>
      <w:r w:rsidR="004913AE">
        <w:t xml:space="preserve">that they wanted him to cover in the letter. A few items were mentioned, </w:t>
      </w:r>
      <w:r w:rsidR="002B3BC2">
        <w:t xml:space="preserve">barking dogs, leash laws, and animal feces pick up. These </w:t>
      </w:r>
      <w:r w:rsidR="00FF0B76">
        <w:t xml:space="preserve">issues have recently been brought up </w:t>
      </w:r>
      <w:r w:rsidR="003635D4">
        <w:t xml:space="preserve">by residents. The Mayor then talked a little bit </w:t>
      </w:r>
      <w:proofErr w:type="gramStart"/>
      <w:r w:rsidR="003635D4">
        <w:t>on</w:t>
      </w:r>
      <w:proofErr w:type="gramEnd"/>
      <w:r w:rsidR="003635D4">
        <w:t xml:space="preserve"> the remodel committee meeting. </w:t>
      </w:r>
      <w:r w:rsidR="004F445B">
        <w:t>Everything is moving forward</w:t>
      </w:r>
      <w:r w:rsidR="00AC4E28">
        <w:t xml:space="preserve"> for the town celebration</w:t>
      </w:r>
      <w:r w:rsidR="00574969">
        <w:t xml:space="preserve"> on June 27</w:t>
      </w:r>
      <w:r w:rsidR="00574969" w:rsidRPr="00574969">
        <w:rPr>
          <w:vertAlign w:val="superscript"/>
        </w:rPr>
        <w:t>th</w:t>
      </w:r>
      <w:proofErr w:type="gramStart"/>
      <w:r w:rsidR="00574969">
        <w:t xml:space="preserve"> 2026</w:t>
      </w:r>
      <w:proofErr w:type="gramEnd"/>
      <w:r w:rsidR="00574969">
        <w:t xml:space="preserve">. </w:t>
      </w:r>
      <w:r w:rsidR="0013164D">
        <w:t>It will be day family filled day with fireworks to end the evening. Details of fundraising are still being discussed for this as well</w:t>
      </w:r>
      <w:r w:rsidR="0054031A">
        <w:t xml:space="preserve"> as the fundraising for the hall remodel. Mayor Lagerstrom is hoping to have bids </w:t>
      </w:r>
      <w:r w:rsidR="008B2EE6">
        <w:t xml:space="preserve">turned in by May 2026. </w:t>
      </w:r>
      <w:r w:rsidR="00E771ED">
        <w:t>He then talked about the proposed speed limit changes</w:t>
      </w:r>
      <w:r w:rsidR="00CD12C0">
        <w:t>.</w:t>
      </w:r>
      <w:r w:rsidR="00BB77A2">
        <w:t xml:space="preserve"> He said he met with Afton township for the gravel road to the west. He would like to lower the speed limit to 35mph</w:t>
      </w:r>
      <w:r w:rsidR="00EB7954">
        <w:t xml:space="preserve"> to the corner of 477 </w:t>
      </w:r>
      <w:proofErr w:type="spellStart"/>
      <w:r w:rsidR="00EB7954">
        <w:t>ave.</w:t>
      </w:r>
      <w:proofErr w:type="spellEnd"/>
      <w:r w:rsidR="00EB7954">
        <w:t xml:space="preserve"> The Township is on board </w:t>
      </w:r>
      <w:r w:rsidR="004A49BA">
        <w:t>with this idea agreed for this to hopefully take effect early May 2026</w:t>
      </w:r>
      <w:r w:rsidR="0019459C">
        <w:t>. Sherman township</w:t>
      </w:r>
      <w:r w:rsidR="007F2251">
        <w:t xml:space="preserve"> is co-owned with the City. </w:t>
      </w:r>
      <w:r w:rsidR="007C31D7">
        <w:t xml:space="preserve">He said he met with them as well. </w:t>
      </w:r>
      <w:r w:rsidR="00FE1720">
        <w:t xml:space="preserve">The township did disagree with </w:t>
      </w:r>
      <w:r w:rsidR="003A6BA3">
        <w:t>the</w:t>
      </w:r>
      <w:r w:rsidR="00FE1720">
        <w:t xml:space="preserve"> 35mph speed limit. </w:t>
      </w:r>
      <w:r w:rsidR="003A6BA3">
        <w:t xml:space="preserve">Mayor Lagerstrom stated that people do speed </w:t>
      </w:r>
      <w:r w:rsidR="000C65AA">
        <w:t>regularly</w:t>
      </w:r>
      <w:r w:rsidR="003A6BA3">
        <w:t xml:space="preserve"> </w:t>
      </w:r>
      <w:r w:rsidR="000C65AA">
        <w:t xml:space="preserve">by the residential houses. The mayor wants to keep them at a lower speed for safety. After much debate they agreed to </w:t>
      </w:r>
      <w:proofErr w:type="gramStart"/>
      <w:r w:rsidR="000C65AA">
        <w:t>lowering</w:t>
      </w:r>
      <w:proofErr w:type="gramEnd"/>
      <w:r w:rsidR="000C65AA">
        <w:t xml:space="preserve"> to 45mph.</w:t>
      </w:r>
      <w:r w:rsidR="0017196A">
        <w:t xml:space="preserve"> Matt is also looking at lowering the speed </w:t>
      </w:r>
      <w:proofErr w:type="gramStart"/>
      <w:r w:rsidR="0017196A">
        <w:t>limit out</w:t>
      </w:r>
      <w:proofErr w:type="gramEnd"/>
      <w:r w:rsidR="0017196A">
        <w:t xml:space="preserve"> to the golf course. Brookings</w:t>
      </w:r>
      <w:r w:rsidR="00A413A4">
        <w:t xml:space="preserve"> County owns</w:t>
      </w:r>
      <w:r w:rsidR="000B32E9">
        <w:t xml:space="preserve"> this highway. The</w:t>
      </w:r>
      <w:r w:rsidR="00DB541A">
        <w:t xml:space="preserve"> </w:t>
      </w:r>
      <w:r w:rsidR="000B32E9">
        <w:t xml:space="preserve">Mayor does have a meeting with </w:t>
      </w:r>
      <w:r w:rsidR="00305691">
        <w:t>Brookings County on April 7</w:t>
      </w:r>
      <w:r w:rsidR="00305691" w:rsidRPr="00305691">
        <w:rPr>
          <w:vertAlign w:val="superscript"/>
        </w:rPr>
        <w:t>th</w:t>
      </w:r>
      <w:r w:rsidR="00305691">
        <w:t xml:space="preserve">. </w:t>
      </w:r>
      <w:r w:rsidR="00535A1D">
        <w:t>He is proposing a</w:t>
      </w:r>
      <w:r w:rsidR="00DF414B">
        <w:t xml:space="preserve"> 45mph speed limit from the crest of the hill just past the gol</w:t>
      </w:r>
      <w:r w:rsidR="0052136C">
        <w:t>f</w:t>
      </w:r>
      <w:r w:rsidR="00DF414B">
        <w:t xml:space="preserve"> course entrance</w:t>
      </w:r>
      <w:r w:rsidR="0052136C">
        <w:t xml:space="preserve"> coming to the current 35 mph speed limit sign.</w:t>
      </w:r>
      <w:r w:rsidR="0075527F">
        <w:t xml:space="preserve"> The Mayor will keep the council up to date with this meeting. The townships </w:t>
      </w:r>
      <w:proofErr w:type="gramStart"/>
      <w:r w:rsidR="0075527F">
        <w:t>has</w:t>
      </w:r>
      <w:proofErr w:type="gramEnd"/>
      <w:r w:rsidR="0075527F">
        <w:t xml:space="preserve"> requested the City pay for the new signage for the new speed limits. </w:t>
      </w:r>
      <w:r w:rsidR="00D1211E">
        <w:t xml:space="preserve">The new signage will be placed </w:t>
      </w:r>
      <w:r w:rsidR="00560291">
        <w:t xml:space="preserve">once the Township Ordinance process has been completed. </w:t>
      </w:r>
      <w:r w:rsidR="00665C2D">
        <w:t xml:space="preserve">He then talked about the Community Town Hall </w:t>
      </w:r>
      <w:r w:rsidR="00A52DDD">
        <w:t>meeting that he attended that was hosted by Heartland Energy.</w:t>
      </w:r>
      <w:r w:rsidR="00093122">
        <w:t xml:space="preserve"> This meeting was focused on engaging local community leaders with programs that </w:t>
      </w:r>
      <w:r w:rsidR="00DF23EE">
        <w:t xml:space="preserve">Heartland offers. Something that Matt was very happy to report is that Heartland is not planning on raising </w:t>
      </w:r>
      <w:r w:rsidR="004B1238">
        <w:t xml:space="preserve">rates this year. This is great news for the City. </w:t>
      </w:r>
      <w:r w:rsidR="00155A9F">
        <w:t xml:space="preserve">Heartland does offer economic development </w:t>
      </w:r>
      <w:r w:rsidR="00933329">
        <w:t>tools. They offer low-interest loans</w:t>
      </w:r>
      <w:r w:rsidR="00AF7825">
        <w:t xml:space="preserve"> for new business development and business ex</w:t>
      </w:r>
      <w:r w:rsidR="00D0492A">
        <w:t>pansions, and growth incentives for energy usage</w:t>
      </w:r>
      <w:r w:rsidR="0021354A">
        <w:t xml:space="preserve"> by new and expanding businesses.</w:t>
      </w:r>
      <w:r w:rsidR="000769E9">
        <w:t xml:space="preserve"> They also offer power forward </w:t>
      </w:r>
      <w:proofErr w:type="gramStart"/>
      <w:r w:rsidR="000769E9">
        <w:t>rebates</w:t>
      </w:r>
      <w:proofErr w:type="gramEnd"/>
      <w:r w:rsidR="000769E9">
        <w:t xml:space="preserve"> which the link is located on the city website. Click the link to see what they are currently offering. </w:t>
      </w:r>
      <w:r w:rsidR="00E8234C">
        <w:t xml:space="preserve">Mayor Lagerstrom also commented on something that he is learning more about. </w:t>
      </w:r>
      <w:r w:rsidR="008A5797">
        <w:t xml:space="preserve">Renewable Energy Credits. </w:t>
      </w:r>
      <w:r w:rsidR="00215F57">
        <w:t xml:space="preserve">This is where the city can sell their green energy credits for money back </w:t>
      </w:r>
      <w:r w:rsidR="006A3828">
        <w:t xml:space="preserve">for electrical improvements. </w:t>
      </w:r>
      <w:r w:rsidR="00421F64">
        <w:t>He asked the council if this was something that they would like him to do more research on.</w:t>
      </w:r>
      <w:r w:rsidR="00843954">
        <w:t xml:space="preserve"> The council all agreed that they would like to hear more </w:t>
      </w:r>
      <w:r w:rsidR="00CB09E9">
        <w:t>about</w:t>
      </w:r>
      <w:r w:rsidR="00843954">
        <w:t xml:space="preserve"> how this works.</w:t>
      </w:r>
    </w:p>
    <w:p w14:paraId="2B3EE3AB" w14:textId="2BD68D15" w:rsidR="00462788" w:rsidRDefault="00462788" w:rsidP="00CA099D">
      <w:pPr>
        <w:pStyle w:val="NoSpacing"/>
      </w:pPr>
      <w:r>
        <w:t>Kayla gave the finance report</w:t>
      </w:r>
      <w:r w:rsidR="004F77DC">
        <w:t>. She first told the council that she had received the 2025 Pioneer Days balance sheets along with the White Fire Dep</w:t>
      </w:r>
      <w:r w:rsidR="00CB09E9">
        <w:t xml:space="preserve">artment. She also said that the 2025 Drinking water report has been posted on the city website for everyone to view. Kayla said that everything looked good. </w:t>
      </w:r>
      <w:r w:rsidR="000D7754">
        <w:t xml:space="preserve">Two </w:t>
      </w:r>
      <w:r w:rsidR="002421AA">
        <w:t>petitions</w:t>
      </w:r>
      <w:r w:rsidR="000D7754">
        <w:t xml:space="preserve"> were turned in both are </w:t>
      </w:r>
      <w:proofErr w:type="spellStart"/>
      <w:proofErr w:type="gramStart"/>
      <w:r w:rsidR="000D7754">
        <w:t>for ward</w:t>
      </w:r>
      <w:proofErr w:type="spellEnd"/>
      <w:proofErr w:type="gramEnd"/>
      <w:r w:rsidR="000D7754">
        <w:t xml:space="preserve"> II.</w:t>
      </w:r>
      <w:r w:rsidR="00C21547">
        <w:t xml:space="preserve"> We still have 3 open seats for </w:t>
      </w:r>
      <w:proofErr w:type="gramStart"/>
      <w:r w:rsidR="00C21547">
        <w:t>appointment</w:t>
      </w:r>
      <w:proofErr w:type="gramEnd"/>
      <w:r w:rsidR="00C21547">
        <w:t xml:space="preserve"> in June. </w:t>
      </w:r>
      <w:r w:rsidR="007459B6">
        <w:t xml:space="preserve">One seat for Ward I and two for Ward III. </w:t>
      </w:r>
      <w:r w:rsidR="00DA0D1A">
        <w:t xml:space="preserve">Kayla then said that the building permits have been busy </w:t>
      </w:r>
      <w:r w:rsidR="00C25450">
        <w:t xml:space="preserve">for this past month. She said two permits are pending and two have been approved. </w:t>
      </w:r>
      <w:r w:rsidR="001D13A6">
        <w:t xml:space="preserve">One was to tear down a house and the other is to build a new building on main street. </w:t>
      </w:r>
      <w:r w:rsidR="00BA12E3">
        <w:t xml:space="preserve"> Kayla went over the </w:t>
      </w:r>
      <w:r w:rsidR="00CF3B7D">
        <w:t>delinquent</w:t>
      </w:r>
      <w:r w:rsidR="00BA12E3">
        <w:t xml:space="preserve"> utilities. There were two </w:t>
      </w:r>
      <w:r w:rsidR="00CF3B7D">
        <w:t>residents that were</w:t>
      </w:r>
      <w:r w:rsidR="00217685">
        <w:t xml:space="preserve"> up for disconnect.</w:t>
      </w:r>
      <w:r w:rsidR="001D077B">
        <w:t xml:space="preserve"> Motion made by Sunderland, seconded by </w:t>
      </w:r>
      <w:r w:rsidR="002421AA">
        <w:t>Haines,</w:t>
      </w:r>
      <w:r w:rsidR="001D077B">
        <w:t xml:space="preserve"> to approve two disconnect</w:t>
      </w:r>
      <w:r w:rsidR="002421AA">
        <w:t>s</w:t>
      </w:r>
      <w:r w:rsidR="001D077B">
        <w:t>.</w:t>
      </w:r>
    </w:p>
    <w:p w14:paraId="0E37ABB7" w14:textId="553473B2" w:rsidR="002416BE" w:rsidRDefault="007A6F42" w:rsidP="00CA099D">
      <w:pPr>
        <w:pStyle w:val="NoSpacing"/>
      </w:pPr>
      <w:r>
        <w:t>Alderman Wright gave the first portion of the maintenance report.</w:t>
      </w:r>
      <w:r w:rsidR="00A474E1">
        <w:t xml:space="preserve"> He said that Chad wants to bid on a bucket truck that BMU</w:t>
      </w:r>
      <w:r w:rsidR="006C4443">
        <w:t xml:space="preserve"> has on public surplus. Mayor Lagerstrom pulled up the truck on the auction site</w:t>
      </w:r>
      <w:r w:rsidR="00740216">
        <w:t xml:space="preserve"> for the council to view. Wright said that Chad has went and looked at this truck in person. </w:t>
      </w:r>
      <w:r w:rsidR="00371087">
        <w:t xml:space="preserve">He said that it is a nice truck and thinks it would be </w:t>
      </w:r>
      <w:r w:rsidR="00B42962">
        <w:t xml:space="preserve">a good fit for the city. Alderman Sunderland and Alderman Haines both said that we didn’t budget for this. He budgeted for </w:t>
      </w:r>
      <w:r w:rsidR="00C738DB">
        <w:t xml:space="preserve">Chad to rent what he needs from Brookings. Chad has also been borrowing Chris Berdnt’s equipment when he has needed it. </w:t>
      </w:r>
      <w:r w:rsidR="00DF0DA2">
        <w:t xml:space="preserve">Alderman Sunderland said to hold off on bidding since we didn’t budget for it. He also stated that this truck will go for way more </w:t>
      </w:r>
      <w:proofErr w:type="spellStart"/>
      <w:proofErr w:type="gramStart"/>
      <w:r w:rsidR="00DF0DA2">
        <w:t>that</w:t>
      </w:r>
      <w:proofErr w:type="spellEnd"/>
      <w:proofErr w:type="gramEnd"/>
      <w:r w:rsidR="00DF0DA2">
        <w:t xml:space="preserve"> what the city would want to spend at this time.</w:t>
      </w:r>
      <w:r w:rsidR="00580761">
        <w:t xml:space="preserve"> Kayla then spoke on the letter that was </w:t>
      </w:r>
      <w:r w:rsidR="00580761">
        <w:lastRenderedPageBreak/>
        <w:t>received about the generator that the city purchased back in</w:t>
      </w:r>
      <w:r w:rsidR="00EA497F">
        <w:t xml:space="preserve"> Sept</w:t>
      </w:r>
      <w:r w:rsidR="00580761">
        <w:t xml:space="preserve"> 2025.</w:t>
      </w:r>
      <w:r w:rsidR="00EA497F">
        <w:t xml:space="preserve"> This was purchased </w:t>
      </w:r>
      <w:proofErr w:type="gramStart"/>
      <w:r w:rsidR="00EA497F">
        <w:t>from</w:t>
      </w:r>
      <w:proofErr w:type="gramEnd"/>
      <w:r w:rsidR="00084855">
        <w:t xml:space="preserve"> SD Federal Property Agency. We received a letter from them stating that we need to</w:t>
      </w:r>
      <w:r w:rsidR="0097539B">
        <w:t xml:space="preserve"> have this in use by a certain time frame.</w:t>
      </w:r>
      <w:r w:rsidR="00BB225F">
        <w:t xml:space="preserve"> Mayor Lagerstrom did say that he understands why they want </w:t>
      </w:r>
      <w:proofErr w:type="gramStart"/>
      <w:r w:rsidR="00BB225F">
        <w:t>it set</w:t>
      </w:r>
      <w:proofErr w:type="gramEnd"/>
      <w:r w:rsidR="00BB225F">
        <w:t xml:space="preserve"> to work but he doesn’t want to keep it outside. It is move</w:t>
      </w:r>
      <w:r w:rsidR="00436D3C">
        <w:t xml:space="preserve">able with pallet forks. He prefers to keep it inside the old fire hall. </w:t>
      </w:r>
      <w:r w:rsidR="003C72F4">
        <w:t xml:space="preserve">He will look into what needs to be done to create a plugin for use of the generator when needed in the new fire hall. </w:t>
      </w:r>
      <w:r w:rsidR="00560C75">
        <w:t>Mayor Lagerstrom also said that they would run it every quarter to make sure that everything is running correctly.</w:t>
      </w:r>
      <w:r w:rsidR="00ED2F5C">
        <w:t xml:space="preserve"> More to come with this.</w:t>
      </w:r>
    </w:p>
    <w:p w14:paraId="43F36E56" w14:textId="5B69E037" w:rsidR="00ED2F5C" w:rsidRDefault="00ED2F5C" w:rsidP="00CA099D">
      <w:pPr>
        <w:pStyle w:val="NoSpacing"/>
      </w:pPr>
      <w:r>
        <w:t xml:space="preserve">Madalyn Schwartz was at the meeting to discuss the Just for Kix contract. She requested to be in executive session </w:t>
      </w:r>
      <w:r w:rsidR="00DC39A4">
        <w:t>for the discussion. Motion made by Wright, seconded by Sunderland to enter into executive session</w:t>
      </w:r>
      <w:r w:rsidR="006707B0">
        <w:t xml:space="preserve"> at 8:25pm</w:t>
      </w:r>
      <w:r w:rsidR="00DC39A4">
        <w:t>.</w:t>
      </w:r>
      <w:r w:rsidR="00D67F02">
        <w:t xml:space="preserve"> (SDCL </w:t>
      </w:r>
      <w:r w:rsidR="00C852C8">
        <w:t>9-34-</w:t>
      </w:r>
      <w:proofErr w:type="gramStart"/>
      <w:r w:rsidR="00C852C8">
        <w:t>19</w:t>
      </w:r>
      <w:r w:rsidR="006707B0">
        <w:t>)</w:t>
      </w:r>
      <w:r w:rsidR="00C852C8">
        <w:t>Contract</w:t>
      </w:r>
      <w:proofErr w:type="gramEnd"/>
      <w:r w:rsidR="00C852C8">
        <w:t xml:space="preserve"> Negotiations  </w:t>
      </w:r>
    </w:p>
    <w:p w14:paraId="549B0C57" w14:textId="50C1AAC8" w:rsidR="006707B0" w:rsidRDefault="00FC35F3" w:rsidP="00CA099D">
      <w:pPr>
        <w:pStyle w:val="NoSpacing"/>
      </w:pPr>
      <w:r>
        <w:t>9:</w:t>
      </w:r>
      <w:r w:rsidR="00807A7D">
        <w:t>39</w:t>
      </w:r>
      <w:r>
        <w:t xml:space="preserve">pm </w:t>
      </w:r>
      <w:r w:rsidR="00807A7D">
        <w:t>Willmott</w:t>
      </w:r>
      <w:r>
        <w:t xml:space="preserve"> made </w:t>
      </w:r>
      <w:r w:rsidR="008F64E7">
        <w:t xml:space="preserve">a motion to be out of executive session, seconded by </w:t>
      </w:r>
      <w:r w:rsidR="00807A7D">
        <w:t>Wright</w:t>
      </w:r>
      <w:r w:rsidR="008F64E7">
        <w:t>.</w:t>
      </w:r>
    </w:p>
    <w:p w14:paraId="6D6DB3AA" w14:textId="123B314A" w:rsidR="00DB541A" w:rsidRDefault="00DB541A" w:rsidP="00CA099D">
      <w:pPr>
        <w:pStyle w:val="NoSpacing"/>
      </w:pPr>
      <w:r>
        <w:t>At 9:40pm McManus made a motion to enter into executive session (</w:t>
      </w:r>
      <w:r w:rsidR="008F3445">
        <w:t>SDCL 1-25-2-3</w:t>
      </w:r>
      <w:r w:rsidR="00C852C8">
        <w:t xml:space="preserve">) Legal Communications, seconded </w:t>
      </w:r>
      <w:r w:rsidR="002C56AD">
        <w:t>by Cutler.</w:t>
      </w:r>
    </w:p>
    <w:p w14:paraId="0C61A19B" w14:textId="6EE5F159" w:rsidR="002C56AD" w:rsidRDefault="002C56AD" w:rsidP="00CA099D">
      <w:pPr>
        <w:pStyle w:val="NoSpacing"/>
      </w:pPr>
      <w:r>
        <w:t>9:53pm McManus made a motion to come out of executive session, seconded by Sunderland</w:t>
      </w:r>
      <w:r w:rsidR="00E76D2F">
        <w:t>.</w:t>
      </w:r>
    </w:p>
    <w:p w14:paraId="7D1C7C7C" w14:textId="5890BF43" w:rsidR="00E76D2F" w:rsidRDefault="00E76D2F" w:rsidP="00CA099D">
      <w:pPr>
        <w:pStyle w:val="NoSpacing"/>
      </w:pPr>
      <w:r>
        <w:t>9:54pm motion made by Wright, seconded by McManus to adjourn.</w:t>
      </w:r>
    </w:p>
    <w:p w14:paraId="415E1071" w14:textId="559C1482" w:rsidR="00E76D2F" w:rsidRDefault="00E76D2F" w:rsidP="00CA099D">
      <w:pPr>
        <w:pStyle w:val="NoSpacing"/>
      </w:pPr>
      <w:r>
        <w:t xml:space="preserve">Next Regular meeting </w:t>
      </w:r>
      <w:proofErr w:type="gramStart"/>
      <w:r>
        <w:t xml:space="preserve">is </w:t>
      </w:r>
      <w:r w:rsidR="00647A1A">
        <w:t xml:space="preserve"> May</w:t>
      </w:r>
      <w:proofErr w:type="gramEnd"/>
      <w:r w:rsidR="00647A1A">
        <w:t xml:space="preserve"> 4</w:t>
      </w:r>
      <w:r w:rsidR="00647A1A" w:rsidRPr="00647A1A">
        <w:rPr>
          <w:vertAlign w:val="superscript"/>
        </w:rPr>
        <w:t>th</w:t>
      </w:r>
      <w:r w:rsidR="00647A1A">
        <w:t xml:space="preserve">, </w:t>
      </w:r>
      <w:proofErr w:type="gramStart"/>
      <w:r w:rsidR="00647A1A">
        <w:t>2026</w:t>
      </w:r>
      <w:proofErr w:type="gramEnd"/>
      <w:r w:rsidR="00647A1A">
        <w:t xml:space="preserve"> 7pm McKnight Hall Legion Room.</w:t>
      </w:r>
    </w:p>
    <w:p w14:paraId="0C84A828" w14:textId="77777777" w:rsidR="00807A7D" w:rsidRDefault="00807A7D" w:rsidP="00CA099D">
      <w:pPr>
        <w:pStyle w:val="NoSpacing"/>
      </w:pPr>
    </w:p>
    <w:p w14:paraId="4F56FED1" w14:textId="77777777" w:rsidR="002416BE" w:rsidRDefault="002416BE" w:rsidP="00CA099D">
      <w:pPr>
        <w:pStyle w:val="NoSpacing"/>
      </w:pPr>
    </w:p>
    <w:p w14:paraId="25BBE5D2" w14:textId="77777777" w:rsidR="001D077B" w:rsidRDefault="001D077B" w:rsidP="00CA099D">
      <w:pPr>
        <w:pStyle w:val="NoSpacing"/>
      </w:pPr>
    </w:p>
    <w:p w14:paraId="660E942C" w14:textId="77777777" w:rsidR="009036D0" w:rsidRDefault="009036D0" w:rsidP="00CA099D">
      <w:pPr>
        <w:pStyle w:val="NoSpacing"/>
      </w:pPr>
    </w:p>
    <w:p w14:paraId="7542CE2F" w14:textId="77777777" w:rsidR="00D509D9" w:rsidRPr="00AB3F7F" w:rsidRDefault="00D509D9" w:rsidP="00CA099D">
      <w:pPr>
        <w:pStyle w:val="NoSpacing"/>
      </w:pPr>
    </w:p>
    <w:sectPr w:rsidR="00D509D9" w:rsidRPr="00AB3F7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7B4FD" w14:textId="77777777" w:rsidR="002C7A10" w:rsidRDefault="002C7A10" w:rsidP="00E514E4">
      <w:pPr>
        <w:spacing w:after="0" w:line="240" w:lineRule="auto"/>
      </w:pPr>
      <w:r>
        <w:separator/>
      </w:r>
    </w:p>
  </w:endnote>
  <w:endnote w:type="continuationSeparator" w:id="0">
    <w:p w14:paraId="2E75C375" w14:textId="77777777" w:rsidR="002C7A10" w:rsidRDefault="002C7A10" w:rsidP="00E51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BA3BC" w14:textId="77777777" w:rsidR="002C7A10" w:rsidRDefault="002C7A10" w:rsidP="00E514E4">
      <w:pPr>
        <w:spacing w:after="0" w:line="240" w:lineRule="auto"/>
      </w:pPr>
      <w:r>
        <w:separator/>
      </w:r>
    </w:p>
  </w:footnote>
  <w:footnote w:type="continuationSeparator" w:id="0">
    <w:p w14:paraId="4454EC9A" w14:textId="77777777" w:rsidR="002C7A10" w:rsidRDefault="002C7A10" w:rsidP="00E51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735F4" w14:textId="77777777" w:rsidR="00DF0540" w:rsidRDefault="00E514E4">
    <w:pPr>
      <w:pStyle w:val="Header"/>
      <w:rPr>
        <w:sz w:val="18"/>
      </w:rPr>
    </w:pPr>
    <w:r w:rsidRPr="00E514E4">
      <w:rPr>
        <w:sz w:val="18"/>
      </w:rPr>
      <w:t>City of White</w:t>
    </w:r>
  </w:p>
  <w:p w14:paraId="6727779F" w14:textId="1CC1899C" w:rsidR="00E514E4" w:rsidRPr="00E514E4" w:rsidRDefault="00240287">
    <w:pPr>
      <w:pStyle w:val="Header"/>
      <w:rPr>
        <w:sz w:val="18"/>
      </w:rPr>
    </w:pPr>
    <w:r>
      <w:rPr>
        <w:sz w:val="18"/>
      </w:rPr>
      <w:t>Regular</w:t>
    </w:r>
    <w:r w:rsidR="00E53161">
      <w:rPr>
        <w:sz w:val="18"/>
      </w:rPr>
      <w:t xml:space="preserve"> </w:t>
    </w:r>
    <w:r w:rsidR="00E514E4" w:rsidRPr="00E514E4">
      <w:rPr>
        <w:sz w:val="18"/>
      </w:rPr>
      <w:t>Meeting</w:t>
    </w:r>
  </w:p>
  <w:p w14:paraId="70250D9D" w14:textId="55D23EAE" w:rsidR="00C70487" w:rsidRPr="00E514E4" w:rsidRDefault="00AE716A">
    <w:pPr>
      <w:pStyle w:val="Header"/>
      <w:rPr>
        <w:sz w:val="18"/>
      </w:rPr>
    </w:pPr>
    <w:r>
      <w:rPr>
        <w:sz w:val="18"/>
      </w:rPr>
      <w:t>April 6</w:t>
    </w:r>
    <w:r w:rsidRPr="00AE716A">
      <w:rPr>
        <w:sz w:val="18"/>
        <w:vertAlign w:val="superscript"/>
      </w:rPr>
      <w:t>th</w:t>
    </w:r>
    <w:r w:rsidR="00DF0540">
      <w:rPr>
        <w:sz w:val="18"/>
      </w:rPr>
      <w:t>,2026</w:t>
    </w:r>
    <w:r w:rsidR="00DF0540">
      <w:rPr>
        <w:sz w:val="18"/>
      </w:rPr>
      <w:tab/>
    </w:r>
  </w:p>
  <w:p w14:paraId="58882DBB" w14:textId="77777777" w:rsidR="00E514E4" w:rsidRDefault="00E514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3336E"/>
    <w:multiLevelType w:val="hybridMultilevel"/>
    <w:tmpl w:val="A2BC76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EE3519"/>
    <w:multiLevelType w:val="hybridMultilevel"/>
    <w:tmpl w:val="13BC8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741375">
    <w:abstractNumId w:val="1"/>
  </w:num>
  <w:num w:numId="2" w16cid:durableId="2089184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E37"/>
    <w:rsid w:val="000001BE"/>
    <w:rsid w:val="00000FD1"/>
    <w:rsid w:val="00006204"/>
    <w:rsid w:val="000078D2"/>
    <w:rsid w:val="00015DF6"/>
    <w:rsid w:val="00020B80"/>
    <w:rsid w:val="00021E87"/>
    <w:rsid w:val="00025508"/>
    <w:rsid w:val="0002588A"/>
    <w:rsid w:val="00030A23"/>
    <w:rsid w:val="0003656E"/>
    <w:rsid w:val="00037E5B"/>
    <w:rsid w:val="000401CD"/>
    <w:rsid w:val="0004034C"/>
    <w:rsid w:val="000420BD"/>
    <w:rsid w:val="00045BE9"/>
    <w:rsid w:val="00046B2D"/>
    <w:rsid w:val="00052794"/>
    <w:rsid w:val="00053475"/>
    <w:rsid w:val="00053DB4"/>
    <w:rsid w:val="00056A3D"/>
    <w:rsid w:val="00060241"/>
    <w:rsid w:val="00062AD1"/>
    <w:rsid w:val="000769E9"/>
    <w:rsid w:val="0008188D"/>
    <w:rsid w:val="00082E92"/>
    <w:rsid w:val="00084855"/>
    <w:rsid w:val="00087CF9"/>
    <w:rsid w:val="00090AC7"/>
    <w:rsid w:val="00093122"/>
    <w:rsid w:val="0009471D"/>
    <w:rsid w:val="000A1E7A"/>
    <w:rsid w:val="000A76F8"/>
    <w:rsid w:val="000B0C08"/>
    <w:rsid w:val="000B2FCC"/>
    <w:rsid w:val="000B32E9"/>
    <w:rsid w:val="000B50D2"/>
    <w:rsid w:val="000B70B0"/>
    <w:rsid w:val="000C5380"/>
    <w:rsid w:val="000C65AA"/>
    <w:rsid w:val="000C70A3"/>
    <w:rsid w:val="000D7754"/>
    <w:rsid w:val="000E10E1"/>
    <w:rsid w:val="000E6900"/>
    <w:rsid w:val="000F0C7B"/>
    <w:rsid w:val="000F516D"/>
    <w:rsid w:val="001002C1"/>
    <w:rsid w:val="0010488C"/>
    <w:rsid w:val="00107027"/>
    <w:rsid w:val="00110C10"/>
    <w:rsid w:val="001136B4"/>
    <w:rsid w:val="00115969"/>
    <w:rsid w:val="001175D1"/>
    <w:rsid w:val="001246CC"/>
    <w:rsid w:val="001257E3"/>
    <w:rsid w:val="00126672"/>
    <w:rsid w:val="001309C0"/>
    <w:rsid w:val="0013164D"/>
    <w:rsid w:val="00136D76"/>
    <w:rsid w:val="00137102"/>
    <w:rsid w:val="001403FB"/>
    <w:rsid w:val="0014385F"/>
    <w:rsid w:val="00143A24"/>
    <w:rsid w:val="00145CC4"/>
    <w:rsid w:val="00153B83"/>
    <w:rsid w:val="00154CA0"/>
    <w:rsid w:val="00155A9F"/>
    <w:rsid w:val="00155E0F"/>
    <w:rsid w:val="001607AF"/>
    <w:rsid w:val="001609C6"/>
    <w:rsid w:val="00162E2A"/>
    <w:rsid w:val="00162EDB"/>
    <w:rsid w:val="0016419D"/>
    <w:rsid w:val="00164944"/>
    <w:rsid w:val="00165D7F"/>
    <w:rsid w:val="0017196A"/>
    <w:rsid w:val="00176F97"/>
    <w:rsid w:val="001779CC"/>
    <w:rsid w:val="0018224A"/>
    <w:rsid w:val="00184B0D"/>
    <w:rsid w:val="001900D1"/>
    <w:rsid w:val="00191AE1"/>
    <w:rsid w:val="00191BD5"/>
    <w:rsid w:val="00193A1E"/>
    <w:rsid w:val="0019459C"/>
    <w:rsid w:val="0019586D"/>
    <w:rsid w:val="001C17B2"/>
    <w:rsid w:val="001C30E7"/>
    <w:rsid w:val="001D077B"/>
    <w:rsid w:val="001D13A6"/>
    <w:rsid w:val="001E104A"/>
    <w:rsid w:val="001E3EA6"/>
    <w:rsid w:val="001F53DE"/>
    <w:rsid w:val="0020292D"/>
    <w:rsid w:val="00202EC2"/>
    <w:rsid w:val="0021140C"/>
    <w:rsid w:val="00212C32"/>
    <w:rsid w:val="0021354A"/>
    <w:rsid w:val="0021584C"/>
    <w:rsid w:val="00215F57"/>
    <w:rsid w:val="0021750A"/>
    <w:rsid w:val="00217685"/>
    <w:rsid w:val="00221EBA"/>
    <w:rsid w:val="00224C14"/>
    <w:rsid w:val="00225994"/>
    <w:rsid w:val="00225B25"/>
    <w:rsid w:val="00231DF1"/>
    <w:rsid w:val="00235AC5"/>
    <w:rsid w:val="00240287"/>
    <w:rsid w:val="002416BE"/>
    <w:rsid w:val="002421AA"/>
    <w:rsid w:val="0024759A"/>
    <w:rsid w:val="002478BA"/>
    <w:rsid w:val="00251588"/>
    <w:rsid w:val="0025541C"/>
    <w:rsid w:val="00256154"/>
    <w:rsid w:val="00261D0C"/>
    <w:rsid w:val="00266E93"/>
    <w:rsid w:val="0026713E"/>
    <w:rsid w:val="00276AC7"/>
    <w:rsid w:val="002779CD"/>
    <w:rsid w:val="002800D7"/>
    <w:rsid w:val="0028071C"/>
    <w:rsid w:val="00286880"/>
    <w:rsid w:val="00291821"/>
    <w:rsid w:val="0029760B"/>
    <w:rsid w:val="002B1B29"/>
    <w:rsid w:val="002B3BC2"/>
    <w:rsid w:val="002B5237"/>
    <w:rsid w:val="002B5F26"/>
    <w:rsid w:val="002B6D83"/>
    <w:rsid w:val="002B747F"/>
    <w:rsid w:val="002B7BB5"/>
    <w:rsid w:val="002C3D2B"/>
    <w:rsid w:val="002C56AD"/>
    <w:rsid w:val="002C7A10"/>
    <w:rsid w:val="002D44C0"/>
    <w:rsid w:val="002D4D95"/>
    <w:rsid w:val="002D6DEE"/>
    <w:rsid w:val="002E0DE3"/>
    <w:rsid w:val="002E35AF"/>
    <w:rsid w:val="002E36CA"/>
    <w:rsid w:val="002E3879"/>
    <w:rsid w:val="002E6718"/>
    <w:rsid w:val="002E6C54"/>
    <w:rsid w:val="002E7E8C"/>
    <w:rsid w:val="002F43E0"/>
    <w:rsid w:val="002F641C"/>
    <w:rsid w:val="00301203"/>
    <w:rsid w:val="003016A3"/>
    <w:rsid w:val="003021E6"/>
    <w:rsid w:val="003044F1"/>
    <w:rsid w:val="00305691"/>
    <w:rsid w:val="003078D1"/>
    <w:rsid w:val="00310735"/>
    <w:rsid w:val="00316A21"/>
    <w:rsid w:val="003232D9"/>
    <w:rsid w:val="00324035"/>
    <w:rsid w:val="00324835"/>
    <w:rsid w:val="00326981"/>
    <w:rsid w:val="00326FF3"/>
    <w:rsid w:val="003330C6"/>
    <w:rsid w:val="0033392C"/>
    <w:rsid w:val="003363EC"/>
    <w:rsid w:val="00336780"/>
    <w:rsid w:val="00337755"/>
    <w:rsid w:val="00340B03"/>
    <w:rsid w:val="003412C9"/>
    <w:rsid w:val="003462F1"/>
    <w:rsid w:val="00350027"/>
    <w:rsid w:val="00350055"/>
    <w:rsid w:val="003548B6"/>
    <w:rsid w:val="00355560"/>
    <w:rsid w:val="00355C7C"/>
    <w:rsid w:val="00357483"/>
    <w:rsid w:val="003635D4"/>
    <w:rsid w:val="0036785C"/>
    <w:rsid w:val="00371087"/>
    <w:rsid w:val="00372BA7"/>
    <w:rsid w:val="00372BFB"/>
    <w:rsid w:val="00382320"/>
    <w:rsid w:val="003866E2"/>
    <w:rsid w:val="0039089D"/>
    <w:rsid w:val="00393C96"/>
    <w:rsid w:val="00393DBB"/>
    <w:rsid w:val="00393E64"/>
    <w:rsid w:val="00394BCE"/>
    <w:rsid w:val="003953AA"/>
    <w:rsid w:val="003A0C0A"/>
    <w:rsid w:val="003A186B"/>
    <w:rsid w:val="003A2823"/>
    <w:rsid w:val="003A33D4"/>
    <w:rsid w:val="003A4E29"/>
    <w:rsid w:val="003A6BA3"/>
    <w:rsid w:val="003A6FD8"/>
    <w:rsid w:val="003B024C"/>
    <w:rsid w:val="003B6BC7"/>
    <w:rsid w:val="003B73E2"/>
    <w:rsid w:val="003B7BE4"/>
    <w:rsid w:val="003C0ACF"/>
    <w:rsid w:val="003C2209"/>
    <w:rsid w:val="003C321C"/>
    <w:rsid w:val="003C5ECA"/>
    <w:rsid w:val="003C72F4"/>
    <w:rsid w:val="003D08DF"/>
    <w:rsid w:val="003D20C8"/>
    <w:rsid w:val="003D3878"/>
    <w:rsid w:val="003D70CD"/>
    <w:rsid w:val="003D741A"/>
    <w:rsid w:val="003D767D"/>
    <w:rsid w:val="003E0D48"/>
    <w:rsid w:val="003E38C8"/>
    <w:rsid w:val="003F14C0"/>
    <w:rsid w:val="003F79FD"/>
    <w:rsid w:val="004023C2"/>
    <w:rsid w:val="00402AF6"/>
    <w:rsid w:val="00403B7B"/>
    <w:rsid w:val="00404168"/>
    <w:rsid w:val="00412AE6"/>
    <w:rsid w:val="00412CC9"/>
    <w:rsid w:val="00421B5E"/>
    <w:rsid w:val="00421F64"/>
    <w:rsid w:val="00430C05"/>
    <w:rsid w:val="004329F1"/>
    <w:rsid w:val="00432AAE"/>
    <w:rsid w:val="00436D3C"/>
    <w:rsid w:val="00442D44"/>
    <w:rsid w:val="00452993"/>
    <w:rsid w:val="00460394"/>
    <w:rsid w:val="00460522"/>
    <w:rsid w:val="0046119B"/>
    <w:rsid w:val="00462788"/>
    <w:rsid w:val="00464AEE"/>
    <w:rsid w:val="00471E4D"/>
    <w:rsid w:val="0047589B"/>
    <w:rsid w:val="00486515"/>
    <w:rsid w:val="004872F4"/>
    <w:rsid w:val="00487E4F"/>
    <w:rsid w:val="004913AE"/>
    <w:rsid w:val="0049459B"/>
    <w:rsid w:val="004A49BA"/>
    <w:rsid w:val="004A6EDA"/>
    <w:rsid w:val="004A701E"/>
    <w:rsid w:val="004A7988"/>
    <w:rsid w:val="004B06A9"/>
    <w:rsid w:val="004B1238"/>
    <w:rsid w:val="004B129C"/>
    <w:rsid w:val="004B1C86"/>
    <w:rsid w:val="004B492B"/>
    <w:rsid w:val="004C02A9"/>
    <w:rsid w:val="004C12B2"/>
    <w:rsid w:val="004C1D71"/>
    <w:rsid w:val="004C41E8"/>
    <w:rsid w:val="004C595E"/>
    <w:rsid w:val="004C7960"/>
    <w:rsid w:val="004D0C86"/>
    <w:rsid w:val="004D6ABC"/>
    <w:rsid w:val="004E2786"/>
    <w:rsid w:val="004E4D28"/>
    <w:rsid w:val="004F445B"/>
    <w:rsid w:val="004F68D4"/>
    <w:rsid w:val="004F77DC"/>
    <w:rsid w:val="005014DE"/>
    <w:rsid w:val="005057F1"/>
    <w:rsid w:val="005062BC"/>
    <w:rsid w:val="0051130C"/>
    <w:rsid w:val="00514692"/>
    <w:rsid w:val="0052136C"/>
    <w:rsid w:val="005227B7"/>
    <w:rsid w:val="00525761"/>
    <w:rsid w:val="0052675B"/>
    <w:rsid w:val="00531ECF"/>
    <w:rsid w:val="00533141"/>
    <w:rsid w:val="00534337"/>
    <w:rsid w:val="005345E9"/>
    <w:rsid w:val="00535A1D"/>
    <w:rsid w:val="0054031A"/>
    <w:rsid w:val="005417C7"/>
    <w:rsid w:val="00541D33"/>
    <w:rsid w:val="00547009"/>
    <w:rsid w:val="00547234"/>
    <w:rsid w:val="00550B1B"/>
    <w:rsid w:val="00550E91"/>
    <w:rsid w:val="00551974"/>
    <w:rsid w:val="005577AF"/>
    <w:rsid w:val="00560291"/>
    <w:rsid w:val="00560C75"/>
    <w:rsid w:val="005612E1"/>
    <w:rsid w:val="005632EA"/>
    <w:rsid w:val="00563400"/>
    <w:rsid w:val="00570F2E"/>
    <w:rsid w:val="00573900"/>
    <w:rsid w:val="00574969"/>
    <w:rsid w:val="0057509C"/>
    <w:rsid w:val="005767B5"/>
    <w:rsid w:val="00576E93"/>
    <w:rsid w:val="005777D7"/>
    <w:rsid w:val="00580761"/>
    <w:rsid w:val="00580C54"/>
    <w:rsid w:val="00580E0B"/>
    <w:rsid w:val="00592036"/>
    <w:rsid w:val="005921FB"/>
    <w:rsid w:val="00596E90"/>
    <w:rsid w:val="005A04AE"/>
    <w:rsid w:val="005B2728"/>
    <w:rsid w:val="005B6055"/>
    <w:rsid w:val="005B7110"/>
    <w:rsid w:val="005C1DA8"/>
    <w:rsid w:val="005D2ED9"/>
    <w:rsid w:val="005E06D2"/>
    <w:rsid w:val="005F1B9A"/>
    <w:rsid w:val="005F38A0"/>
    <w:rsid w:val="005F47D1"/>
    <w:rsid w:val="005F7BA2"/>
    <w:rsid w:val="00601659"/>
    <w:rsid w:val="0060318A"/>
    <w:rsid w:val="006033CF"/>
    <w:rsid w:val="00603985"/>
    <w:rsid w:val="00604881"/>
    <w:rsid w:val="006146F5"/>
    <w:rsid w:val="00621866"/>
    <w:rsid w:val="00621E8B"/>
    <w:rsid w:val="00622A5E"/>
    <w:rsid w:val="00623930"/>
    <w:rsid w:val="00623FBF"/>
    <w:rsid w:val="00625FB6"/>
    <w:rsid w:val="00626DD1"/>
    <w:rsid w:val="00632845"/>
    <w:rsid w:val="006435D3"/>
    <w:rsid w:val="00643B31"/>
    <w:rsid w:val="006447B7"/>
    <w:rsid w:val="00645F9C"/>
    <w:rsid w:val="00647A1A"/>
    <w:rsid w:val="0065120F"/>
    <w:rsid w:val="00661D56"/>
    <w:rsid w:val="006620A9"/>
    <w:rsid w:val="00663D28"/>
    <w:rsid w:val="006658A6"/>
    <w:rsid w:val="00665C2D"/>
    <w:rsid w:val="00665E75"/>
    <w:rsid w:val="00667FD8"/>
    <w:rsid w:val="006707B0"/>
    <w:rsid w:val="00675E90"/>
    <w:rsid w:val="00676081"/>
    <w:rsid w:val="00676B39"/>
    <w:rsid w:val="00676C66"/>
    <w:rsid w:val="0068154C"/>
    <w:rsid w:val="00682D17"/>
    <w:rsid w:val="0069016F"/>
    <w:rsid w:val="00692A9A"/>
    <w:rsid w:val="006930EB"/>
    <w:rsid w:val="0069373D"/>
    <w:rsid w:val="006A3828"/>
    <w:rsid w:val="006A6E59"/>
    <w:rsid w:val="006B65BA"/>
    <w:rsid w:val="006B6ACC"/>
    <w:rsid w:val="006B7C39"/>
    <w:rsid w:val="006C2807"/>
    <w:rsid w:val="006C4443"/>
    <w:rsid w:val="006C7BC1"/>
    <w:rsid w:val="006D1A55"/>
    <w:rsid w:val="006D7A76"/>
    <w:rsid w:val="006E0D2E"/>
    <w:rsid w:val="006E1024"/>
    <w:rsid w:val="006E2C18"/>
    <w:rsid w:val="00700FA4"/>
    <w:rsid w:val="00701C69"/>
    <w:rsid w:val="0070476B"/>
    <w:rsid w:val="0070496F"/>
    <w:rsid w:val="007071DD"/>
    <w:rsid w:val="00720023"/>
    <w:rsid w:val="007226B6"/>
    <w:rsid w:val="007245F3"/>
    <w:rsid w:val="00733ADD"/>
    <w:rsid w:val="00733B94"/>
    <w:rsid w:val="007348F3"/>
    <w:rsid w:val="00735AD4"/>
    <w:rsid w:val="00736B91"/>
    <w:rsid w:val="00737B25"/>
    <w:rsid w:val="00740216"/>
    <w:rsid w:val="0074270C"/>
    <w:rsid w:val="00743F19"/>
    <w:rsid w:val="007459B6"/>
    <w:rsid w:val="007478F6"/>
    <w:rsid w:val="0075160B"/>
    <w:rsid w:val="0075379F"/>
    <w:rsid w:val="0075527F"/>
    <w:rsid w:val="00761060"/>
    <w:rsid w:val="00761272"/>
    <w:rsid w:val="007615B4"/>
    <w:rsid w:val="0076341B"/>
    <w:rsid w:val="00763791"/>
    <w:rsid w:val="007703E2"/>
    <w:rsid w:val="0077330D"/>
    <w:rsid w:val="0077567C"/>
    <w:rsid w:val="0077584B"/>
    <w:rsid w:val="0078144F"/>
    <w:rsid w:val="007A3E8A"/>
    <w:rsid w:val="007A5783"/>
    <w:rsid w:val="007A5CD6"/>
    <w:rsid w:val="007A6B6C"/>
    <w:rsid w:val="007A6F42"/>
    <w:rsid w:val="007A7C23"/>
    <w:rsid w:val="007B571F"/>
    <w:rsid w:val="007B6B6C"/>
    <w:rsid w:val="007C225D"/>
    <w:rsid w:val="007C3193"/>
    <w:rsid w:val="007C31D7"/>
    <w:rsid w:val="007C51BC"/>
    <w:rsid w:val="007D2320"/>
    <w:rsid w:val="007D3199"/>
    <w:rsid w:val="007D319B"/>
    <w:rsid w:val="007D36D1"/>
    <w:rsid w:val="007D3F75"/>
    <w:rsid w:val="007D50F9"/>
    <w:rsid w:val="007D5949"/>
    <w:rsid w:val="007E00CC"/>
    <w:rsid w:val="007E031F"/>
    <w:rsid w:val="007E1FC4"/>
    <w:rsid w:val="007E35DF"/>
    <w:rsid w:val="007F2251"/>
    <w:rsid w:val="007F2F0D"/>
    <w:rsid w:val="007F6103"/>
    <w:rsid w:val="00806F29"/>
    <w:rsid w:val="00807A7D"/>
    <w:rsid w:val="00813720"/>
    <w:rsid w:val="00814C25"/>
    <w:rsid w:val="00816E89"/>
    <w:rsid w:val="00822169"/>
    <w:rsid w:val="00823ADB"/>
    <w:rsid w:val="00824DB1"/>
    <w:rsid w:val="00826D37"/>
    <w:rsid w:val="008333DA"/>
    <w:rsid w:val="008366D2"/>
    <w:rsid w:val="00843954"/>
    <w:rsid w:val="0084494F"/>
    <w:rsid w:val="0084562E"/>
    <w:rsid w:val="008475DD"/>
    <w:rsid w:val="008505C3"/>
    <w:rsid w:val="00852B0E"/>
    <w:rsid w:val="00855507"/>
    <w:rsid w:val="0086392C"/>
    <w:rsid w:val="0086519C"/>
    <w:rsid w:val="008657B8"/>
    <w:rsid w:val="008657C1"/>
    <w:rsid w:val="008769D6"/>
    <w:rsid w:val="0088171A"/>
    <w:rsid w:val="0088523B"/>
    <w:rsid w:val="00894A7E"/>
    <w:rsid w:val="00897DCB"/>
    <w:rsid w:val="008A5797"/>
    <w:rsid w:val="008B249A"/>
    <w:rsid w:val="008B2EE6"/>
    <w:rsid w:val="008B6CA6"/>
    <w:rsid w:val="008C0F0F"/>
    <w:rsid w:val="008C2B4C"/>
    <w:rsid w:val="008C551F"/>
    <w:rsid w:val="008C5911"/>
    <w:rsid w:val="008D064A"/>
    <w:rsid w:val="008D21DF"/>
    <w:rsid w:val="008D402B"/>
    <w:rsid w:val="008D44D5"/>
    <w:rsid w:val="008D73B9"/>
    <w:rsid w:val="008D76AC"/>
    <w:rsid w:val="008E0E12"/>
    <w:rsid w:val="008E3B15"/>
    <w:rsid w:val="008F14E8"/>
    <w:rsid w:val="008F3445"/>
    <w:rsid w:val="008F5D2C"/>
    <w:rsid w:val="008F64E7"/>
    <w:rsid w:val="00901A79"/>
    <w:rsid w:val="009023AF"/>
    <w:rsid w:val="009031F3"/>
    <w:rsid w:val="009036D0"/>
    <w:rsid w:val="0090499A"/>
    <w:rsid w:val="009057E6"/>
    <w:rsid w:val="0090612F"/>
    <w:rsid w:val="009072AF"/>
    <w:rsid w:val="00912BEA"/>
    <w:rsid w:val="00915D63"/>
    <w:rsid w:val="00916DD4"/>
    <w:rsid w:val="009174A5"/>
    <w:rsid w:val="00932B48"/>
    <w:rsid w:val="00933329"/>
    <w:rsid w:val="00933F07"/>
    <w:rsid w:val="0094481D"/>
    <w:rsid w:val="00944FFE"/>
    <w:rsid w:val="009459A9"/>
    <w:rsid w:val="009525F4"/>
    <w:rsid w:val="00956E01"/>
    <w:rsid w:val="009630EE"/>
    <w:rsid w:val="009646BB"/>
    <w:rsid w:val="00972EEA"/>
    <w:rsid w:val="0097539B"/>
    <w:rsid w:val="00976AAC"/>
    <w:rsid w:val="00987C21"/>
    <w:rsid w:val="00990815"/>
    <w:rsid w:val="00992ED7"/>
    <w:rsid w:val="00993881"/>
    <w:rsid w:val="00996093"/>
    <w:rsid w:val="009A15E4"/>
    <w:rsid w:val="009A2005"/>
    <w:rsid w:val="009A36AD"/>
    <w:rsid w:val="009B23B4"/>
    <w:rsid w:val="009B309B"/>
    <w:rsid w:val="009B4969"/>
    <w:rsid w:val="009B4B64"/>
    <w:rsid w:val="009B53B4"/>
    <w:rsid w:val="009B79E4"/>
    <w:rsid w:val="009C101E"/>
    <w:rsid w:val="009C53FE"/>
    <w:rsid w:val="009D181C"/>
    <w:rsid w:val="009D327B"/>
    <w:rsid w:val="009D6A81"/>
    <w:rsid w:val="009E0575"/>
    <w:rsid w:val="009E2A23"/>
    <w:rsid w:val="009E5DD9"/>
    <w:rsid w:val="009E6427"/>
    <w:rsid w:val="009E6D42"/>
    <w:rsid w:val="009E781A"/>
    <w:rsid w:val="009F0ACB"/>
    <w:rsid w:val="009F0EB1"/>
    <w:rsid w:val="00A03034"/>
    <w:rsid w:val="00A04A8F"/>
    <w:rsid w:val="00A113EB"/>
    <w:rsid w:val="00A25818"/>
    <w:rsid w:val="00A36C74"/>
    <w:rsid w:val="00A37F65"/>
    <w:rsid w:val="00A413A4"/>
    <w:rsid w:val="00A445D0"/>
    <w:rsid w:val="00A455B6"/>
    <w:rsid w:val="00A474E1"/>
    <w:rsid w:val="00A52DDD"/>
    <w:rsid w:val="00A617CA"/>
    <w:rsid w:val="00A64A9B"/>
    <w:rsid w:val="00A66122"/>
    <w:rsid w:val="00A67EE8"/>
    <w:rsid w:val="00A75C51"/>
    <w:rsid w:val="00A768F3"/>
    <w:rsid w:val="00A82178"/>
    <w:rsid w:val="00A82A9B"/>
    <w:rsid w:val="00A83F3D"/>
    <w:rsid w:val="00A860C9"/>
    <w:rsid w:val="00A9007F"/>
    <w:rsid w:val="00A9095B"/>
    <w:rsid w:val="00A92929"/>
    <w:rsid w:val="00A95762"/>
    <w:rsid w:val="00A9694D"/>
    <w:rsid w:val="00AA0630"/>
    <w:rsid w:val="00AA2B4E"/>
    <w:rsid w:val="00AA35EB"/>
    <w:rsid w:val="00AA4A15"/>
    <w:rsid w:val="00AA4C92"/>
    <w:rsid w:val="00AA65A1"/>
    <w:rsid w:val="00AA7E31"/>
    <w:rsid w:val="00AB1A79"/>
    <w:rsid w:val="00AB2646"/>
    <w:rsid w:val="00AB3E2C"/>
    <w:rsid w:val="00AB3F7F"/>
    <w:rsid w:val="00AB781D"/>
    <w:rsid w:val="00AC306D"/>
    <w:rsid w:val="00AC4E28"/>
    <w:rsid w:val="00AC5D5A"/>
    <w:rsid w:val="00AD1422"/>
    <w:rsid w:val="00AD28FB"/>
    <w:rsid w:val="00AD6429"/>
    <w:rsid w:val="00AD7FE7"/>
    <w:rsid w:val="00AE2E51"/>
    <w:rsid w:val="00AE62BD"/>
    <w:rsid w:val="00AE6501"/>
    <w:rsid w:val="00AE716A"/>
    <w:rsid w:val="00AF0A89"/>
    <w:rsid w:val="00AF0F81"/>
    <w:rsid w:val="00AF14DA"/>
    <w:rsid w:val="00AF18C1"/>
    <w:rsid w:val="00AF7825"/>
    <w:rsid w:val="00B07DC8"/>
    <w:rsid w:val="00B1368C"/>
    <w:rsid w:val="00B1528E"/>
    <w:rsid w:val="00B158D4"/>
    <w:rsid w:val="00B20DC6"/>
    <w:rsid w:val="00B23527"/>
    <w:rsid w:val="00B260CF"/>
    <w:rsid w:val="00B27D04"/>
    <w:rsid w:val="00B31AD1"/>
    <w:rsid w:val="00B33438"/>
    <w:rsid w:val="00B3499F"/>
    <w:rsid w:val="00B3520C"/>
    <w:rsid w:val="00B358B1"/>
    <w:rsid w:val="00B42962"/>
    <w:rsid w:val="00B43B27"/>
    <w:rsid w:val="00B503A8"/>
    <w:rsid w:val="00B51754"/>
    <w:rsid w:val="00B51E71"/>
    <w:rsid w:val="00B53317"/>
    <w:rsid w:val="00B53A4F"/>
    <w:rsid w:val="00B54687"/>
    <w:rsid w:val="00B57AB0"/>
    <w:rsid w:val="00B75B40"/>
    <w:rsid w:val="00B80B0C"/>
    <w:rsid w:val="00B8419E"/>
    <w:rsid w:val="00B867B9"/>
    <w:rsid w:val="00B95491"/>
    <w:rsid w:val="00B95679"/>
    <w:rsid w:val="00B97E37"/>
    <w:rsid w:val="00BA12E3"/>
    <w:rsid w:val="00BA3B65"/>
    <w:rsid w:val="00BB13FE"/>
    <w:rsid w:val="00BB225F"/>
    <w:rsid w:val="00BB3D04"/>
    <w:rsid w:val="00BB594B"/>
    <w:rsid w:val="00BB6751"/>
    <w:rsid w:val="00BB77A2"/>
    <w:rsid w:val="00BB77C4"/>
    <w:rsid w:val="00BC0932"/>
    <w:rsid w:val="00BC0E4C"/>
    <w:rsid w:val="00BC3045"/>
    <w:rsid w:val="00BC56F6"/>
    <w:rsid w:val="00BC5C37"/>
    <w:rsid w:val="00BC6667"/>
    <w:rsid w:val="00BC75EA"/>
    <w:rsid w:val="00BD032C"/>
    <w:rsid w:val="00BD7C46"/>
    <w:rsid w:val="00BE3B3B"/>
    <w:rsid w:val="00BE61E4"/>
    <w:rsid w:val="00BE7344"/>
    <w:rsid w:val="00BE7EE8"/>
    <w:rsid w:val="00BF2B2E"/>
    <w:rsid w:val="00BF6E27"/>
    <w:rsid w:val="00C02C6C"/>
    <w:rsid w:val="00C06E4D"/>
    <w:rsid w:val="00C10D58"/>
    <w:rsid w:val="00C16831"/>
    <w:rsid w:val="00C16ADC"/>
    <w:rsid w:val="00C21547"/>
    <w:rsid w:val="00C23024"/>
    <w:rsid w:val="00C238F8"/>
    <w:rsid w:val="00C25450"/>
    <w:rsid w:val="00C33925"/>
    <w:rsid w:val="00C36F2C"/>
    <w:rsid w:val="00C406E5"/>
    <w:rsid w:val="00C46E05"/>
    <w:rsid w:val="00C515DA"/>
    <w:rsid w:val="00C56A0C"/>
    <w:rsid w:val="00C611B9"/>
    <w:rsid w:val="00C70487"/>
    <w:rsid w:val="00C709A7"/>
    <w:rsid w:val="00C738DB"/>
    <w:rsid w:val="00C76FF1"/>
    <w:rsid w:val="00C77384"/>
    <w:rsid w:val="00C852C8"/>
    <w:rsid w:val="00C85A4E"/>
    <w:rsid w:val="00C949CA"/>
    <w:rsid w:val="00CA099D"/>
    <w:rsid w:val="00CA0A51"/>
    <w:rsid w:val="00CA3CE7"/>
    <w:rsid w:val="00CA5936"/>
    <w:rsid w:val="00CA6CD0"/>
    <w:rsid w:val="00CB09E9"/>
    <w:rsid w:val="00CB4D36"/>
    <w:rsid w:val="00CC0BD4"/>
    <w:rsid w:val="00CC2C16"/>
    <w:rsid w:val="00CC310A"/>
    <w:rsid w:val="00CC680C"/>
    <w:rsid w:val="00CC7FFD"/>
    <w:rsid w:val="00CD12C0"/>
    <w:rsid w:val="00CD1766"/>
    <w:rsid w:val="00CD7A0F"/>
    <w:rsid w:val="00CE181E"/>
    <w:rsid w:val="00CE1854"/>
    <w:rsid w:val="00CE20A5"/>
    <w:rsid w:val="00CF34D2"/>
    <w:rsid w:val="00CF3B7D"/>
    <w:rsid w:val="00D03371"/>
    <w:rsid w:val="00D03CBA"/>
    <w:rsid w:val="00D0492A"/>
    <w:rsid w:val="00D04BC7"/>
    <w:rsid w:val="00D10507"/>
    <w:rsid w:val="00D11E61"/>
    <w:rsid w:val="00D1211E"/>
    <w:rsid w:val="00D13A27"/>
    <w:rsid w:val="00D216F7"/>
    <w:rsid w:val="00D22E0C"/>
    <w:rsid w:val="00D277E2"/>
    <w:rsid w:val="00D27FD9"/>
    <w:rsid w:val="00D32D68"/>
    <w:rsid w:val="00D36579"/>
    <w:rsid w:val="00D36691"/>
    <w:rsid w:val="00D41146"/>
    <w:rsid w:val="00D4216D"/>
    <w:rsid w:val="00D42A34"/>
    <w:rsid w:val="00D47FAC"/>
    <w:rsid w:val="00D509D9"/>
    <w:rsid w:val="00D57ED0"/>
    <w:rsid w:val="00D57F4B"/>
    <w:rsid w:val="00D63566"/>
    <w:rsid w:val="00D66F60"/>
    <w:rsid w:val="00D67F02"/>
    <w:rsid w:val="00D757D5"/>
    <w:rsid w:val="00D81968"/>
    <w:rsid w:val="00D82BD2"/>
    <w:rsid w:val="00D83AE8"/>
    <w:rsid w:val="00D848C8"/>
    <w:rsid w:val="00D86E20"/>
    <w:rsid w:val="00D90CC7"/>
    <w:rsid w:val="00D90F86"/>
    <w:rsid w:val="00D9340F"/>
    <w:rsid w:val="00D95C0C"/>
    <w:rsid w:val="00DA0D1A"/>
    <w:rsid w:val="00DA19EF"/>
    <w:rsid w:val="00DB0C83"/>
    <w:rsid w:val="00DB541A"/>
    <w:rsid w:val="00DB7325"/>
    <w:rsid w:val="00DC1D7B"/>
    <w:rsid w:val="00DC39A4"/>
    <w:rsid w:val="00DC3B16"/>
    <w:rsid w:val="00DC5332"/>
    <w:rsid w:val="00DC6445"/>
    <w:rsid w:val="00DD22D4"/>
    <w:rsid w:val="00DD51FA"/>
    <w:rsid w:val="00DF0540"/>
    <w:rsid w:val="00DF0DA2"/>
    <w:rsid w:val="00DF1A8C"/>
    <w:rsid w:val="00DF23EE"/>
    <w:rsid w:val="00DF3E2D"/>
    <w:rsid w:val="00DF414B"/>
    <w:rsid w:val="00DF4AD4"/>
    <w:rsid w:val="00DF6E65"/>
    <w:rsid w:val="00DF74A8"/>
    <w:rsid w:val="00DF78D8"/>
    <w:rsid w:val="00E03720"/>
    <w:rsid w:val="00E066FF"/>
    <w:rsid w:val="00E0788B"/>
    <w:rsid w:val="00E07ABC"/>
    <w:rsid w:val="00E11353"/>
    <w:rsid w:val="00E135E2"/>
    <w:rsid w:val="00E141B0"/>
    <w:rsid w:val="00E25841"/>
    <w:rsid w:val="00E26009"/>
    <w:rsid w:val="00E27ED9"/>
    <w:rsid w:val="00E35CB8"/>
    <w:rsid w:val="00E45343"/>
    <w:rsid w:val="00E514E4"/>
    <w:rsid w:val="00E53161"/>
    <w:rsid w:val="00E604B7"/>
    <w:rsid w:val="00E608A2"/>
    <w:rsid w:val="00E641E8"/>
    <w:rsid w:val="00E67EAD"/>
    <w:rsid w:val="00E70BFA"/>
    <w:rsid w:val="00E75E8F"/>
    <w:rsid w:val="00E76D2F"/>
    <w:rsid w:val="00E771ED"/>
    <w:rsid w:val="00E8234C"/>
    <w:rsid w:val="00E8236E"/>
    <w:rsid w:val="00E82D9D"/>
    <w:rsid w:val="00E90DA7"/>
    <w:rsid w:val="00E923B1"/>
    <w:rsid w:val="00E93079"/>
    <w:rsid w:val="00EA03D5"/>
    <w:rsid w:val="00EA497F"/>
    <w:rsid w:val="00EA53EE"/>
    <w:rsid w:val="00EA5A36"/>
    <w:rsid w:val="00EA795C"/>
    <w:rsid w:val="00EB0665"/>
    <w:rsid w:val="00EB2200"/>
    <w:rsid w:val="00EB317B"/>
    <w:rsid w:val="00EB5FD1"/>
    <w:rsid w:val="00EB7954"/>
    <w:rsid w:val="00EC09FA"/>
    <w:rsid w:val="00EC1609"/>
    <w:rsid w:val="00EC5C43"/>
    <w:rsid w:val="00EC6AF5"/>
    <w:rsid w:val="00EC7450"/>
    <w:rsid w:val="00ED13E4"/>
    <w:rsid w:val="00ED2F5C"/>
    <w:rsid w:val="00ED5532"/>
    <w:rsid w:val="00EE2A4A"/>
    <w:rsid w:val="00EE60DD"/>
    <w:rsid w:val="00EF2012"/>
    <w:rsid w:val="00EF515A"/>
    <w:rsid w:val="00EF786E"/>
    <w:rsid w:val="00F014AE"/>
    <w:rsid w:val="00F049FE"/>
    <w:rsid w:val="00F077B0"/>
    <w:rsid w:val="00F077F7"/>
    <w:rsid w:val="00F13E9C"/>
    <w:rsid w:val="00F169AF"/>
    <w:rsid w:val="00F17815"/>
    <w:rsid w:val="00F17946"/>
    <w:rsid w:val="00F21B5B"/>
    <w:rsid w:val="00F221EC"/>
    <w:rsid w:val="00F24415"/>
    <w:rsid w:val="00F257C0"/>
    <w:rsid w:val="00F3035C"/>
    <w:rsid w:val="00F36CD3"/>
    <w:rsid w:val="00F43A0A"/>
    <w:rsid w:val="00F4534C"/>
    <w:rsid w:val="00F46E02"/>
    <w:rsid w:val="00F501AB"/>
    <w:rsid w:val="00F5117D"/>
    <w:rsid w:val="00F537A1"/>
    <w:rsid w:val="00F54347"/>
    <w:rsid w:val="00F54873"/>
    <w:rsid w:val="00F57992"/>
    <w:rsid w:val="00F62B82"/>
    <w:rsid w:val="00F70BA2"/>
    <w:rsid w:val="00F750C5"/>
    <w:rsid w:val="00F76A66"/>
    <w:rsid w:val="00F8013C"/>
    <w:rsid w:val="00F8021D"/>
    <w:rsid w:val="00F84840"/>
    <w:rsid w:val="00F90FDE"/>
    <w:rsid w:val="00F932EA"/>
    <w:rsid w:val="00F9355F"/>
    <w:rsid w:val="00F93E4D"/>
    <w:rsid w:val="00FA2D8F"/>
    <w:rsid w:val="00FA3C1D"/>
    <w:rsid w:val="00FB06C1"/>
    <w:rsid w:val="00FB15E1"/>
    <w:rsid w:val="00FB3A8B"/>
    <w:rsid w:val="00FB416C"/>
    <w:rsid w:val="00FB6D7C"/>
    <w:rsid w:val="00FB75BE"/>
    <w:rsid w:val="00FC3364"/>
    <w:rsid w:val="00FC35F3"/>
    <w:rsid w:val="00FE1720"/>
    <w:rsid w:val="00FF0B76"/>
    <w:rsid w:val="00FF1CFB"/>
    <w:rsid w:val="00FF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5F3F19"/>
  <w15:chartTrackingRefBased/>
  <w15:docId w15:val="{63433288-5C13-4AB6-8B8E-2BB5FE966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E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E27"/>
    <w:pPr>
      <w:ind w:left="720"/>
      <w:contextualSpacing/>
    </w:pPr>
  </w:style>
  <w:style w:type="table" w:styleId="TableGrid">
    <w:name w:val="Table Grid"/>
    <w:basedOn w:val="TableNormal"/>
    <w:uiPriority w:val="39"/>
    <w:rsid w:val="003D2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1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4E4"/>
  </w:style>
  <w:style w:type="paragraph" w:styleId="Footer">
    <w:name w:val="footer"/>
    <w:basedOn w:val="Normal"/>
    <w:link w:val="FooterChar"/>
    <w:uiPriority w:val="99"/>
    <w:unhideWhenUsed/>
    <w:rsid w:val="00E51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4E4"/>
  </w:style>
  <w:style w:type="paragraph" w:styleId="NoSpacing">
    <w:name w:val="No Spacing"/>
    <w:uiPriority w:val="1"/>
    <w:qFormat/>
    <w:rsid w:val="00D1050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72EE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1553</TotalTime>
  <Pages>4</Pages>
  <Words>2211</Words>
  <Characters>10575</Characters>
  <Application>Microsoft Office Word</Application>
  <DocSecurity>0</DocSecurity>
  <Lines>197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lb3forestry@gmail.com</dc:creator>
  <cp:keywords/>
  <dc:description/>
  <cp:lastModifiedBy>Kayla Cooper</cp:lastModifiedBy>
  <cp:revision>249</cp:revision>
  <cp:lastPrinted>2026-04-09T14:37:00Z</cp:lastPrinted>
  <dcterms:created xsi:type="dcterms:W3CDTF">2026-03-23T17:43:00Z</dcterms:created>
  <dcterms:modified xsi:type="dcterms:W3CDTF">2026-04-13T16:03:00Z</dcterms:modified>
</cp:coreProperties>
</file>