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02493" w14:textId="4579C31E" w:rsidR="00B97E37" w:rsidRPr="00D509D9" w:rsidRDefault="007071DD" w:rsidP="00B97E37">
      <w:r w:rsidRPr="00D509D9">
        <w:t xml:space="preserve">The White City Council </w:t>
      </w:r>
      <w:r w:rsidR="00AE6501" w:rsidRPr="00D509D9">
        <w:t xml:space="preserve">hosted </w:t>
      </w:r>
      <w:r w:rsidR="00240287" w:rsidRPr="00D509D9">
        <w:t>its Regular Monthly</w:t>
      </w:r>
      <w:r w:rsidR="00C77384" w:rsidRPr="00D509D9">
        <w:t xml:space="preserve"> </w:t>
      </w:r>
      <w:r w:rsidRPr="00D509D9">
        <w:t>M</w:t>
      </w:r>
      <w:r w:rsidR="00B97E37" w:rsidRPr="00D509D9">
        <w:t>eeting on</w:t>
      </w:r>
      <w:r w:rsidR="00240287" w:rsidRPr="00D509D9">
        <w:t xml:space="preserve"> Monday </w:t>
      </w:r>
      <w:r w:rsidR="007C533A">
        <w:t>May</w:t>
      </w:r>
      <w:r w:rsidR="00DF3E2D" w:rsidRPr="00D509D9">
        <w:t xml:space="preserve"> </w:t>
      </w:r>
      <w:r w:rsidR="007C533A">
        <w:t>4</w:t>
      </w:r>
      <w:r w:rsidR="007E35DF" w:rsidRPr="00D509D9">
        <w:rPr>
          <w:vertAlign w:val="superscript"/>
        </w:rPr>
        <w:t>th</w:t>
      </w:r>
      <w:r w:rsidR="00DF3E2D" w:rsidRPr="00D509D9">
        <w:t>, 2026</w:t>
      </w:r>
      <w:r w:rsidR="00B97E37" w:rsidRPr="00D509D9">
        <w:t xml:space="preserve">, at the McKnight Community Center.  Mayor </w:t>
      </w:r>
      <w:r w:rsidR="00240287" w:rsidRPr="00D509D9">
        <w:t>Lagerstrom</w:t>
      </w:r>
      <w:r w:rsidR="00B97E37" w:rsidRPr="00D509D9">
        <w:t xml:space="preserve"> called the meeting to order at 7:00PM.  Roll call was </w:t>
      </w:r>
      <w:r w:rsidR="0018224A" w:rsidRPr="00D509D9">
        <w:t>taken;</w:t>
      </w:r>
      <w:r w:rsidR="00B97E37" w:rsidRPr="00D509D9">
        <w:t xml:space="preserve"> </w:t>
      </w:r>
      <w:r w:rsidR="00AD7FE7" w:rsidRPr="00D509D9">
        <w:t>council members</w:t>
      </w:r>
      <w:r w:rsidR="00CA5936" w:rsidRPr="00D509D9">
        <w:t xml:space="preserve"> </w:t>
      </w:r>
      <w:r w:rsidR="007C3193" w:rsidRPr="00D509D9">
        <w:t>present</w:t>
      </w:r>
      <w:r w:rsidR="00B97E37" w:rsidRPr="00D509D9">
        <w:t xml:space="preserve"> </w:t>
      </w:r>
      <w:r w:rsidR="00A66122" w:rsidRPr="00D509D9">
        <w:t>Cutler,</w:t>
      </w:r>
      <w:r w:rsidR="00580C54" w:rsidRPr="00D509D9">
        <w:t xml:space="preserve"> McManus,</w:t>
      </w:r>
      <w:r w:rsidR="00A66122" w:rsidRPr="00D509D9">
        <w:t xml:space="preserve"> Sunderland, Willmott, and Wright were all present</w:t>
      </w:r>
      <w:r w:rsidR="007C533A">
        <w:t xml:space="preserve">, Alderman Haines was </w:t>
      </w:r>
      <w:r w:rsidR="009B3737">
        <w:t>absent</w:t>
      </w:r>
      <w:r w:rsidR="0016419D" w:rsidRPr="00D509D9">
        <w:t xml:space="preserve">. </w:t>
      </w:r>
      <w:r w:rsidR="00CA5936" w:rsidRPr="00D509D9">
        <w:t xml:space="preserve">Guests for the evening were </w:t>
      </w:r>
      <w:r w:rsidR="0036785C" w:rsidRPr="00D509D9">
        <w:t>Cedric Hay from Banner Associates</w:t>
      </w:r>
      <w:r w:rsidR="00240287" w:rsidRPr="00D509D9">
        <w:t>, Doug Wermdal from the Tri-Ci</w:t>
      </w:r>
      <w:r w:rsidR="00324835" w:rsidRPr="00D509D9">
        <w:t>ty Star</w:t>
      </w:r>
      <w:r w:rsidR="0088171A" w:rsidRPr="00D509D9">
        <w:t xml:space="preserve">, </w:t>
      </w:r>
      <w:r w:rsidR="00FB386A">
        <w:t xml:space="preserve">Julie Westberg, </w:t>
      </w:r>
      <w:r w:rsidR="00BA5466">
        <w:t>Trever Schwartz representing White Fire Department</w:t>
      </w:r>
      <w:r w:rsidR="0043614E">
        <w:t xml:space="preserve">, Shawn Hostler Brookings </w:t>
      </w:r>
      <w:r w:rsidR="00433CD3">
        <w:t>County Sheriff Candidate, and Charles Mohler</w:t>
      </w:r>
      <w:r w:rsidR="0070476B" w:rsidRPr="00D509D9">
        <w:t>.</w:t>
      </w:r>
      <w:r w:rsidR="00B97E37" w:rsidRPr="00D509D9">
        <w:t xml:space="preserve">  All motions are unanimous unless otherwise noted.</w:t>
      </w:r>
    </w:p>
    <w:p w14:paraId="2177DA6B" w14:textId="2FF41AC4" w:rsidR="00B97E37" w:rsidRPr="00D509D9" w:rsidRDefault="00B97E37" w:rsidP="00B97E37">
      <w:r w:rsidRPr="00D509D9">
        <w:t xml:space="preserve">Mayor </w:t>
      </w:r>
      <w:r w:rsidR="00240287" w:rsidRPr="00D509D9">
        <w:t>Lagerstrom</w:t>
      </w:r>
      <w:r w:rsidRPr="00D509D9">
        <w:t xml:space="preserve"> began the meeting with the Pledge of Allegiance, followed by roll call.</w:t>
      </w:r>
    </w:p>
    <w:p w14:paraId="70D8FE00" w14:textId="0BA04D9A" w:rsidR="00F077F7" w:rsidRPr="00D509D9" w:rsidRDefault="0014385F" w:rsidP="00B97E37">
      <w:r w:rsidRPr="00D509D9">
        <w:t xml:space="preserve">Motion by </w:t>
      </w:r>
      <w:r w:rsidR="000D088F">
        <w:t>Sunderland</w:t>
      </w:r>
      <w:r w:rsidR="00D32D68" w:rsidRPr="00D509D9">
        <w:t>,</w:t>
      </w:r>
      <w:r w:rsidR="006E1024" w:rsidRPr="00D509D9">
        <w:t xml:space="preserve"> </w:t>
      </w:r>
      <w:r w:rsidR="00D32D68" w:rsidRPr="00D509D9">
        <w:t xml:space="preserve">seconded by </w:t>
      </w:r>
      <w:r w:rsidR="005062BC" w:rsidRPr="00D509D9">
        <w:t>McManus</w:t>
      </w:r>
      <w:r w:rsidR="00D32D68" w:rsidRPr="00D509D9">
        <w:t xml:space="preserve"> to approve the agenda</w:t>
      </w:r>
      <w:r w:rsidR="000D088F">
        <w:t xml:space="preserve"> with the change to remove # 8 off of the Agenda.</w:t>
      </w:r>
    </w:p>
    <w:p w14:paraId="25DCCBB3" w14:textId="0F888381" w:rsidR="00B97E37" w:rsidRPr="00D509D9" w:rsidRDefault="00A860C9" w:rsidP="00B97E37">
      <w:r w:rsidRPr="00D509D9">
        <w:t xml:space="preserve">Motion by </w:t>
      </w:r>
      <w:r w:rsidR="00B1528E" w:rsidRPr="00D509D9">
        <w:t>Wright</w:t>
      </w:r>
      <w:r w:rsidR="00B97E37" w:rsidRPr="00D509D9">
        <w:t>, seconded b</w:t>
      </w:r>
      <w:r w:rsidR="00AE6501" w:rsidRPr="00D509D9">
        <w:t xml:space="preserve">y </w:t>
      </w:r>
      <w:r w:rsidR="007F6103" w:rsidRPr="00D509D9">
        <w:t>Willmott</w:t>
      </w:r>
      <w:r w:rsidR="00B97E37" w:rsidRPr="00D509D9">
        <w:t xml:space="preserve"> to appro</w:t>
      </w:r>
      <w:r w:rsidR="00D216F7" w:rsidRPr="00D509D9">
        <w:t xml:space="preserve">ve </w:t>
      </w:r>
      <w:r w:rsidR="00AE6501" w:rsidRPr="00D509D9">
        <w:t xml:space="preserve">the minutes from the </w:t>
      </w:r>
      <w:r w:rsidR="00380750">
        <w:t>April 6</w:t>
      </w:r>
      <w:r w:rsidR="00380750" w:rsidRPr="00B82003">
        <w:rPr>
          <w:vertAlign w:val="superscript"/>
        </w:rPr>
        <w:t>th</w:t>
      </w:r>
      <w:r w:rsidR="002D6DEE" w:rsidRPr="00D509D9">
        <w:t>,</w:t>
      </w:r>
      <w:r w:rsidR="00037E5B" w:rsidRPr="00D509D9">
        <w:t>2026</w:t>
      </w:r>
      <w:r w:rsidR="00B97E37" w:rsidRPr="00D509D9">
        <w:t xml:space="preserve"> </w:t>
      </w:r>
      <w:r w:rsidR="00B82003">
        <w:t>regular</w:t>
      </w:r>
      <w:r w:rsidR="00D95C0C" w:rsidRPr="00D509D9">
        <w:t xml:space="preserve"> </w:t>
      </w:r>
      <w:r w:rsidR="00B97E37" w:rsidRPr="00D509D9">
        <w:t>meeting</w:t>
      </w:r>
      <w:r w:rsidR="00D11E61" w:rsidRPr="00D509D9">
        <w:t xml:space="preserve"> minutes</w:t>
      </w:r>
      <w:r w:rsidR="00B97E37" w:rsidRPr="00D509D9">
        <w:t>.</w:t>
      </w:r>
    </w:p>
    <w:p w14:paraId="08C24A38" w14:textId="2506D6EB" w:rsidR="003D20C8" w:rsidRPr="00D509D9" w:rsidRDefault="00B97E37" w:rsidP="00310735">
      <w:r w:rsidRPr="00D509D9">
        <w:t xml:space="preserve">Motion by </w:t>
      </w:r>
      <w:r w:rsidR="00DC2AD1">
        <w:t>Cutler</w:t>
      </w:r>
      <w:r w:rsidRPr="00D509D9">
        <w:t>, seconded</w:t>
      </w:r>
      <w:r w:rsidR="00CA5936" w:rsidRPr="00D509D9">
        <w:t xml:space="preserve"> by </w:t>
      </w:r>
      <w:r w:rsidR="00531ECF" w:rsidRPr="00D509D9">
        <w:t>McManus</w:t>
      </w:r>
      <w:r w:rsidR="00D95C0C" w:rsidRPr="00D509D9">
        <w:t xml:space="preserve"> to approve the bills as </w:t>
      </w:r>
      <w:r w:rsidR="0036785C" w:rsidRPr="00D509D9">
        <w:t>noted on the Claims Register</w:t>
      </w:r>
      <w:r w:rsidR="00D95C0C" w:rsidRPr="00D509D9">
        <w:t>.</w:t>
      </w:r>
      <w:r w:rsidR="00240287" w:rsidRPr="00D509D9">
        <w:t xml:space="preserve">  </w:t>
      </w:r>
    </w:p>
    <w:tbl>
      <w:tblPr>
        <w:tblStyle w:val="TableGrid"/>
        <w:tblW w:w="94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3"/>
        <w:gridCol w:w="3164"/>
        <w:gridCol w:w="3164"/>
      </w:tblGrid>
      <w:tr w:rsidR="00310735" w14:paraId="32D68BD4" w14:textId="77777777" w:rsidTr="006C25A4">
        <w:trPr>
          <w:trHeight w:val="391"/>
        </w:trPr>
        <w:tc>
          <w:tcPr>
            <w:tcW w:w="3163" w:type="dxa"/>
            <w:hideMark/>
          </w:tcPr>
          <w:p w14:paraId="3E8FF826" w14:textId="77777777" w:rsidR="00310735" w:rsidRDefault="00310735" w:rsidP="006C25A4">
            <w:pPr>
              <w:jc w:val="center"/>
            </w:pPr>
            <w:r>
              <w:t>Claimant</w:t>
            </w:r>
          </w:p>
          <w:p w14:paraId="057026CC" w14:textId="2885B228" w:rsidR="00823583" w:rsidRDefault="00823583" w:rsidP="006C25A4">
            <w:pPr>
              <w:jc w:val="center"/>
            </w:pPr>
            <w:r>
              <w:t>Bizzy Bee Cleaning</w:t>
            </w:r>
          </w:p>
          <w:p w14:paraId="0BBD5DDB" w14:textId="5578950D" w:rsidR="00823583" w:rsidRDefault="00DC4EE4" w:rsidP="006C25A4">
            <w:pPr>
              <w:jc w:val="center"/>
            </w:pPr>
            <w:r>
              <w:t>Schwartz Manure Hauling</w:t>
            </w:r>
          </w:p>
          <w:p w14:paraId="6DEE8531" w14:textId="6AD95695" w:rsidR="00DC4EE4" w:rsidRDefault="00DC4EE4" w:rsidP="006C25A4">
            <w:pPr>
              <w:jc w:val="center"/>
            </w:pPr>
            <w:r>
              <w:t>Steven Britzman</w:t>
            </w:r>
          </w:p>
          <w:p w14:paraId="3602D5CD" w14:textId="00A5A4F6" w:rsidR="00DC4EE4" w:rsidRDefault="00DC4EE4" w:rsidP="006C25A4">
            <w:pPr>
              <w:jc w:val="center"/>
            </w:pPr>
            <w:r>
              <w:t>Appeara</w:t>
            </w:r>
          </w:p>
          <w:p w14:paraId="003FFDAE" w14:textId="4D17A28D" w:rsidR="00DC4EE4" w:rsidRDefault="00DC4EE4" w:rsidP="006C25A4">
            <w:pPr>
              <w:jc w:val="center"/>
            </w:pPr>
            <w:r>
              <w:t>Heartland Consumer Power</w:t>
            </w:r>
          </w:p>
          <w:p w14:paraId="584D89F1" w14:textId="77B80F62" w:rsidR="00DC4EE4" w:rsidRDefault="003C29D8" w:rsidP="006C25A4">
            <w:pPr>
              <w:jc w:val="center"/>
            </w:pPr>
            <w:r>
              <w:t>East River Electric Power</w:t>
            </w:r>
          </w:p>
          <w:p w14:paraId="23DF29C1" w14:textId="291AF90E" w:rsidR="003C29D8" w:rsidRDefault="003C29D8" w:rsidP="006C25A4">
            <w:pPr>
              <w:jc w:val="center"/>
            </w:pPr>
            <w:r>
              <w:t>Cooks Wastepaper</w:t>
            </w:r>
            <w:r w:rsidR="00F77D2C">
              <w:t>&amp; Recy</w:t>
            </w:r>
          </w:p>
          <w:p w14:paraId="1D2E108D" w14:textId="10F42B8D" w:rsidR="00F77D2C" w:rsidRDefault="00F77D2C" w:rsidP="006C25A4">
            <w:pPr>
              <w:jc w:val="center"/>
            </w:pPr>
            <w:r>
              <w:t>Lowes</w:t>
            </w:r>
          </w:p>
          <w:p w14:paraId="238F7503" w14:textId="08695ECE" w:rsidR="00F77D2C" w:rsidRDefault="00F77D2C" w:rsidP="006C25A4">
            <w:pPr>
              <w:jc w:val="center"/>
            </w:pPr>
            <w:r>
              <w:t>South Dakota 811</w:t>
            </w:r>
          </w:p>
          <w:p w14:paraId="76949F6F" w14:textId="58C95966" w:rsidR="00F77D2C" w:rsidRDefault="00F77D2C" w:rsidP="006C25A4">
            <w:pPr>
              <w:jc w:val="center"/>
            </w:pPr>
            <w:r>
              <w:t>Midwest Glass</w:t>
            </w:r>
          </w:p>
          <w:p w14:paraId="69D1493A" w14:textId="30EF82A8" w:rsidR="00F77D2C" w:rsidRDefault="00984708" w:rsidP="006C25A4">
            <w:pPr>
              <w:jc w:val="center"/>
            </w:pPr>
            <w:r>
              <w:t>Automatic Building Controls</w:t>
            </w:r>
          </w:p>
          <w:p w14:paraId="59540368" w14:textId="5E33817F" w:rsidR="00984708" w:rsidRDefault="00984708" w:rsidP="006C25A4">
            <w:pPr>
              <w:jc w:val="center"/>
            </w:pPr>
            <w:r>
              <w:t>Brkings County Sheriffs Office</w:t>
            </w:r>
          </w:p>
          <w:p w14:paraId="6DC04425" w14:textId="30284F4D" w:rsidR="00984708" w:rsidRDefault="00816D1D" w:rsidP="006C25A4">
            <w:pPr>
              <w:jc w:val="center"/>
            </w:pPr>
            <w:r>
              <w:t>RFD News Group</w:t>
            </w:r>
          </w:p>
          <w:p w14:paraId="13DE44CF" w14:textId="23C880A1" w:rsidR="00816D1D" w:rsidRDefault="00816D1D" w:rsidP="006C25A4">
            <w:pPr>
              <w:jc w:val="center"/>
            </w:pPr>
            <w:r>
              <w:t>Century Business Supply</w:t>
            </w:r>
          </w:p>
          <w:p w14:paraId="106EBE46" w14:textId="02FC3317" w:rsidR="00816D1D" w:rsidRDefault="00816D1D" w:rsidP="006C25A4">
            <w:pPr>
              <w:jc w:val="center"/>
            </w:pPr>
            <w:r>
              <w:t>Chad Landmark</w:t>
            </w:r>
          </w:p>
          <w:p w14:paraId="6C755614" w14:textId="5C79CD90" w:rsidR="00816D1D" w:rsidRDefault="00816D1D" w:rsidP="006C25A4">
            <w:pPr>
              <w:jc w:val="center"/>
            </w:pPr>
            <w:r>
              <w:t>SD Dept Of Health</w:t>
            </w:r>
          </w:p>
          <w:p w14:paraId="0D429C16" w14:textId="6C5D6873" w:rsidR="00816D1D" w:rsidRDefault="005D6A23" w:rsidP="006C25A4">
            <w:pPr>
              <w:jc w:val="center"/>
            </w:pPr>
            <w:r>
              <w:t>Young Door Service</w:t>
            </w:r>
          </w:p>
          <w:p w14:paraId="127F236B" w14:textId="0B38693D" w:rsidR="005D6A23" w:rsidRDefault="005D6A23" w:rsidP="006C25A4">
            <w:pPr>
              <w:jc w:val="center"/>
            </w:pPr>
            <w:r>
              <w:t>B&amp;B Auto Service</w:t>
            </w:r>
          </w:p>
          <w:p w14:paraId="3B49964F" w14:textId="60FFCD0A" w:rsidR="002D5A10" w:rsidRDefault="002D5A10" w:rsidP="006C25A4">
            <w:pPr>
              <w:jc w:val="center"/>
            </w:pPr>
            <w:r>
              <w:t>City of White</w:t>
            </w:r>
          </w:p>
          <w:p w14:paraId="0A1D76B5" w14:textId="09250C8E" w:rsidR="002D5A10" w:rsidRDefault="002D5A10" w:rsidP="006C25A4">
            <w:pPr>
              <w:jc w:val="center"/>
            </w:pPr>
            <w:r>
              <w:t>ITC</w:t>
            </w:r>
          </w:p>
          <w:p w14:paraId="7D6DD48D" w14:textId="167FAAD2" w:rsidR="002D5A10" w:rsidRDefault="002D5A10" w:rsidP="006C25A4">
            <w:pPr>
              <w:jc w:val="center"/>
            </w:pPr>
            <w:r>
              <w:t>First Bank Trust</w:t>
            </w:r>
            <w:r w:rsidR="00AA0B32">
              <w:t>-CC</w:t>
            </w:r>
          </w:p>
          <w:p w14:paraId="4C3628C4" w14:textId="38085C71" w:rsidR="00AA0B32" w:rsidRDefault="00AA0B32" w:rsidP="006C25A4">
            <w:pPr>
              <w:jc w:val="center"/>
            </w:pPr>
            <w:r>
              <w:t>Bioag Energy Service</w:t>
            </w:r>
          </w:p>
          <w:p w14:paraId="2D9792BD" w14:textId="5F607CB9" w:rsidR="00AA0B32" w:rsidRDefault="00645235" w:rsidP="006C25A4">
            <w:pPr>
              <w:jc w:val="center"/>
            </w:pPr>
            <w:r>
              <w:t>Brkings-Deuel Rural Water</w:t>
            </w:r>
          </w:p>
          <w:p w14:paraId="25328FC3" w14:textId="068F4B58" w:rsidR="00645235" w:rsidRDefault="00645235" w:rsidP="006C25A4">
            <w:pPr>
              <w:jc w:val="center"/>
            </w:pPr>
            <w:r>
              <w:t>Aflac</w:t>
            </w:r>
          </w:p>
          <w:p w14:paraId="321255D6" w14:textId="725452D0" w:rsidR="00645235" w:rsidRDefault="00645235" w:rsidP="006C25A4">
            <w:pPr>
              <w:jc w:val="center"/>
            </w:pPr>
            <w:r>
              <w:t>EFTPS</w:t>
            </w:r>
          </w:p>
          <w:p w14:paraId="3AEEB69B" w14:textId="2BF427FE" w:rsidR="00645235" w:rsidRDefault="00645235" w:rsidP="006C25A4">
            <w:pPr>
              <w:jc w:val="center"/>
            </w:pPr>
            <w:r>
              <w:t>Pest</w:t>
            </w:r>
            <w:r w:rsidR="008F797E">
              <w:t xml:space="preserve"> B Dead</w:t>
            </w:r>
          </w:p>
          <w:p w14:paraId="6426751B" w14:textId="59FA837A" w:rsidR="008F797E" w:rsidRDefault="008F797E" w:rsidP="006C25A4">
            <w:pPr>
              <w:jc w:val="center"/>
            </w:pPr>
            <w:r>
              <w:t>Core&amp;Main</w:t>
            </w:r>
          </w:p>
          <w:p w14:paraId="775FC588" w14:textId="7BC4D010" w:rsidR="00034E24" w:rsidRDefault="0076570E" w:rsidP="006C25A4">
            <w:pPr>
              <w:jc w:val="center"/>
            </w:pPr>
            <w:r>
              <w:t>Western Area Power</w:t>
            </w:r>
          </w:p>
          <w:p w14:paraId="76B4842D" w14:textId="4FA07A3B" w:rsidR="007A740A" w:rsidRDefault="007A740A" w:rsidP="006C25A4">
            <w:pPr>
              <w:jc w:val="center"/>
            </w:pPr>
            <w:r>
              <w:t>SD Retirement</w:t>
            </w:r>
          </w:p>
          <w:p w14:paraId="3238E49B" w14:textId="6B295810" w:rsidR="007A740A" w:rsidRDefault="007A740A" w:rsidP="006C25A4">
            <w:pPr>
              <w:jc w:val="center"/>
            </w:pPr>
            <w:r>
              <w:lastRenderedPageBreak/>
              <w:t>SD Dept of Revenue</w:t>
            </w:r>
          </w:p>
          <w:p w14:paraId="0C21D80B" w14:textId="77777777" w:rsidR="00F57E7D" w:rsidRDefault="0076570E" w:rsidP="00F57E7D">
            <w:pPr>
              <w:jc w:val="center"/>
            </w:pPr>
            <w:r>
              <w:t>First Bank &amp; Trust</w:t>
            </w:r>
          </w:p>
          <w:p w14:paraId="62F0FB88" w14:textId="0AB7A632" w:rsidR="007C213A" w:rsidRDefault="007C213A" w:rsidP="00F57E7D">
            <w:pPr>
              <w:jc w:val="center"/>
            </w:pPr>
            <w:r>
              <w:t>Prunty Construction</w:t>
            </w:r>
          </w:p>
          <w:p w14:paraId="7EEE60CB" w14:textId="35DA209C" w:rsidR="001136B4" w:rsidRDefault="0002588A" w:rsidP="00F57E7D">
            <w:pPr>
              <w:jc w:val="center"/>
            </w:pPr>
            <w:r>
              <w:t xml:space="preserve"> </w:t>
            </w:r>
            <w:r w:rsidR="00310735">
              <w:t>Total Payroll</w:t>
            </w:r>
          </w:p>
          <w:p w14:paraId="4B0DB67D" w14:textId="77777777" w:rsidR="00310735" w:rsidRPr="008E0EE7" w:rsidRDefault="00310735" w:rsidP="006C25A4">
            <w:pPr>
              <w:jc w:val="center"/>
              <w:rPr>
                <w:b/>
                <w:bCs/>
              </w:rPr>
            </w:pPr>
            <w:r>
              <w:rPr>
                <w:b/>
                <w:bCs/>
              </w:rPr>
              <w:t>TOTAL</w:t>
            </w:r>
          </w:p>
          <w:p w14:paraId="591B5780" w14:textId="24F628F7" w:rsidR="00310735" w:rsidRPr="008657B8" w:rsidRDefault="00310735" w:rsidP="008657B8">
            <w:pPr>
              <w:rPr>
                <w:b/>
                <w:bCs/>
              </w:rPr>
            </w:pPr>
            <w:r>
              <w:rPr>
                <w:b/>
                <w:bCs/>
              </w:rPr>
              <w:t xml:space="preserve">          </w:t>
            </w:r>
            <w:r>
              <w:rPr>
                <w:b/>
                <w:bCs/>
                <w:u w:val="single"/>
              </w:rPr>
              <w:t>END OF MONTH TOTALS</w:t>
            </w:r>
          </w:p>
          <w:p w14:paraId="08F8B001" w14:textId="77777777" w:rsidR="00310735" w:rsidRDefault="00310735" w:rsidP="006C25A4">
            <w:pPr>
              <w:jc w:val="center"/>
            </w:pPr>
            <w:r>
              <w:t>DDA</w:t>
            </w:r>
          </w:p>
          <w:p w14:paraId="4784DC6C" w14:textId="77777777" w:rsidR="00310735" w:rsidRDefault="00310735" w:rsidP="006C25A4">
            <w:pPr>
              <w:jc w:val="center"/>
            </w:pPr>
            <w:r>
              <w:t>MONEY MARKET</w:t>
            </w:r>
          </w:p>
          <w:p w14:paraId="4F08EEB4" w14:textId="77777777" w:rsidR="00310735" w:rsidRPr="00F15E1C" w:rsidRDefault="00310735" w:rsidP="006C25A4">
            <w:pPr>
              <w:jc w:val="center"/>
            </w:pPr>
            <w:r>
              <w:t>CD</w:t>
            </w:r>
          </w:p>
        </w:tc>
        <w:tc>
          <w:tcPr>
            <w:tcW w:w="3164" w:type="dxa"/>
            <w:hideMark/>
          </w:tcPr>
          <w:p w14:paraId="24BA5692" w14:textId="77777777" w:rsidR="00310735" w:rsidRDefault="00310735" w:rsidP="006C25A4">
            <w:pPr>
              <w:jc w:val="center"/>
            </w:pPr>
            <w:r>
              <w:lastRenderedPageBreak/>
              <w:t>Check Amount</w:t>
            </w:r>
          </w:p>
          <w:p w14:paraId="502C9E17" w14:textId="7BDB05DC" w:rsidR="00AF603E" w:rsidRDefault="00AF603E" w:rsidP="006C25A4">
            <w:pPr>
              <w:jc w:val="center"/>
            </w:pPr>
            <w:r>
              <w:t>$650.00</w:t>
            </w:r>
          </w:p>
          <w:p w14:paraId="76CA29FF" w14:textId="47BD336E" w:rsidR="00AF603E" w:rsidRDefault="00AF603E" w:rsidP="006C25A4">
            <w:pPr>
              <w:jc w:val="center"/>
            </w:pPr>
            <w:r>
              <w:t>$627.85</w:t>
            </w:r>
          </w:p>
          <w:p w14:paraId="5D4C85AA" w14:textId="386DE3D9" w:rsidR="00AF603E" w:rsidRDefault="00AF603E" w:rsidP="006C25A4">
            <w:pPr>
              <w:jc w:val="center"/>
            </w:pPr>
            <w:r>
              <w:t>$</w:t>
            </w:r>
            <w:r w:rsidR="00820D2E">
              <w:t>1,833.30</w:t>
            </w:r>
          </w:p>
          <w:p w14:paraId="7F8E5A85" w14:textId="775859B8" w:rsidR="00820D2E" w:rsidRDefault="00820D2E" w:rsidP="006C25A4">
            <w:pPr>
              <w:jc w:val="center"/>
            </w:pPr>
            <w:r>
              <w:t>$76.73</w:t>
            </w:r>
          </w:p>
          <w:p w14:paraId="54FE571A" w14:textId="105692C5" w:rsidR="00820D2E" w:rsidRDefault="00820D2E" w:rsidP="006C25A4">
            <w:pPr>
              <w:jc w:val="center"/>
            </w:pPr>
            <w:r>
              <w:t>$29,504.96</w:t>
            </w:r>
          </w:p>
          <w:p w14:paraId="68B7D903" w14:textId="74CF81DB" w:rsidR="00820D2E" w:rsidRDefault="00820D2E" w:rsidP="006C25A4">
            <w:pPr>
              <w:jc w:val="center"/>
            </w:pPr>
            <w:r>
              <w:t>$5,349.32</w:t>
            </w:r>
          </w:p>
          <w:p w14:paraId="70C1B7CA" w14:textId="475DF462" w:rsidR="00820D2E" w:rsidRDefault="00820D2E" w:rsidP="006C25A4">
            <w:pPr>
              <w:jc w:val="center"/>
            </w:pPr>
            <w:r>
              <w:t>$</w:t>
            </w:r>
            <w:r w:rsidR="00A213A2">
              <w:t>2,660.00</w:t>
            </w:r>
          </w:p>
          <w:p w14:paraId="7D5FCE14" w14:textId="43665675" w:rsidR="00A213A2" w:rsidRDefault="00A213A2" w:rsidP="006C25A4">
            <w:pPr>
              <w:jc w:val="center"/>
            </w:pPr>
            <w:r>
              <w:t>$105.00</w:t>
            </w:r>
          </w:p>
          <w:p w14:paraId="1A6D42CF" w14:textId="6FE4D97D" w:rsidR="00A213A2" w:rsidRDefault="00A213A2" w:rsidP="006C25A4">
            <w:pPr>
              <w:jc w:val="center"/>
            </w:pPr>
            <w:r>
              <w:t>$2.10</w:t>
            </w:r>
          </w:p>
          <w:p w14:paraId="5DAA72E3" w14:textId="17017B31" w:rsidR="00A213A2" w:rsidRDefault="00A213A2" w:rsidP="006C25A4">
            <w:pPr>
              <w:jc w:val="center"/>
            </w:pPr>
            <w:r>
              <w:t>$</w:t>
            </w:r>
            <w:r w:rsidR="004D1348">
              <w:t>292.28</w:t>
            </w:r>
          </w:p>
          <w:p w14:paraId="5B9D5D90" w14:textId="5F2CA992" w:rsidR="004D1348" w:rsidRDefault="004D1348" w:rsidP="006C25A4">
            <w:pPr>
              <w:jc w:val="center"/>
            </w:pPr>
            <w:r>
              <w:t>$509.00</w:t>
            </w:r>
          </w:p>
          <w:p w14:paraId="6C5CBCF2" w14:textId="448A61BF" w:rsidR="004D1348" w:rsidRDefault="004D1348" w:rsidP="006C25A4">
            <w:pPr>
              <w:jc w:val="center"/>
            </w:pPr>
            <w:r>
              <w:t>$1,640.00</w:t>
            </w:r>
          </w:p>
          <w:p w14:paraId="784618EC" w14:textId="7DACF884" w:rsidR="004D1348" w:rsidRDefault="004D1348" w:rsidP="006C25A4">
            <w:pPr>
              <w:jc w:val="center"/>
            </w:pPr>
            <w:r>
              <w:t>$343.50</w:t>
            </w:r>
          </w:p>
          <w:p w14:paraId="3BE86C66" w14:textId="3CEE2AB7" w:rsidR="004D1348" w:rsidRDefault="004D1348" w:rsidP="006C25A4">
            <w:pPr>
              <w:jc w:val="center"/>
            </w:pPr>
            <w:r>
              <w:t>$</w:t>
            </w:r>
            <w:r w:rsidR="00D50A2F">
              <w:t>74.53</w:t>
            </w:r>
          </w:p>
          <w:p w14:paraId="71904C74" w14:textId="5F5F4BD1" w:rsidR="00D50A2F" w:rsidRDefault="00D50A2F" w:rsidP="006C25A4">
            <w:pPr>
              <w:jc w:val="center"/>
            </w:pPr>
            <w:r>
              <w:t>$221.95</w:t>
            </w:r>
          </w:p>
          <w:p w14:paraId="3E2F802E" w14:textId="2A332A71" w:rsidR="00D50A2F" w:rsidRDefault="00D50A2F" w:rsidP="006C25A4">
            <w:pPr>
              <w:jc w:val="center"/>
            </w:pPr>
            <w:r>
              <w:t>$463.00</w:t>
            </w:r>
          </w:p>
          <w:p w14:paraId="1AF36BA3" w14:textId="23D0B660" w:rsidR="00D50A2F" w:rsidRDefault="00D50A2F" w:rsidP="006C25A4">
            <w:pPr>
              <w:jc w:val="center"/>
            </w:pPr>
            <w:r>
              <w:t>$222.57</w:t>
            </w:r>
          </w:p>
          <w:p w14:paraId="7ACDD735" w14:textId="4F43E3E8" w:rsidR="00D50A2F" w:rsidRDefault="00D50A2F" w:rsidP="006C25A4">
            <w:pPr>
              <w:jc w:val="center"/>
            </w:pPr>
            <w:r>
              <w:t>$</w:t>
            </w:r>
            <w:r w:rsidR="002A1A1F">
              <w:t>62.36</w:t>
            </w:r>
          </w:p>
          <w:p w14:paraId="46BE6087" w14:textId="27CE3576" w:rsidR="002A1A1F" w:rsidRDefault="002A1A1F" w:rsidP="006C25A4">
            <w:pPr>
              <w:jc w:val="center"/>
            </w:pPr>
            <w:r>
              <w:t>$1,615.32</w:t>
            </w:r>
          </w:p>
          <w:p w14:paraId="0652981C" w14:textId="493B15C6" w:rsidR="002A1A1F" w:rsidRDefault="002A1A1F" w:rsidP="006C25A4">
            <w:pPr>
              <w:jc w:val="center"/>
            </w:pPr>
            <w:r>
              <w:t>$458.73</w:t>
            </w:r>
          </w:p>
          <w:p w14:paraId="14DA073D" w14:textId="613B4EB8" w:rsidR="002A1A1F" w:rsidRDefault="002A1A1F" w:rsidP="006C25A4">
            <w:pPr>
              <w:jc w:val="center"/>
            </w:pPr>
            <w:r>
              <w:t>$</w:t>
            </w:r>
            <w:r w:rsidR="00437CC2">
              <w:t>773.13</w:t>
            </w:r>
          </w:p>
          <w:p w14:paraId="4DC7A56E" w14:textId="5407DFFC" w:rsidR="00437CC2" w:rsidRDefault="00437CC2" w:rsidP="006C25A4">
            <w:pPr>
              <w:jc w:val="center"/>
            </w:pPr>
            <w:r>
              <w:t>$</w:t>
            </w:r>
            <w:r w:rsidR="00800CBA">
              <w:t>849.16</w:t>
            </w:r>
          </w:p>
          <w:p w14:paraId="2DCE22E9" w14:textId="0F49CA31" w:rsidR="00800CBA" w:rsidRDefault="00800CBA" w:rsidP="006C25A4">
            <w:pPr>
              <w:jc w:val="center"/>
            </w:pPr>
            <w:r>
              <w:t>$3,141.75</w:t>
            </w:r>
          </w:p>
          <w:p w14:paraId="1DA57C5D" w14:textId="2B9E11C6" w:rsidR="00800CBA" w:rsidRDefault="00800CBA" w:rsidP="006C25A4">
            <w:pPr>
              <w:jc w:val="center"/>
            </w:pPr>
            <w:r>
              <w:t>$500.26</w:t>
            </w:r>
          </w:p>
          <w:p w14:paraId="68D80EB0" w14:textId="0E163D4D" w:rsidR="00800CBA" w:rsidRDefault="00800CBA" w:rsidP="006C25A4">
            <w:pPr>
              <w:jc w:val="center"/>
            </w:pPr>
            <w:r>
              <w:t>$</w:t>
            </w:r>
            <w:r w:rsidR="00992049">
              <w:t>3,</w:t>
            </w:r>
            <w:r w:rsidR="008F61E7">
              <w:t>272.47</w:t>
            </w:r>
          </w:p>
          <w:p w14:paraId="4AC4C3EE" w14:textId="28AE3673" w:rsidR="00B206D3" w:rsidRDefault="00B206D3" w:rsidP="006C25A4">
            <w:pPr>
              <w:jc w:val="center"/>
            </w:pPr>
            <w:r>
              <w:t>$390.00</w:t>
            </w:r>
          </w:p>
          <w:p w14:paraId="41AECA69" w14:textId="6B55C912" w:rsidR="00B206D3" w:rsidRDefault="00B206D3" w:rsidP="006C25A4">
            <w:pPr>
              <w:jc w:val="center"/>
            </w:pPr>
            <w:r>
              <w:t>$704.68</w:t>
            </w:r>
          </w:p>
          <w:p w14:paraId="54A76130" w14:textId="31EB82D5" w:rsidR="002F2197" w:rsidRDefault="002F2197" w:rsidP="006C25A4">
            <w:pPr>
              <w:jc w:val="center"/>
            </w:pPr>
            <w:r>
              <w:t>$2,903.00</w:t>
            </w:r>
          </w:p>
          <w:p w14:paraId="2BDEF705" w14:textId="37ECF7EB" w:rsidR="002F2197" w:rsidRDefault="002F2197" w:rsidP="006C25A4">
            <w:pPr>
              <w:jc w:val="center"/>
            </w:pPr>
            <w:r>
              <w:t>$1,</w:t>
            </w:r>
            <w:r w:rsidR="00D81E66">
              <w:t>048.86</w:t>
            </w:r>
          </w:p>
          <w:p w14:paraId="3FCB0433" w14:textId="00E25E18" w:rsidR="00D81E66" w:rsidRDefault="00D81E66" w:rsidP="006C25A4">
            <w:pPr>
              <w:jc w:val="center"/>
            </w:pPr>
            <w:r>
              <w:lastRenderedPageBreak/>
              <w:t>$3,541.50</w:t>
            </w:r>
          </w:p>
          <w:p w14:paraId="4CF9CA64" w14:textId="2B7EA379" w:rsidR="00D81E66" w:rsidRDefault="00D81E66" w:rsidP="006C25A4">
            <w:pPr>
              <w:jc w:val="center"/>
            </w:pPr>
            <w:r>
              <w:t>$</w:t>
            </w:r>
            <w:r w:rsidR="00F57E7D">
              <w:t>32.80</w:t>
            </w:r>
          </w:p>
          <w:p w14:paraId="4A32EBBE" w14:textId="7704167A" w:rsidR="007C213A" w:rsidRDefault="007C213A" w:rsidP="006C25A4">
            <w:pPr>
              <w:jc w:val="center"/>
            </w:pPr>
            <w:r>
              <w:t>$</w:t>
            </w:r>
            <w:r w:rsidR="00A3374B">
              <w:t>185,789.32</w:t>
            </w:r>
          </w:p>
          <w:p w14:paraId="6CB2E471" w14:textId="18B120A0" w:rsidR="00FB545E" w:rsidRDefault="00FB545E" w:rsidP="006C25A4">
            <w:pPr>
              <w:jc w:val="center"/>
            </w:pPr>
            <w:r>
              <w:t>$7,788.14</w:t>
            </w:r>
          </w:p>
          <w:p w14:paraId="5FC9CA80" w14:textId="6D09D48C" w:rsidR="007500CE" w:rsidRDefault="007500CE" w:rsidP="006C25A4">
            <w:pPr>
              <w:jc w:val="center"/>
            </w:pPr>
            <w:r>
              <w:t>$257,456.62</w:t>
            </w:r>
          </w:p>
          <w:p w14:paraId="4E230A49" w14:textId="77777777" w:rsidR="00B206D3" w:rsidRDefault="00B206D3" w:rsidP="006C25A4">
            <w:pPr>
              <w:jc w:val="center"/>
            </w:pPr>
          </w:p>
          <w:p w14:paraId="0C29EE6D" w14:textId="76AE4421" w:rsidR="0077567C" w:rsidRDefault="00733ADD" w:rsidP="00733ADD">
            <w:r>
              <w:t xml:space="preserve">                   </w:t>
            </w:r>
            <w:r w:rsidR="00191AE1">
              <w:t>$</w:t>
            </w:r>
            <w:r w:rsidR="00516E52">
              <w:t>654</w:t>
            </w:r>
            <w:r w:rsidR="00221E4A">
              <w:t>,787.99</w:t>
            </w:r>
          </w:p>
          <w:p w14:paraId="08F0ABEA" w14:textId="1586E238" w:rsidR="00191AE1" w:rsidRDefault="00191AE1" w:rsidP="006C25A4">
            <w:pPr>
              <w:jc w:val="center"/>
            </w:pPr>
            <w:r>
              <w:t>$1,36</w:t>
            </w:r>
            <w:r w:rsidR="00221E4A">
              <w:t>7,799.52</w:t>
            </w:r>
          </w:p>
          <w:p w14:paraId="76B30556" w14:textId="74DA7023" w:rsidR="003021E6" w:rsidRDefault="003021E6" w:rsidP="006C25A4">
            <w:pPr>
              <w:jc w:val="center"/>
            </w:pPr>
            <w:r>
              <w:t>$100,000.00</w:t>
            </w:r>
          </w:p>
          <w:p w14:paraId="05D59993" w14:textId="77777777" w:rsidR="00340B03" w:rsidRDefault="00340B03" w:rsidP="006C25A4">
            <w:pPr>
              <w:jc w:val="center"/>
            </w:pPr>
          </w:p>
          <w:p w14:paraId="6CE1682E" w14:textId="77777777" w:rsidR="00310735" w:rsidRDefault="00310735" w:rsidP="006C25A4">
            <w:pPr>
              <w:jc w:val="center"/>
            </w:pPr>
          </w:p>
        </w:tc>
        <w:tc>
          <w:tcPr>
            <w:tcW w:w="3164" w:type="dxa"/>
            <w:hideMark/>
          </w:tcPr>
          <w:p w14:paraId="1E669BE8" w14:textId="77777777" w:rsidR="00310735" w:rsidRDefault="00310735" w:rsidP="006C25A4">
            <w:pPr>
              <w:jc w:val="center"/>
            </w:pPr>
            <w:r>
              <w:lastRenderedPageBreak/>
              <w:t>Description</w:t>
            </w:r>
          </w:p>
          <w:p w14:paraId="095F3C9E" w14:textId="4FE7FDA3" w:rsidR="008F61E7" w:rsidRDefault="008F61E7" w:rsidP="006C25A4">
            <w:pPr>
              <w:jc w:val="center"/>
            </w:pPr>
            <w:r>
              <w:t>March/April Cleaning</w:t>
            </w:r>
          </w:p>
          <w:p w14:paraId="48BE7BFA" w14:textId="7D16DAB8" w:rsidR="008F61E7" w:rsidRDefault="008F61E7" w:rsidP="006C25A4">
            <w:pPr>
              <w:jc w:val="center"/>
            </w:pPr>
            <w:r>
              <w:t>3 Loads of Gravel</w:t>
            </w:r>
          </w:p>
          <w:p w14:paraId="37F1CC98" w14:textId="232D2B3B" w:rsidR="008F61E7" w:rsidRDefault="008F61E7" w:rsidP="006C25A4">
            <w:pPr>
              <w:jc w:val="center"/>
            </w:pPr>
            <w:r>
              <w:t>Legal Fees</w:t>
            </w:r>
          </w:p>
          <w:p w14:paraId="34E7B0F3" w14:textId="3003FA93" w:rsidR="008F61E7" w:rsidRDefault="00DF23AC" w:rsidP="006C25A4">
            <w:pPr>
              <w:jc w:val="center"/>
            </w:pPr>
            <w:r>
              <w:t>Towels/Dust Mops/Mops</w:t>
            </w:r>
          </w:p>
          <w:p w14:paraId="4B1B973E" w14:textId="75402F9E" w:rsidR="00DF23AC" w:rsidRDefault="00DF23AC" w:rsidP="006C25A4">
            <w:pPr>
              <w:jc w:val="center"/>
            </w:pPr>
            <w:r>
              <w:t>91.48 Mills/KWH</w:t>
            </w:r>
          </w:p>
          <w:p w14:paraId="6B53D03D" w14:textId="52DDD736" w:rsidR="00DF23AC" w:rsidRDefault="00C612FA" w:rsidP="006C25A4">
            <w:pPr>
              <w:jc w:val="center"/>
            </w:pPr>
            <w:r>
              <w:t>March 2026 Wheeling Fees</w:t>
            </w:r>
          </w:p>
          <w:p w14:paraId="50CFDA80" w14:textId="13BBC33F" w:rsidR="00C612FA" w:rsidRDefault="00C612FA" w:rsidP="006C25A4">
            <w:pPr>
              <w:jc w:val="center"/>
            </w:pPr>
            <w:r>
              <w:t>March Garbage</w:t>
            </w:r>
          </w:p>
          <w:p w14:paraId="59FFE0FE" w14:textId="64D89DF0" w:rsidR="00C612FA" w:rsidRDefault="00FC2CFC" w:rsidP="006C25A4">
            <w:pPr>
              <w:jc w:val="center"/>
            </w:pPr>
            <w:r>
              <w:t>Supplies</w:t>
            </w:r>
          </w:p>
          <w:p w14:paraId="77F72E46" w14:textId="0A91E247" w:rsidR="00FC2CFC" w:rsidRDefault="00FC2CFC" w:rsidP="006C25A4">
            <w:pPr>
              <w:jc w:val="center"/>
            </w:pPr>
            <w:r>
              <w:t>2 calls</w:t>
            </w:r>
          </w:p>
          <w:p w14:paraId="09758382" w14:textId="75ADF9F6" w:rsidR="00FC2CFC" w:rsidRDefault="00FC2CFC" w:rsidP="006C25A4">
            <w:pPr>
              <w:jc w:val="center"/>
            </w:pPr>
            <w:r>
              <w:t>Door Handle</w:t>
            </w:r>
          </w:p>
          <w:p w14:paraId="00B7DA00" w14:textId="02F5C2F0" w:rsidR="00FC2CFC" w:rsidRDefault="00FC2CFC" w:rsidP="006C25A4">
            <w:pPr>
              <w:jc w:val="center"/>
            </w:pPr>
            <w:r>
              <w:t>Annual Alarm Check</w:t>
            </w:r>
          </w:p>
          <w:p w14:paraId="37C36DF9" w14:textId="2C76F7DC" w:rsidR="00FC2CFC" w:rsidRDefault="003E2F77" w:rsidP="006C25A4">
            <w:pPr>
              <w:jc w:val="center"/>
            </w:pPr>
            <w:r>
              <w:t>March Contract Law</w:t>
            </w:r>
          </w:p>
          <w:p w14:paraId="4AF4906A" w14:textId="66DE5E85" w:rsidR="003E2F77" w:rsidRDefault="003E2F77" w:rsidP="006C25A4">
            <w:pPr>
              <w:jc w:val="center"/>
            </w:pPr>
            <w:r>
              <w:t>Publishing</w:t>
            </w:r>
          </w:p>
          <w:p w14:paraId="69D3B639" w14:textId="4C32D0CD" w:rsidR="003E2F77" w:rsidRDefault="003A0605" w:rsidP="006C25A4">
            <w:pPr>
              <w:jc w:val="center"/>
            </w:pPr>
            <w:r>
              <w:t>Copier Contract</w:t>
            </w:r>
          </w:p>
          <w:p w14:paraId="7C4A037C" w14:textId="2EF1A858" w:rsidR="003A0605" w:rsidRDefault="003A0605" w:rsidP="006C25A4">
            <w:pPr>
              <w:jc w:val="center"/>
            </w:pPr>
            <w:r>
              <w:t>Phone/Mileage</w:t>
            </w:r>
          </w:p>
          <w:p w14:paraId="68E23BBD" w14:textId="502E6082" w:rsidR="003A0605" w:rsidRDefault="003A0605" w:rsidP="006C25A4">
            <w:pPr>
              <w:jc w:val="center"/>
            </w:pPr>
            <w:r>
              <w:t>Sewer Samples</w:t>
            </w:r>
          </w:p>
          <w:p w14:paraId="13C9BDF2" w14:textId="54053C41" w:rsidR="003A0605" w:rsidRDefault="003A0605" w:rsidP="006C25A4">
            <w:pPr>
              <w:jc w:val="center"/>
            </w:pPr>
            <w:r>
              <w:t>Repair on Garage Door</w:t>
            </w:r>
          </w:p>
          <w:p w14:paraId="67E2B6C4" w14:textId="0EC2E9FB" w:rsidR="003A0605" w:rsidRDefault="008768CE" w:rsidP="006C25A4">
            <w:pPr>
              <w:jc w:val="center"/>
            </w:pPr>
            <w:r>
              <w:t>Oil Change</w:t>
            </w:r>
          </w:p>
          <w:p w14:paraId="474A125A" w14:textId="2C967720" w:rsidR="008768CE" w:rsidRDefault="008768CE" w:rsidP="006C25A4">
            <w:pPr>
              <w:jc w:val="center"/>
            </w:pPr>
            <w:r>
              <w:t>City Utilities</w:t>
            </w:r>
          </w:p>
          <w:p w14:paraId="6D38471A" w14:textId="78570FC0" w:rsidR="008768CE" w:rsidRDefault="00090414" w:rsidP="006C25A4">
            <w:pPr>
              <w:jc w:val="center"/>
            </w:pPr>
            <w:r>
              <w:t>Phone &amp; Internet</w:t>
            </w:r>
          </w:p>
          <w:p w14:paraId="1D777815" w14:textId="4367851E" w:rsidR="00090414" w:rsidRDefault="00090414" w:rsidP="006C25A4">
            <w:pPr>
              <w:jc w:val="center"/>
            </w:pPr>
            <w:r>
              <w:t>Postage/Charging Cord</w:t>
            </w:r>
            <w:r w:rsidR="003A4914">
              <w:t>/Supplies</w:t>
            </w:r>
          </w:p>
          <w:p w14:paraId="1A2390A2" w14:textId="26A9A6C7" w:rsidR="003A4914" w:rsidRDefault="003A4914" w:rsidP="006C25A4">
            <w:pPr>
              <w:jc w:val="center"/>
            </w:pPr>
            <w:r>
              <w:t>Fuel/Diesel</w:t>
            </w:r>
          </w:p>
          <w:p w14:paraId="41CAD3D2" w14:textId="46EBAF0A" w:rsidR="003A4914" w:rsidRDefault="003A4914" w:rsidP="006C25A4">
            <w:pPr>
              <w:jc w:val="center"/>
            </w:pPr>
            <w:r>
              <w:t>879,000 Gallons</w:t>
            </w:r>
          </w:p>
          <w:p w14:paraId="4E9D08B8" w14:textId="0FDBCDAD" w:rsidR="003A4914" w:rsidRDefault="00993083" w:rsidP="006C25A4">
            <w:pPr>
              <w:jc w:val="center"/>
            </w:pPr>
            <w:r>
              <w:t>April Coverage</w:t>
            </w:r>
          </w:p>
          <w:p w14:paraId="5FEE20E9" w14:textId="7F0298D7" w:rsidR="00993083" w:rsidRDefault="00EB769E" w:rsidP="006C25A4">
            <w:pPr>
              <w:jc w:val="center"/>
            </w:pPr>
            <w:r>
              <w:t>PP 7,8,9 Taxes</w:t>
            </w:r>
          </w:p>
          <w:p w14:paraId="3BC9BBDD" w14:textId="76C0C94C" w:rsidR="00EB769E" w:rsidRDefault="00EB769E" w:rsidP="006C25A4">
            <w:pPr>
              <w:jc w:val="center"/>
            </w:pPr>
            <w:r>
              <w:t>Rodent Control</w:t>
            </w:r>
          </w:p>
          <w:p w14:paraId="175DA944" w14:textId="1BF9813A" w:rsidR="00EB769E" w:rsidRDefault="00251FCD" w:rsidP="006C25A4">
            <w:pPr>
              <w:jc w:val="center"/>
            </w:pPr>
            <w:r>
              <w:t>Hydrant Diffuser/Tool Kit</w:t>
            </w:r>
          </w:p>
          <w:p w14:paraId="089A8CC5" w14:textId="3F604B3D" w:rsidR="00251FCD" w:rsidRDefault="00251FCD" w:rsidP="006C25A4">
            <w:pPr>
              <w:jc w:val="center"/>
            </w:pPr>
            <w:r>
              <w:t>34.153 Mills/KWH</w:t>
            </w:r>
          </w:p>
          <w:p w14:paraId="02F1CF1C" w14:textId="38613A8A" w:rsidR="00251FCD" w:rsidRDefault="00251FCD" w:rsidP="006C25A4">
            <w:pPr>
              <w:jc w:val="center"/>
            </w:pPr>
            <w:r>
              <w:t>March Retirement</w:t>
            </w:r>
          </w:p>
          <w:p w14:paraId="43C0898D" w14:textId="638ECF30" w:rsidR="00251FCD" w:rsidRDefault="00FB03FA" w:rsidP="006C25A4">
            <w:pPr>
              <w:jc w:val="center"/>
            </w:pPr>
            <w:r>
              <w:lastRenderedPageBreak/>
              <w:t>March Taxes</w:t>
            </w:r>
          </w:p>
          <w:p w14:paraId="78F19910" w14:textId="75888346" w:rsidR="00FB03FA" w:rsidRDefault="00FB03FA" w:rsidP="006C25A4">
            <w:pPr>
              <w:jc w:val="center"/>
            </w:pPr>
            <w:r>
              <w:t>Item/Batch Fees</w:t>
            </w:r>
          </w:p>
          <w:p w14:paraId="3C2D07AB" w14:textId="6E3C8A8D" w:rsidR="00FB03FA" w:rsidRDefault="00FB03FA" w:rsidP="006C25A4">
            <w:pPr>
              <w:jc w:val="center"/>
            </w:pPr>
            <w:r>
              <w:t>Pay Request 15</w:t>
            </w:r>
          </w:p>
          <w:p w14:paraId="55CB7DC1" w14:textId="51CD5084" w:rsidR="00416ABB" w:rsidRDefault="00416ABB" w:rsidP="006C25A4">
            <w:pPr>
              <w:jc w:val="center"/>
            </w:pPr>
            <w:r>
              <w:t>April Payroll</w:t>
            </w:r>
          </w:p>
          <w:p w14:paraId="695F1A9C" w14:textId="77777777" w:rsidR="00310735" w:rsidRDefault="00310735" w:rsidP="006C25A4">
            <w:pPr>
              <w:jc w:val="center"/>
            </w:pPr>
          </w:p>
          <w:p w14:paraId="008CC10C" w14:textId="77777777" w:rsidR="00310735" w:rsidRDefault="00310735" w:rsidP="006C25A4"/>
        </w:tc>
      </w:tr>
    </w:tbl>
    <w:p w14:paraId="7542CE2F" w14:textId="6B6CF96A" w:rsidR="00D509D9" w:rsidRDefault="004D6DAF" w:rsidP="00CA099D">
      <w:pPr>
        <w:pStyle w:val="NoSpacing"/>
      </w:pPr>
      <w:r>
        <w:t xml:space="preserve">Shawn Hostler </w:t>
      </w:r>
      <w:r w:rsidR="009C5E2D">
        <w:t xml:space="preserve">spoke during public comment. He wanted to introduce himself as a Brookings County </w:t>
      </w:r>
      <w:r w:rsidR="00310BE6">
        <w:t>Sheriff</w:t>
      </w:r>
      <w:r w:rsidR="001E3D4B">
        <w:t xml:space="preserve"> candidate. He told the council that he comes with 16 </w:t>
      </w:r>
      <w:r w:rsidR="008A1F1F">
        <w:t>years’ experience</w:t>
      </w:r>
      <w:r w:rsidR="001E3D4B">
        <w:t xml:space="preserve"> with 14 </w:t>
      </w:r>
      <w:r w:rsidR="003D389A">
        <w:t>years’ experience</w:t>
      </w:r>
      <w:r w:rsidR="001E3D4B">
        <w:t xml:space="preserve"> in Brookings</w:t>
      </w:r>
      <w:r w:rsidR="00E25428">
        <w:t xml:space="preserve"> County. H</w:t>
      </w:r>
      <w:r w:rsidR="00B438E7">
        <w:t>e has recently ste</w:t>
      </w:r>
      <w:r w:rsidR="00E87750">
        <w:t>pped down from the Brookings Cou</w:t>
      </w:r>
      <w:r w:rsidR="004368FC">
        <w:t>n</w:t>
      </w:r>
      <w:r w:rsidR="00E87750">
        <w:t xml:space="preserve">ty </w:t>
      </w:r>
      <w:r w:rsidR="004368FC">
        <w:t>Commission to run for Brookings County Sheriff.</w:t>
      </w:r>
      <w:r w:rsidR="00F73580">
        <w:t xml:space="preserve"> He also owns a small</w:t>
      </w:r>
      <w:r w:rsidR="005A7136">
        <w:t xml:space="preserve"> business.</w:t>
      </w:r>
      <w:r w:rsidR="00B75D78">
        <w:t xml:space="preserve"> He wants to let the council know</w:t>
      </w:r>
      <w:r w:rsidR="002D6DC9">
        <w:t xml:space="preserve"> that he is more than willing to chat outside of the meeting. He</w:t>
      </w:r>
      <w:r w:rsidR="005E447A">
        <w:t xml:space="preserve"> has a website</w:t>
      </w:r>
      <w:r w:rsidR="00C54068">
        <w:t xml:space="preserve"> </w:t>
      </w:r>
      <w:r w:rsidR="00C54068" w:rsidRPr="008A1F1F">
        <w:rPr>
          <w:color w:val="EE0000"/>
        </w:rPr>
        <w:t>hostlerforsheriff.com</w:t>
      </w:r>
      <w:r w:rsidR="00C54068">
        <w:t xml:space="preserve"> with more information </w:t>
      </w:r>
      <w:r w:rsidR="004A7011">
        <w:t xml:space="preserve">on contact information. </w:t>
      </w:r>
    </w:p>
    <w:p w14:paraId="24D0731B" w14:textId="1E42C574" w:rsidR="00423877" w:rsidRDefault="00ED6721" w:rsidP="00CA099D">
      <w:pPr>
        <w:pStyle w:val="NoSpacing"/>
      </w:pPr>
      <w:r>
        <w:t>Leftys</w:t>
      </w:r>
      <w:r w:rsidR="00D04287">
        <w:t xml:space="preserve"> turned in three temporary liquor permits for the weekend of Pioneer Days.</w:t>
      </w:r>
      <w:r w:rsidR="009549B7">
        <w:t xml:space="preserve"> The dates submitted were for July 16</w:t>
      </w:r>
      <w:r w:rsidR="009549B7" w:rsidRPr="009549B7">
        <w:rPr>
          <w:vertAlign w:val="superscript"/>
        </w:rPr>
        <w:t>th</w:t>
      </w:r>
      <w:r w:rsidR="009549B7">
        <w:t>,17</w:t>
      </w:r>
      <w:r w:rsidR="009549B7" w:rsidRPr="009549B7">
        <w:rPr>
          <w:vertAlign w:val="superscript"/>
        </w:rPr>
        <w:t>th</w:t>
      </w:r>
      <w:r w:rsidR="009549B7">
        <w:t>, and 18</w:t>
      </w:r>
      <w:r w:rsidR="009549B7" w:rsidRPr="009549B7">
        <w:rPr>
          <w:vertAlign w:val="superscript"/>
        </w:rPr>
        <w:t>th</w:t>
      </w:r>
      <w:r w:rsidR="009549B7">
        <w:t>.</w:t>
      </w:r>
      <w:r w:rsidR="00612630">
        <w:t xml:space="preserve"> Sunderland </w:t>
      </w:r>
      <w:r w:rsidR="000B1B84">
        <w:t xml:space="preserve">is </w:t>
      </w:r>
      <w:r w:rsidR="00612630">
        <w:t>questioning the 16</w:t>
      </w:r>
      <w:r w:rsidR="00612630" w:rsidRPr="00612630">
        <w:rPr>
          <w:vertAlign w:val="superscript"/>
        </w:rPr>
        <w:t>th</w:t>
      </w:r>
      <w:r w:rsidR="00612630">
        <w:t xml:space="preserve">. This is </w:t>
      </w:r>
      <w:r w:rsidR="000B1B84">
        <w:t>Thursday</w:t>
      </w:r>
      <w:r w:rsidR="00612630">
        <w:t xml:space="preserve"> and nothing is really planned for outside this night. </w:t>
      </w:r>
      <w:r w:rsidR="00A21347">
        <w:t>Kayla said that Dave wanted it for a just in case as nothing is planned as of right now.</w:t>
      </w:r>
      <w:r w:rsidR="009549B7">
        <w:t xml:space="preserve"> </w:t>
      </w:r>
      <w:r w:rsidR="009E76B7">
        <w:t xml:space="preserve">Motion made by Wright, seconded by McManus, to approve the temporary </w:t>
      </w:r>
      <w:r w:rsidR="00CB274B">
        <w:t>license</w:t>
      </w:r>
      <w:r w:rsidR="005E00F9">
        <w:t>s</w:t>
      </w:r>
      <w:r w:rsidR="00CB274B">
        <w:t>. Roll call was taken</w:t>
      </w:r>
      <w:r w:rsidR="0082110B">
        <w:t xml:space="preserve"> Wright </w:t>
      </w:r>
      <w:r w:rsidR="000E2EBC">
        <w:t>Aye, Willmott No,</w:t>
      </w:r>
      <w:r w:rsidR="00293D5D">
        <w:t xml:space="preserve"> Cutler Aye, McManus Aye, and Sunderland No</w:t>
      </w:r>
      <w:r w:rsidR="00307B6D">
        <w:t>. 3-2 motion passed.</w:t>
      </w:r>
    </w:p>
    <w:p w14:paraId="3CB1D13B" w14:textId="3C9D2793" w:rsidR="00307B6D" w:rsidRDefault="00BD3948" w:rsidP="00CA099D">
      <w:pPr>
        <w:pStyle w:val="NoSpacing"/>
      </w:pPr>
      <w:r>
        <w:t xml:space="preserve">Cedric Hay gave some updates on projects that are currently going on in White. </w:t>
      </w:r>
      <w:r w:rsidR="008348E5">
        <w:t>Cedric said that h</w:t>
      </w:r>
      <w:r w:rsidR="003D5B8A">
        <w:t xml:space="preserve">e </w:t>
      </w:r>
      <w:r w:rsidR="008348E5">
        <w:t xml:space="preserve">and Mayor Lagerstrom will </w:t>
      </w:r>
      <w:r w:rsidR="003D5B8A">
        <w:t>be meeting with Chris Graff the week of the 18</w:t>
      </w:r>
      <w:r w:rsidR="003D5B8A" w:rsidRPr="003D5B8A">
        <w:rPr>
          <w:vertAlign w:val="superscript"/>
        </w:rPr>
        <w:t>th</w:t>
      </w:r>
      <w:r w:rsidR="003D5B8A">
        <w:t xml:space="preserve"> to go over the </w:t>
      </w:r>
      <w:r w:rsidR="006560A0">
        <w:t xml:space="preserve">electrical report. Phase 1 of the construction project is complete and final payments and change orders have been submitted. </w:t>
      </w:r>
      <w:r w:rsidR="00DA44C3">
        <w:t>There is still roughly $132,000 left on the current funding package</w:t>
      </w:r>
      <w:r w:rsidR="00047472">
        <w:t xml:space="preserve">. The City has two </w:t>
      </w:r>
      <w:r w:rsidR="00337291">
        <w:t>options;</w:t>
      </w:r>
      <w:r w:rsidR="00047472">
        <w:t xml:space="preserve"> we could turn the money back over </w:t>
      </w:r>
      <w:r w:rsidR="0005734E">
        <w:t>as unused funds or we could utilize the funding that is left to put towards more drinking water</w:t>
      </w:r>
      <w:r w:rsidR="00D7757A">
        <w:t xml:space="preserve">. </w:t>
      </w:r>
      <w:r w:rsidR="008D51B5">
        <w:t>Cedric sai</w:t>
      </w:r>
      <w:r w:rsidR="00713A5A">
        <w:t xml:space="preserve">d he can work </w:t>
      </w:r>
      <w:r w:rsidR="004E769B">
        <w:t xml:space="preserve">on plans to utilize the </w:t>
      </w:r>
      <w:r w:rsidR="00337291">
        <w:t>rest</w:t>
      </w:r>
      <w:r w:rsidR="004E769B">
        <w:t xml:space="preserve"> of the funding.</w:t>
      </w:r>
      <w:r w:rsidR="0037045E">
        <w:t xml:space="preserve"> Mayor Lagerstrom asked the council</w:t>
      </w:r>
      <w:r w:rsidR="008515C1">
        <w:t xml:space="preserve"> if it would be ok to sit down with Cedric</w:t>
      </w:r>
      <w:r w:rsidR="00D71FC2">
        <w:t xml:space="preserve"> next week sometime to discuss some options. The council all agreed that this would be ok. </w:t>
      </w:r>
      <w:r w:rsidR="00211B21">
        <w:t xml:space="preserve">Cedric said that </w:t>
      </w:r>
      <w:r w:rsidR="004643CC">
        <w:t xml:space="preserve">the </w:t>
      </w:r>
      <w:r w:rsidR="00ED28C9">
        <w:t>one-year</w:t>
      </w:r>
      <w:r w:rsidR="004643CC">
        <w:t xml:space="preserve"> warranty </w:t>
      </w:r>
      <w:r w:rsidR="00E10BBA">
        <w:t>walk through will be June or July</w:t>
      </w:r>
      <w:r w:rsidR="00DB51BF">
        <w:t xml:space="preserve">. This is early but Prunty Construction wants to be on top of anything they may need to work prior to the </w:t>
      </w:r>
      <w:r w:rsidR="00ED28C9">
        <w:t>one-year</w:t>
      </w:r>
      <w:r w:rsidR="00DB51BF">
        <w:t xml:space="preserve"> mark.</w:t>
      </w:r>
      <w:r w:rsidR="00417B0C">
        <w:t xml:space="preserve"> Phase 2 final review of plans</w:t>
      </w:r>
      <w:r w:rsidR="00B67201">
        <w:t xml:space="preserve"> was submitted. </w:t>
      </w:r>
      <w:r w:rsidR="00841181">
        <w:t>Everything was approved except for portions of the storm sewer</w:t>
      </w:r>
      <w:r w:rsidR="00442B37">
        <w:t xml:space="preserve">. </w:t>
      </w:r>
      <w:r w:rsidR="00724A81">
        <w:t>Cedric said he had a meeting with DANR and 1</w:t>
      </w:r>
      <w:r w:rsidR="00724A81" w:rsidRPr="00724A81">
        <w:rPr>
          <w:vertAlign w:val="superscript"/>
        </w:rPr>
        <w:t>st</w:t>
      </w:r>
      <w:r w:rsidR="00724A81">
        <w:t xml:space="preserve"> District.</w:t>
      </w:r>
      <w:r w:rsidR="00F82FB7">
        <w:t xml:space="preserve"> </w:t>
      </w:r>
      <w:r w:rsidR="00A63F10">
        <w:t>The City has two options</w:t>
      </w:r>
      <w:r w:rsidR="00A955C9">
        <w:t xml:space="preserve"> for the storm sewer.</w:t>
      </w:r>
      <w:r w:rsidR="00BE2811">
        <w:t xml:space="preserve"> The City can apply for another funding package </w:t>
      </w:r>
      <w:r w:rsidR="00A07D31">
        <w:t xml:space="preserve">which could cause the surcharges to be raised or a basic rate </w:t>
      </w:r>
      <w:r w:rsidR="0064174C">
        <w:t>raise</w:t>
      </w:r>
      <w:r w:rsidR="00D20D9E">
        <w:t>s</w:t>
      </w:r>
      <w:r w:rsidR="0064174C">
        <w:t xml:space="preserve">. We would also have to submit an application and go through the same process as the prior loan funding packages. </w:t>
      </w:r>
      <w:r w:rsidR="0078279D">
        <w:t xml:space="preserve">If </w:t>
      </w:r>
      <w:r w:rsidR="00083DC3">
        <w:t>we go this rout</w:t>
      </w:r>
      <w:r w:rsidR="000E2532">
        <w:t xml:space="preserve">e we would have to hold off on the storm sewer replacement. We would have to come back and </w:t>
      </w:r>
      <w:r w:rsidR="00F33CF4">
        <w:t>complete it</w:t>
      </w:r>
      <w:r w:rsidR="000E2532">
        <w:t xml:space="preserve"> at a later date. </w:t>
      </w:r>
      <w:r w:rsidR="00A47E6E">
        <w:t xml:space="preserve">They could replace some but that would be 100% out of the </w:t>
      </w:r>
      <w:r w:rsidR="00F33CF4">
        <w:t>city’s</w:t>
      </w:r>
      <w:r w:rsidR="00A47E6E">
        <w:t xml:space="preserve"> account.</w:t>
      </w:r>
      <w:r w:rsidR="00F33CF4">
        <w:t xml:space="preserve"> </w:t>
      </w:r>
      <w:r w:rsidR="00DD5235">
        <w:t xml:space="preserve">The other option would be City pays out of current funds. With this route storm sewer would be </w:t>
      </w:r>
      <w:r w:rsidR="00B63BA9">
        <w:t xml:space="preserve">able </w:t>
      </w:r>
      <w:r w:rsidR="00897C90">
        <w:t>to</w:t>
      </w:r>
      <w:r w:rsidR="00861E79">
        <w:t xml:space="preserve"> be</w:t>
      </w:r>
      <w:r w:rsidR="00897C90">
        <w:t xml:space="preserve"> placed during the construction </w:t>
      </w:r>
      <w:r w:rsidR="00861E79">
        <w:t xml:space="preserve">project. Finance Officer Kayla did say that she feels we should use the funds that the city currently has. If we applied for another loan funding package the city </w:t>
      </w:r>
      <w:r w:rsidR="00E01EE2">
        <w:t>would have to pay interest on the loan as well pay for another bond which is roughly $15,000.00</w:t>
      </w:r>
      <w:r w:rsidR="006B45FD">
        <w:t xml:space="preserve">. Not all of the storm sewer will be </w:t>
      </w:r>
      <w:r w:rsidR="00254823">
        <w:t>re</w:t>
      </w:r>
      <w:r w:rsidR="006B45FD">
        <w:t xml:space="preserve">placed this first year so the city </w:t>
      </w:r>
      <w:r w:rsidR="00541109">
        <w:t>will</w:t>
      </w:r>
      <w:r w:rsidR="006B45FD">
        <w:t xml:space="preserve"> pay over the next couple of years. </w:t>
      </w:r>
      <w:r w:rsidR="00A81150">
        <w:t xml:space="preserve">Mayor Lagerstrom stated that we will borrow money from ourselves </w:t>
      </w:r>
      <w:r w:rsidR="005C657D">
        <w:t xml:space="preserve">then work on paying the account back. The drainage in this area is a </w:t>
      </w:r>
      <w:r w:rsidR="00124032">
        <w:t>concern,</w:t>
      </w:r>
      <w:r w:rsidR="005C657D">
        <w:t xml:space="preserve"> and it doesn’t pay to have to come back later to do it.</w:t>
      </w:r>
      <w:r w:rsidR="008453A4">
        <w:t xml:space="preserve"> </w:t>
      </w:r>
      <w:r w:rsidR="006D4806">
        <w:t xml:space="preserve">Motion </w:t>
      </w:r>
      <w:r w:rsidR="00124032">
        <w:t>made by</w:t>
      </w:r>
      <w:r w:rsidR="006D4806">
        <w:t xml:space="preserve"> Wright, seconded by Sunderland</w:t>
      </w:r>
      <w:r w:rsidR="00672FE0">
        <w:t xml:space="preserve">, to approve using city funds to pay for the storm sewer on phase 2. </w:t>
      </w:r>
    </w:p>
    <w:p w14:paraId="1E13080F" w14:textId="2D68C1D9" w:rsidR="00CA57A3" w:rsidRDefault="009157BE" w:rsidP="00CA099D">
      <w:pPr>
        <w:pStyle w:val="NoSpacing"/>
      </w:pPr>
      <w:r>
        <w:lastRenderedPageBreak/>
        <w:t xml:space="preserve">Cedric then talked about </w:t>
      </w:r>
      <w:r w:rsidR="0043150E">
        <w:t>the 2026-2027 Sewer &amp; Water construction bid results.</w:t>
      </w:r>
      <w:r w:rsidR="00A915C1">
        <w:t xml:space="preserve"> 10 c</w:t>
      </w:r>
      <w:r w:rsidR="000A6972">
        <w:t xml:space="preserve">ontractor bids came in. </w:t>
      </w:r>
      <w:r w:rsidR="00066389">
        <w:t>Prunty Construction was the lowest bidder</w:t>
      </w:r>
      <w:r w:rsidR="00150B82">
        <w:t>. Contract price is $2,684,587.90</w:t>
      </w:r>
      <w:r w:rsidR="00C12D48">
        <w:t xml:space="preserve">. </w:t>
      </w:r>
      <w:r w:rsidR="00BE7033">
        <w:t xml:space="preserve">Motion made by Sunderland, seconded by Wright </w:t>
      </w:r>
      <w:r w:rsidR="00CC61DD">
        <w:t xml:space="preserve">to </w:t>
      </w:r>
      <w:r w:rsidR="009B4CD4">
        <w:t xml:space="preserve">approve the Notice of award. </w:t>
      </w:r>
    </w:p>
    <w:p w14:paraId="5598DDAE" w14:textId="698E6117" w:rsidR="00541109" w:rsidRDefault="005C6F63" w:rsidP="00CA099D">
      <w:pPr>
        <w:pStyle w:val="NoSpacing"/>
      </w:pPr>
      <w:r>
        <w:t>Kayla talked about the annual report</w:t>
      </w:r>
      <w:r w:rsidR="00654EC7">
        <w:t>. She did say that she had made a mistake</w:t>
      </w:r>
      <w:r w:rsidR="00766C8C">
        <w:t xml:space="preserve"> but </w:t>
      </w:r>
      <w:r w:rsidR="006E7525">
        <w:t xml:space="preserve">easily fixable moving forward. </w:t>
      </w:r>
      <w:r w:rsidR="00696863">
        <w:t xml:space="preserve">Kayla did close </w:t>
      </w:r>
      <w:r w:rsidR="00541109">
        <w:t>out at</w:t>
      </w:r>
      <w:r w:rsidR="00696863">
        <w:t xml:space="preserve"> the end of the year </w:t>
      </w:r>
      <w:r w:rsidR="00766C8C">
        <w:t>in</w:t>
      </w:r>
      <w:r w:rsidR="00696863">
        <w:t>correctly therefore changed some of the beginning and final numbers.</w:t>
      </w:r>
      <w:r w:rsidR="00491F76">
        <w:t xml:space="preserve"> </w:t>
      </w:r>
      <w:r w:rsidR="00B50D0C">
        <w:t>Motion made by Sunderland, seconded by McManus to approve the 2025 annual report.</w:t>
      </w:r>
    </w:p>
    <w:p w14:paraId="3304AAA6" w14:textId="5A152BEF" w:rsidR="009B4CD4" w:rsidRDefault="00B50D0C" w:rsidP="00CA099D">
      <w:pPr>
        <w:pStyle w:val="NoSpacing"/>
      </w:pPr>
      <w:r>
        <w:t xml:space="preserve"> </w:t>
      </w:r>
      <w:r w:rsidR="00131A72">
        <w:t>Resolution 2026-04</w:t>
      </w:r>
      <w:r w:rsidR="00B5391D">
        <w:t xml:space="preserve"> Open Container </w:t>
      </w:r>
      <w:r w:rsidR="00541109">
        <w:t>Corridor for</w:t>
      </w:r>
      <w:r w:rsidR="00B5391D">
        <w:t xml:space="preserve"> Pioneer Days. This resolution states that </w:t>
      </w:r>
      <w:r w:rsidR="007F362F">
        <w:t>July 17</w:t>
      </w:r>
      <w:r w:rsidR="007F362F" w:rsidRPr="007F362F">
        <w:rPr>
          <w:vertAlign w:val="superscript"/>
        </w:rPr>
        <w:t>th</w:t>
      </w:r>
      <w:r w:rsidR="007F362F">
        <w:t>, 18</w:t>
      </w:r>
      <w:r w:rsidR="007F362F" w:rsidRPr="00D511FF">
        <w:rPr>
          <w:vertAlign w:val="superscript"/>
        </w:rPr>
        <w:t>th</w:t>
      </w:r>
      <w:r w:rsidR="00D511FF">
        <w:t xml:space="preserve"> and 19</w:t>
      </w:r>
      <w:r w:rsidR="00D511FF" w:rsidRPr="00D511FF">
        <w:rPr>
          <w:vertAlign w:val="superscript"/>
        </w:rPr>
        <w:t>th</w:t>
      </w:r>
      <w:r w:rsidR="00541109">
        <w:t>, 2026</w:t>
      </w:r>
      <w:r w:rsidR="00D511FF">
        <w:t xml:space="preserve"> consumption of malt beverages on </w:t>
      </w:r>
      <w:r w:rsidR="00C416B6">
        <w:t>public property</w:t>
      </w:r>
      <w:r w:rsidR="00B10EE9">
        <w:t>, with authorized consumption not to exceed those hours permitted for on-sa</w:t>
      </w:r>
      <w:r w:rsidR="002035DF">
        <w:t>le licensees. All Malt beverages must be in a cup sold by the Community Club Pion</w:t>
      </w:r>
      <w:r w:rsidR="009D1508">
        <w:t xml:space="preserve">eer Day Committee. </w:t>
      </w:r>
      <w:r w:rsidR="00810834">
        <w:t>Motion made by McManus, seconded by Wright to approve Resolution 2026-04</w:t>
      </w:r>
      <w:r w:rsidR="007E0766">
        <w:t xml:space="preserve"> Open Container Corridor.</w:t>
      </w:r>
    </w:p>
    <w:p w14:paraId="23959AF6" w14:textId="7CACD4E3" w:rsidR="007E0766" w:rsidRDefault="006C1279" w:rsidP="00CA099D">
      <w:pPr>
        <w:pStyle w:val="NoSpacing"/>
      </w:pPr>
      <w:r>
        <w:t xml:space="preserve">Kayla </w:t>
      </w:r>
      <w:r w:rsidR="00A133F9">
        <w:t>talked about a meter device interface that needs to be created in our Banyon Dat</w:t>
      </w:r>
      <w:r w:rsidR="00D31277">
        <w:t xml:space="preserve">a. In order </w:t>
      </w:r>
      <w:r w:rsidR="00541109">
        <w:t>to make</w:t>
      </w:r>
      <w:r w:rsidR="00D31277">
        <w:t xml:space="preserve"> our electric meters work as they should in our billing</w:t>
      </w:r>
      <w:r w:rsidR="00B476FF">
        <w:t xml:space="preserve"> </w:t>
      </w:r>
      <w:r w:rsidR="00541109">
        <w:t>system,</w:t>
      </w:r>
      <w:r w:rsidR="00B476FF">
        <w:t xml:space="preserve"> we do need to purchase this. Banyon did</w:t>
      </w:r>
      <w:r w:rsidR="0044587E">
        <w:t xml:space="preserve"> quote us $1,721.25 to create the interface and $395.00 a</w:t>
      </w:r>
      <w:r w:rsidR="00EF7A8A">
        <w:t xml:space="preserve"> year for </w:t>
      </w:r>
      <w:r w:rsidR="00541109">
        <w:t>support</w:t>
      </w:r>
      <w:r w:rsidR="00EF7A8A">
        <w:t xml:space="preserve">. The total invoice amount is $2,116.25. </w:t>
      </w:r>
      <w:r w:rsidR="00B25277">
        <w:t>Motion made by Sunderland, seconded by McManus to approve the purchase.</w:t>
      </w:r>
    </w:p>
    <w:p w14:paraId="75FAAE91" w14:textId="1D7D021D" w:rsidR="00B25277" w:rsidRDefault="003358BA" w:rsidP="00CA099D">
      <w:pPr>
        <w:pStyle w:val="NoSpacing"/>
      </w:pPr>
      <w:r>
        <w:t xml:space="preserve">Fire Chief Trever Schwartz wanted to </w:t>
      </w:r>
      <w:r w:rsidR="003C77D7">
        <w:t xml:space="preserve">let the board know that they received a </w:t>
      </w:r>
      <w:r w:rsidR="00D41C9E">
        <w:t>Grant</w:t>
      </w:r>
      <w:r w:rsidR="003C77D7">
        <w:t xml:space="preserve"> from Glacial Lakes Energy</w:t>
      </w:r>
      <w:r w:rsidR="00D41C9E">
        <w:t xml:space="preserve"> in the amount of $20,000.00.</w:t>
      </w:r>
      <w:r w:rsidR="00DF7355">
        <w:t xml:space="preserve"> The</w:t>
      </w:r>
      <w:r w:rsidR="003229CB">
        <w:t xml:space="preserve"> Fire Department purchased a UTV</w:t>
      </w:r>
      <w:r w:rsidR="00FD7315">
        <w:t xml:space="preserve"> with these funds</w:t>
      </w:r>
      <w:r w:rsidR="001025DE">
        <w:t>. They also purchased a skid, tools,</w:t>
      </w:r>
      <w:r w:rsidR="008B35F0">
        <w:t xml:space="preserve"> and accessories to outfit the </w:t>
      </w:r>
      <w:r w:rsidR="00BF5EEF">
        <w:t xml:space="preserve">new 4 door </w:t>
      </w:r>
      <w:r w:rsidR="008B35F0">
        <w:t>Polaris Ranger.</w:t>
      </w:r>
      <w:r w:rsidR="007228A2">
        <w:t xml:space="preserve"> The fire skid came from</w:t>
      </w:r>
      <w:r w:rsidR="00060879">
        <w:t xml:space="preserve"> a </w:t>
      </w:r>
      <w:r w:rsidR="007228A2">
        <w:t>company in</w:t>
      </w:r>
      <w:r w:rsidR="00060879">
        <w:t xml:space="preserve"> Kansas. They will need to use $8,000-$10,000 out of their own money to fully</w:t>
      </w:r>
      <w:r w:rsidR="00FD7315">
        <w:t xml:space="preserve"> equip</w:t>
      </w:r>
      <w:r w:rsidR="00060879">
        <w:t xml:space="preserve"> </w:t>
      </w:r>
      <w:r w:rsidR="00852F68">
        <w:t>their new UTV.</w:t>
      </w:r>
      <w:r w:rsidR="00BF5EEF">
        <w:t xml:space="preserve"> The new vehicle should </w:t>
      </w:r>
      <w:r w:rsidR="00FD7315">
        <w:t>come in</w:t>
      </w:r>
      <w:r w:rsidR="00BF5EEF">
        <w:t xml:space="preserve"> the week of May 4</w:t>
      </w:r>
      <w:r w:rsidR="00BF5EEF" w:rsidRPr="00BF5EEF">
        <w:rPr>
          <w:vertAlign w:val="superscript"/>
        </w:rPr>
        <w:t>th</w:t>
      </w:r>
      <w:r w:rsidR="00BF5EEF">
        <w:t xml:space="preserve">. </w:t>
      </w:r>
      <w:r w:rsidR="001C74B9">
        <w:t>Alderman Sunderland did ask if the Fire Department was planning on purchasing anything else</w:t>
      </w:r>
      <w:r w:rsidR="000918DF">
        <w:t xml:space="preserve"> for new equipment. Sunderland stated that the City needs to budget for these items because our insurance goes up. Chief Schwartz said that they have nothing in the works</w:t>
      </w:r>
      <w:r w:rsidR="003E008C">
        <w:t xml:space="preserve"> for equipment.</w:t>
      </w:r>
      <w:r w:rsidR="00307514">
        <w:t xml:space="preserve"> </w:t>
      </w:r>
      <w:r w:rsidR="00E1487B">
        <w:t>For the ISO rating,</w:t>
      </w:r>
      <w:r w:rsidR="003E008C">
        <w:t xml:space="preserve"> they did pump tests on their fire trucks and one failed. That one is currently being fixed in Volga. </w:t>
      </w:r>
      <w:r w:rsidR="009E3830">
        <w:t>Trever did say that with the new fire hall, new fire hydrants</w:t>
      </w:r>
      <w:r w:rsidR="00127075">
        <w:t>, and new fire truck they are hoping the ISO number will change by one</w:t>
      </w:r>
      <w:r w:rsidR="00920630">
        <w:t xml:space="preserve"> to two numbers. Mayor Lagerstrom thanked Trever for his time to give the city an update. </w:t>
      </w:r>
    </w:p>
    <w:p w14:paraId="09C562AE" w14:textId="5D659401" w:rsidR="000B3031" w:rsidRDefault="000B3031" w:rsidP="00CA099D">
      <w:pPr>
        <w:pStyle w:val="NoSpacing"/>
      </w:pPr>
      <w:r>
        <w:t xml:space="preserve">Mayor Lagerstrom gave the Mayor’s report. </w:t>
      </w:r>
      <w:r w:rsidR="007E415F">
        <w:t xml:space="preserve">He first gave an update on the </w:t>
      </w:r>
      <w:r w:rsidR="00A73B2D">
        <w:t xml:space="preserve">McKnight Hall Kitchen remodel. </w:t>
      </w:r>
      <w:r w:rsidR="00BD5A93">
        <w:t>He said the committee is working on bids. The committee will be reviewing bids on May 26</w:t>
      </w:r>
      <w:r w:rsidR="00BD5A93" w:rsidRPr="00DD76EE">
        <w:rPr>
          <w:vertAlign w:val="superscript"/>
        </w:rPr>
        <w:t>th</w:t>
      </w:r>
      <w:r w:rsidR="003C74ED">
        <w:t>, 2026,</w:t>
      </w:r>
      <w:r w:rsidR="00DD76EE">
        <w:t xml:space="preserve"> and submitting a package for formal approval by the City Council at the June 1</w:t>
      </w:r>
      <w:r w:rsidR="00DD76EE" w:rsidRPr="00DD76EE">
        <w:rPr>
          <w:vertAlign w:val="superscript"/>
        </w:rPr>
        <w:t>st</w:t>
      </w:r>
      <w:r w:rsidR="00DD76EE">
        <w:t xml:space="preserve"> meeting. </w:t>
      </w:r>
      <w:r w:rsidR="002D3B00">
        <w:t xml:space="preserve">Any work that </w:t>
      </w:r>
      <w:r w:rsidR="00893ED2">
        <w:t xml:space="preserve">isn’t covered by the bids the committee will cover. </w:t>
      </w:r>
      <w:r w:rsidR="00E07C27">
        <w:t>Raffle tickets are now being sold to raise money for the kitchen remodel.</w:t>
      </w:r>
      <w:r w:rsidR="0061014F">
        <w:t xml:space="preserve"> They are $20 a ticket. Committee members are selling these tickets as well as the City Office </w:t>
      </w:r>
      <w:r w:rsidR="009A0004">
        <w:t xml:space="preserve">have </w:t>
      </w:r>
      <w:r w:rsidR="00922AED">
        <w:t>tickets</w:t>
      </w:r>
      <w:r w:rsidR="0061014F">
        <w:t xml:space="preserve"> ready for purchase. </w:t>
      </w:r>
      <w:r w:rsidR="002040A6">
        <w:t xml:space="preserve">Matt said that they have the final schedule for the </w:t>
      </w:r>
      <w:r w:rsidR="00EA401E">
        <w:t>250</w:t>
      </w:r>
      <w:r w:rsidR="00EA401E" w:rsidRPr="00EA401E">
        <w:rPr>
          <w:vertAlign w:val="superscript"/>
        </w:rPr>
        <w:t>th</w:t>
      </w:r>
      <w:r w:rsidR="00EA401E">
        <w:t xml:space="preserve"> Birthday Celebration. 8am registration/</w:t>
      </w:r>
      <w:r w:rsidR="00501B1C">
        <w:t>check in for the puzzle tournament at McKnight Hall. 9am-Noon is the puzzle tournament</w:t>
      </w:r>
      <w:r w:rsidR="001503B7">
        <w:t xml:space="preserve">. </w:t>
      </w:r>
      <w:r w:rsidR="006F02D2">
        <w:t>Two 90 min rounds to</w:t>
      </w:r>
      <w:r w:rsidR="00011537">
        <w:t xml:space="preserve"> complete a </w:t>
      </w:r>
      <w:r w:rsidR="002D3097">
        <w:t>500-piece</w:t>
      </w:r>
      <w:r w:rsidR="00011537">
        <w:t xml:space="preserve"> puzzle with teams up to 4.</w:t>
      </w:r>
      <w:r w:rsidR="00AD5378">
        <w:t xml:space="preserve"> 1pm is registration check in </w:t>
      </w:r>
      <w:r w:rsidR="002D3097">
        <w:t>for</w:t>
      </w:r>
      <w:r w:rsidR="00AD5378">
        <w:t xml:space="preserve"> the kickball tournament</w:t>
      </w:r>
      <w:r w:rsidR="00363C29">
        <w:t xml:space="preserve"> in the park. If </w:t>
      </w:r>
      <w:r w:rsidR="002D3097">
        <w:t>it</w:t>
      </w:r>
      <w:r w:rsidR="00363C29">
        <w:t xml:space="preserve"> </w:t>
      </w:r>
      <w:r w:rsidR="002D3097">
        <w:t xml:space="preserve">is </w:t>
      </w:r>
      <w:r w:rsidR="00363C29">
        <w:t xml:space="preserve">raining on this day the kickball tourney will now be </w:t>
      </w:r>
      <w:r w:rsidR="00813768">
        <w:t>a dodgeball tournament in the hall. 2pm-</w:t>
      </w:r>
      <w:r w:rsidR="003969D2">
        <w:t xml:space="preserve">5pm kickball tourney. </w:t>
      </w:r>
      <w:r w:rsidR="00121F86">
        <w:t xml:space="preserve">Play in teams of 7-9 in a </w:t>
      </w:r>
      <w:r w:rsidR="002D3097">
        <w:t>fast-paced</w:t>
      </w:r>
      <w:r w:rsidR="00121F86">
        <w:t xml:space="preserve"> double elimination tourney designed for all ages</w:t>
      </w:r>
      <w:r w:rsidR="00B02281">
        <w:t>. 5pm-6:30pm</w:t>
      </w:r>
      <w:r w:rsidR="00C448EB">
        <w:t xml:space="preserve"> Root Beer and Burgers. $10.00 a meal</w:t>
      </w:r>
      <w:r w:rsidR="006E73CD">
        <w:t xml:space="preserve"> provided by the Americal Legion at the McKnight Hall</w:t>
      </w:r>
      <w:r w:rsidR="00B662A9">
        <w:t>. 7pm-</w:t>
      </w:r>
      <w:r w:rsidR="00644413">
        <w:t>10pm is Bingo</w:t>
      </w:r>
      <w:r w:rsidR="00337B39">
        <w:t xml:space="preserve">. There will be </w:t>
      </w:r>
      <w:r w:rsidR="00456AB5">
        <w:t xml:space="preserve">3 rounds of ten games. </w:t>
      </w:r>
      <w:r w:rsidR="009B6F18">
        <w:t>Cash prizes will be given with the 31</w:t>
      </w:r>
      <w:r w:rsidR="009B6F18" w:rsidRPr="009B6F18">
        <w:rPr>
          <w:vertAlign w:val="superscript"/>
        </w:rPr>
        <w:t>st</w:t>
      </w:r>
      <w:r w:rsidR="009B6F18">
        <w:t xml:space="preserve"> round </w:t>
      </w:r>
      <w:r w:rsidR="002D3097">
        <w:t>winner will receive</w:t>
      </w:r>
      <w:r w:rsidR="009B6F18">
        <w:t xml:space="preserve"> $250.00. </w:t>
      </w:r>
      <w:r w:rsidR="009A0004">
        <w:t>At 10</w:t>
      </w:r>
      <w:r w:rsidR="00FC232C">
        <w:t xml:space="preserve">:30pm </w:t>
      </w:r>
      <w:r w:rsidR="009B501A">
        <w:t>there will be fireworks</w:t>
      </w:r>
      <w:r w:rsidR="009A0004">
        <w:t xml:space="preserve"> display</w:t>
      </w:r>
      <w:r w:rsidR="00FC232C">
        <w:t xml:space="preserve"> at the ball field. </w:t>
      </w:r>
      <w:r w:rsidR="00A90F5B">
        <w:t xml:space="preserve">Next on his </w:t>
      </w:r>
      <w:r w:rsidR="009638C2">
        <w:t>topic</w:t>
      </w:r>
      <w:r w:rsidR="00A90F5B">
        <w:t xml:space="preserve"> was the </w:t>
      </w:r>
      <w:r w:rsidR="00C85154">
        <w:t xml:space="preserve">annual meeting for the White Historical Society. This meeting was </w:t>
      </w:r>
      <w:r w:rsidR="009638C2">
        <w:t>held on</w:t>
      </w:r>
      <w:r w:rsidR="00C85154">
        <w:t xml:space="preserve"> April 14</w:t>
      </w:r>
      <w:r w:rsidR="00C85154" w:rsidRPr="00C85154">
        <w:rPr>
          <w:vertAlign w:val="superscript"/>
        </w:rPr>
        <w:t>th</w:t>
      </w:r>
      <w:r w:rsidR="009A0004">
        <w:t>, 2026</w:t>
      </w:r>
      <w:r w:rsidR="00E6055C">
        <w:t xml:space="preserve">. They reported that they have installed a new </w:t>
      </w:r>
      <w:r w:rsidR="009638C2">
        <w:t>flagpole</w:t>
      </w:r>
      <w:r w:rsidR="00E6055C">
        <w:t>, last fall Scout Troop 4 member Braden</w:t>
      </w:r>
      <w:r w:rsidR="00E90126">
        <w:t xml:space="preserve"> installed a new epoxy floor in the bathroom as part of his Eagle Scout Leadership Project</w:t>
      </w:r>
      <w:r w:rsidR="00BA5FA2">
        <w:t>, and the Museum is working on installing a new handicapped ramp to ease access into the building.</w:t>
      </w:r>
      <w:r w:rsidR="00C627D0">
        <w:t xml:space="preserve"> Mayor Lagerstrom was present for the Pion</w:t>
      </w:r>
      <w:r w:rsidR="00AF2CAB">
        <w:t>eer Day Committee meeting. The</w:t>
      </w:r>
      <w:r w:rsidR="005C62D5">
        <w:t xml:space="preserve">ir plans for Pioneer Days </w:t>
      </w:r>
      <w:r w:rsidR="009A0004">
        <w:t>are</w:t>
      </w:r>
      <w:r w:rsidR="005C62D5">
        <w:t xml:space="preserve"> moving along </w:t>
      </w:r>
      <w:r w:rsidR="009B501A">
        <w:t>well,</w:t>
      </w:r>
      <w:r w:rsidR="005C62D5">
        <w:t xml:space="preserve"> and they have a good program lined up.</w:t>
      </w:r>
      <w:r w:rsidR="007D73EF">
        <w:t xml:space="preserve"> They furthered their discussion on how to provide more community events </w:t>
      </w:r>
      <w:r w:rsidR="007D73EF">
        <w:lastRenderedPageBreak/>
        <w:t xml:space="preserve">throughout the year. </w:t>
      </w:r>
      <w:r w:rsidR="00130C12">
        <w:t xml:space="preserve">Matt then just gave a reminder that </w:t>
      </w:r>
      <w:r w:rsidR="00292EF0">
        <w:t xml:space="preserve">Chad is working on switching houses to the new electric meters. </w:t>
      </w:r>
      <w:r w:rsidR="006655C6">
        <w:t xml:space="preserve">There will be a brief power outage at your house while Chad switches it. If you are needing an exact time that Chad will be there due to work or </w:t>
      </w:r>
      <w:r w:rsidR="00D26FC2">
        <w:t>medical,</w:t>
      </w:r>
      <w:r w:rsidR="006655C6">
        <w:t xml:space="preserve"> please call the city office to line up a specific time.</w:t>
      </w:r>
    </w:p>
    <w:p w14:paraId="7692AF15" w14:textId="5103A357" w:rsidR="00AE0D17" w:rsidRDefault="001D0E2B" w:rsidP="00CA099D">
      <w:pPr>
        <w:pStyle w:val="NoSpacing"/>
      </w:pPr>
      <w:r>
        <w:t xml:space="preserve">Kayla gave the finance report. She wanted to let everyone know that she will be gone for finance officer school </w:t>
      </w:r>
      <w:r w:rsidR="00AE35D4">
        <w:t>June 9</w:t>
      </w:r>
      <w:r w:rsidR="00AE35D4" w:rsidRPr="00AE35D4">
        <w:rPr>
          <w:vertAlign w:val="superscript"/>
        </w:rPr>
        <w:t>th</w:t>
      </w:r>
      <w:r w:rsidR="00AE35D4">
        <w:t>-12</w:t>
      </w:r>
      <w:r w:rsidR="00AE35D4" w:rsidRPr="00AE35D4">
        <w:rPr>
          <w:vertAlign w:val="superscript"/>
        </w:rPr>
        <w:t>th</w:t>
      </w:r>
      <w:r w:rsidR="00AE35D4">
        <w:t>. She let the board know that she has had a couple permits turned in this past month. One was to add 10 feet of fence to their current fence</w:t>
      </w:r>
      <w:r w:rsidR="003C1A3E">
        <w:t xml:space="preserve">, one to make a </w:t>
      </w:r>
      <w:r w:rsidR="00C04816">
        <w:t>four-season</w:t>
      </w:r>
      <w:r w:rsidR="003C1A3E">
        <w:t xml:space="preserve"> </w:t>
      </w:r>
      <w:r w:rsidR="007F21A7">
        <w:t>enclosed</w:t>
      </w:r>
      <w:r w:rsidR="003C1A3E">
        <w:t xml:space="preserve"> porch</w:t>
      </w:r>
      <w:r w:rsidR="007F21A7">
        <w:t xml:space="preserve">, and one that is still pending for an addition to their house. She then talked about the disconnect list. There is one resident that </w:t>
      </w:r>
      <w:r w:rsidR="003C6716">
        <w:t>she is requesting disconnect. Motion by Sunderland, seconded by Willmott to</w:t>
      </w:r>
      <w:r w:rsidR="00A67987">
        <w:t xml:space="preserve"> disconnect </w:t>
      </w:r>
      <w:r w:rsidR="00C04816">
        <w:t>utilities.</w:t>
      </w:r>
    </w:p>
    <w:p w14:paraId="1CCC9D96" w14:textId="43B384BD" w:rsidR="00A67987" w:rsidRDefault="00A67987" w:rsidP="00CA099D">
      <w:pPr>
        <w:pStyle w:val="NoSpacing"/>
      </w:pPr>
      <w:r>
        <w:t xml:space="preserve">Chad gave the maintenance report. He said he </w:t>
      </w:r>
      <w:r w:rsidR="00C04816">
        <w:t>has been</w:t>
      </w:r>
      <w:r>
        <w:t xml:space="preserve"> working at installing the new electric meters.</w:t>
      </w:r>
      <w:r w:rsidR="00864FDC">
        <w:t xml:space="preserve"> He is currently working north of main street. He feels he will be working south of main starting next week</w:t>
      </w:r>
      <w:r w:rsidR="00C04816">
        <w:t xml:space="preserve"> possibly</w:t>
      </w:r>
      <w:r w:rsidR="00864FDC">
        <w:t xml:space="preserve">. He will coordinate a Facebook post with Kayla for residents to know that he is now on the south side. </w:t>
      </w:r>
      <w:r w:rsidR="00630E49">
        <w:t xml:space="preserve">He has both the park </w:t>
      </w:r>
      <w:r w:rsidR="00507D25">
        <w:t>bathrooms,</w:t>
      </w:r>
      <w:r w:rsidR="00630E49">
        <w:t xml:space="preserve"> and the ball field bathrooms open for the summer.</w:t>
      </w:r>
      <w:r w:rsidR="004362AF">
        <w:t xml:space="preserve"> Alderman Wright asked Chad to have Donnie work on some painting when mowing is slow. </w:t>
      </w:r>
      <w:r w:rsidR="004841C0">
        <w:t>Chad agreed that there are some items that need painting done this summer.</w:t>
      </w:r>
    </w:p>
    <w:p w14:paraId="61B4A369" w14:textId="4767E45D" w:rsidR="00DE21EE" w:rsidRDefault="00DE21EE" w:rsidP="00CA099D">
      <w:pPr>
        <w:pStyle w:val="NoSpacing"/>
      </w:pPr>
      <w:r>
        <w:t xml:space="preserve">Julie Westberg was a guest and asked Mayor Lagerstrom </w:t>
      </w:r>
      <w:r w:rsidR="00BB1182">
        <w:t xml:space="preserve">about the $5,000.00 electric grant from Heartland for the new bar coolers as well as for the new electric work in the kitchen. The Mayor said that he has turned in the grant info and should hopefully hear something soon. </w:t>
      </w:r>
    </w:p>
    <w:p w14:paraId="46DA1335" w14:textId="3FC9F577" w:rsidR="008331CC" w:rsidRDefault="008331CC" w:rsidP="00CA099D">
      <w:pPr>
        <w:pStyle w:val="NoSpacing"/>
      </w:pPr>
      <w:r>
        <w:t>Doug Wem</w:t>
      </w:r>
      <w:r w:rsidR="00BB62AC">
        <w:t>edal also wanted to let the council know that the</w:t>
      </w:r>
      <w:r w:rsidR="00C466FB">
        <w:t xml:space="preserve"> Tri City Star earned 5 awards at the South Dakota Newspaper</w:t>
      </w:r>
      <w:r w:rsidR="00F4468F">
        <w:t xml:space="preserve"> Association </w:t>
      </w:r>
      <w:r w:rsidR="00CC0D28">
        <w:t>awards banquet.</w:t>
      </w:r>
      <w:r w:rsidR="00B45BBA">
        <w:t xml:space="preserve"> The board </w:t>
      </w:r>
      <w:r w:rsidR="004F6D88">
        <w:t>congratulated</w:t>
      </w:r>
      <w:r w:rsidR="00B45BBA">
        <w:t xml:space="preserve"> the paper for their good service to the community. Doug also did say that they </w:t>
      </w:r>
      <w:r w:rsidR="00FA6717">
        <w:t xml:space="preserve">are looking for 250th sponsorships </w:t>
      </w:r>
      <w:r w:rsidR="00E22586">
        <w:t xml:space="preserve">for the paper. This sponsorship will be at the bottom of the </w:t>
      </w:r>
      <w:r w:rsidR="004841C0">
        <w:t>paper,</w:t>
      </w:r>
      <w:r w:rsidR="00E22586">
        <w:t xml:space="preserve"> and the charge will be $75.00 a week. </w:t>
      </w:r>
    </w:p>
    <w:p w14:paraId="6A58CD5F" w14:textId="00489264" w:rsidR="00EC02CF" w:rsidRDefault="00326886" w:rsidP="00CA099D">
      <w:pPr>
        <w:pStyle w:val="NoSpacing"/>
      </w:pPr>
      <w:r>
        <w:t>Motion by Sunderland</w:t>
      </w:r>
      <w:r w:rsidR="002E7E55">
        <w:t xml:space="preserve"> at 8:37pm</w:t>
      </w:r>
      <w:r>
        <w:t>, seconded by Wright to go into executive session</w:t>
      </w:r>
      <w:r w:rsidR="00F7005D">
        <w:t xml:space="preserve"> SDCL 1-25-2 (1) Personnel</w:t>
      </w:r>
    </w:p>
    <w:p w14:paraId="2A1C2A0E" w14:textId="40A8DB4B" w:rsidR="00F7005D" w:rsidRDefault="00F7005D" w:rsidP="00CA099D">
      <w:pPr>
        <w:pStyle w:val="NoSpacing"/>
      </w:pPr>
      <w:r>
        <w:t>Out of executive session at 9:18pm</w:t>
      </w:r>
    </w:p>
    <w:p w14:paraId="4B6340B9" w14:textId="6E51048A" w:rsidR="002E7E55" w:rsidRDefault="00D11F00" w:rsidP="00CA099D">
      <w:pPr>
        <w:pStyle w:val="NoSpacing"/>
      </w:pPr>
      <w:r>
        <w:t>Motion by McManus at 9:19pm, seconded by Willmott to go into executive session</w:t>
      </w:r>
      <w:r w:rsidR="00B02D0E">
        <w:t xml:space="preserve"> SDCL 9-34-19 Economic </w:t>
      </w:r>
      <w:r w:rsidR="00CD20EA">
        <w:t>Development</w:t>
      </w:r>
    </w:p>
    <w:p w14:paraId="251FC3B2" w14:textId="302DA067" w:rsidR="00CD20EA" w:rsidRDefault="00CD20EA" w:rsidP="00CA099D">
      <w:pPr>
        <w:pStyle w:val="NoSpacing"/>
      </w:pPr>
      <w:r>
        <w:t>Out of executive session at 9:27pm</w:t>
      </w:r>
    </w:p>
    <w:p w14:paraId="07C47612" w14:textId="1D3CDCF0" w:rsidR="00CD20EA" w:rsidRDefault="00CD20EA" w:rsidP="00CA099D">
      <w:pPr>
        <w:pStyle w:val="NoSpacing"/>
      </w:pPr>
      <w:r>
        <w:t>Motion made by Wright, seconded by McManus to adjourn at 9:27pm</w:t>
      </w:r>
    </w:p>
    <w:p w14:paraId="2D7A0227" w14:textId="23AEFB88" w:rsidR="004F6D88" w:rsidRDefault="004F6D88" w:rsidP="00CA099D">
      <w:pPr>
        <w:pStyle w:val="NoSpacing"/>
      </w:pPr>
      <w:r>
        <w:t>Next meeting will be June 1</w:t>
      </w:r>
      <w:r w:rsidRPr="004F6D88">
        <w:rPr>
          <w:vertAlign w:val="superscript"/>
        </w:rPr>
        <w:t>st</w:t>
      </w:r>
      <w:r>
        <w:t>,2026 7pm McKnight Hall Legion Room</w:t>
      </w:r>
    </w:p>
    <w:p w14:paraId="2FD9A2F2" w14:textId="77777777" w:rsidR="00D26FC2" w:rsidRDefault="00D26FC2" w:rsidP="00CA099D">
      <w:pPr>
        <w:pStyle w:val="NoSpacing"/>
      </w:pPr>
    </w:p>
    <w:p w14:paraId="08C6CC1E" w14:textId="77777777" w:rsidR="006655C6" w:rsidRPr="00AB3F7F" w:rsidRDefault="006655C6" w:rsidP="00CA099D">
      <w:pPr>
        <w:pStyle w:val="NoSpacing"/>
      </w:pPr>
    </w:p>
    <w:sectPr w:rsidR="006655C6" w:rsidRPr="00AB3F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8D109" w14:textId="77777777" w:rsidR="003F6B98" w:rsidRDefault="003F6B98" w:rsidP="00E514E4">
      <w:pPr>
        <w:spacing w:after="0" w:line="240" w:lineRule="auto"/>
      </w:pPr>
      <w:r>
        <w:separator/>
      </w:r>
    </w:p>
  </w:endnote>
  <w:endnote w:type="continuationSeparator" w:id="0">
    <w:p w14:paraId="5AF50544" w14:textId="77777777" w:rsidR="003F6B98" w:rsidRDefault="003F6B98" w:rsidP="00E51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6282B" w14:textId="77777777" w:rsidR="003F6B98" w:rsidRDefault="003F6B98" w:rsidP="00E514E4">
      <w:pPr>
        <w:spacing w:after="0" w:line="240" w:lineRule="auto"/>
      </w:pPr>
      <w:r>
        <w:separator/>
      </w:r>
    </w:p>
  </w:footnote>
  <w:footnote w:type="continuationSeparator" w:id="0">
    <w:p w14:paraId="6C99A4F3" w14:textId="77777777" w:rsidR="003F6B98" w:rsidRDefault="003F6B98" w:rsidP="00E51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735F4" w14:textId="77777777" w:rsidR="00DF0540" w:rsidRDefault="00E514E4">
    <w:pPr>
      <w:pStyle w:val="Header"/>
      <w:rPr>
        <w:sz w:val="18"/>
      </w:rPr>
    </w:pPr>
    <w:r w:rsidRPr="00E514E4">
      <w:rPr>
        <w:sz w:val="18"/>
      </w:rPr>
      <w:t>City of White</w:t>
    </w:r>
  </w:p>
  <w:p w14:paraId="6727779F" w14:textId="1CC1899C" w:rsidR="00E514E4" w:rsidRPr="00E514E4" w:rsidRDefault="00240287">
    <w:pPr>
      <w:pStyle w:val="Header"/>
      <w:rPr>
        <w:sz w:val="18"/>
      </w:rPr>
    </w:pPr>
    <w:r>
      <w:rPr>
        <w:sz w:val="18"/>
      </w:rPr>
      <w:t>Regular</w:t>
    </w:r>
    <w:r w:rsidR="00E53161">
      <w:rPr>
        <w:sz w:val="18"/>
      </w:rPr>
      <w:t xml:space="preserve"> </w:t>
    </w:r>
    <w:r w:rsidR="00E514E4" w:rsidRPr="00E514E4">
      <w:rPr>
        <w:sz w:val="18"/>
      </w:rPr>
      <w:t>Meeting</w:t>
    </w:r>
  </w:p>
  <w:p w14:paraId="70250D9D" w14:textId="4F067C2A" w:rsidR="00C70487" w:rsidRPr="00E514E4" w:rsidRDefault="007C533A">
    <w:pPr>
      <w:pStyle w:val="Header"/>
      <w:rPr>
        <w:sz w:val="18"/>
      </w:rPr>
    </w:pPr>
    <w:r>
      <w:rPr>
        <w:sz w:val="18"/>
      </w:rPr>
      <w:t>May</w:t>
    </w:r>
    <w:r w:rsidR="00AE716A">
      <w:rPr>
        <w:sz w:val="18"/>
      </w:rPr>
      <w:t xml:space="preserve"> </w:t>
    </w:r>
    <w:r>
      <w:rPr>
        <w:sz w:val="18"/>
      </w:rPr>
      <w:t>4</w:t>
    </w:r>
    <w:r w:rsidR="00AE716A" w:rsidRPr="00AE716A">
      <w:rPr>
        <w:sz w:val="18"/>
        <w:vertAlign w:val="superscript"/>
      </w:rPr>
      <w:t>th</w:t>
    </w:r>
    <w:r w:rsidR="00DF0540">
      <w:rPr>
        <w:sz w:val="18"/>
      </w:rPr>
      <w:t>,2026</w:t>
    </w:r>
    <w:r w:rsidR="00DF0540">
      <w:rPr>
        <w:sz w:val="18"/>
      </w:rPr>
      <w:tab/>
    </w:r>
  </w:p>
  <w:p w14:paraId="58882DBB" w14:textId="77777777" w:rsidR="00E514E4" w:rsidRDefault="00E514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3336E"/>
    <w:multiLevelType w:val="hybridMultilevel"/>
    <w:tmpl w:val="A2BC76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EE3519"/>
    <w:multiLevelType w:val="hybridMultilevel"/>
    <w:tmpl w:val="13BC8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5741375">
    <w:abstractNumId w:val="1"/>
  </w:num>
  <w:num w:numId="2" w16cid:durableId="2089184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E37"/>
    <w:rsid w:val="000001BE"/>
    <w:rsid w:val="00000FD1"/>
    <w:rsid w:val="00005B82"/>
    <w:rsid w:val="00006204"/>
    <w:rsid w:val="000078D2"/>
    <w:rsid w:val="00011537"/>
    <w:rsid w:val="00015DF6"/>
    <w:rsid w:val="00020B80"/>
    <w:rsid w:val="00021E87"/>
    <w:rsid w:val="00025508"/>
    <w:rsid w:val="0002588A"/>
    <w:rsid w:val="00030A23"/>
    <w:rsid w:val="00034E24"/>
    <w:rsid w:val="0003656E"/>
    <w:rsid w:val="00037E5B"/>
    <w:rsid w:val="000401CD"/>
    <w:rsid w:val="0004034C"/>
    <w:rsid w:val="000420BD"/>
    <w:rsid w:val="00045BE9"/>
    <w:rsid w:val="00046B2D"/>
    <w:rsid w:val="00047472"/>
    <w:rsid w:val="00052794"/>
    <w:rsid w:val="00053475"/>
    <w:rsid w:val="00053DB4"/>
    <w:rsid w:val="00056A3D"/>
    <w:rsid w:val="0005734E"/>
    <w:rsid w:val="00060241"/>
    <w:rsid w:val="00060879"/>
    <w:rsid w:val="00062AD1"/>
    <w:rsid w:val="00066389"/>
    <w:rsid w:val="000769E9"/>
    <w:rsid w:val="0008188D"/>
    <w:rsid w:val="00082E92"/>
    <w:rsid w:val="00083DC3"/>
    <w:rsid w:val="00084855"/>
    <w:rsid w:val="00087CF9"/>
    <w:rsid w:val="00090414"/>
    <w:rsid w:val="00090AC7"/>
    <w:rsid w:val="000918DF"/>
    <w:rsid w:val="00093122"/>
    <w:rsid w:val="0009471D"/>
    <w:rsid w:val="000A1E7A"/>
    <w:rsid w:val="000A6972"/>
    <w:rsid w:val="000A76F8"/>
    <w:rsid w:val="000B0C08"/>
    <w:rsid w:val="000B1B84"/>
    <w:rsid w:val="000B2FCC"/>
    <w:rsid w:val="000B3031"/>
    <w:rsid w:val="000B32E9"/>
    <w:rsid w:val="000B391E"/>
    <w:rsid w:val="000B50D2"/>
    <w:rsid w:val="000B70B0"/>
    <w:rsid w:val="000C5380"/>
    <w:rsid w:val="000C65AA"/>
    <w:rsid w:val="000C70A3"/>
    <w:rsid w:val="000D088F"/>
    <w:rsid w:val="000D7754"/>
    <w:rsid w:val="000E10E1"/>
    <w:rsid w:val="000E2532"/>
    <w:rsid w:val="000E2EBC"/>
    <w:rsid w:val="000E6900"/>
    <w:rsid w:val="000F0C7B"/>
    <w:rsid w:val="000F516D"/>
    <w:rsid w:val="001002C1"/>
    <w:rsid w:val="001025DE"/>
    <w:rsid w:val="0010488C"/>
    <w:rsid w:val="00107027"/>
    <w:rsid w:val="00110C10"/>
    <w:rsid w:val="001136B4"/>
    <w:rsid w:val="00115969"/>
    <w:rsid w:val="001175D1"/>
    <w:rsid w:val="00121F86"/>
    <w:rsid w:val="00124032"/>
    <w:rsid w:val="001246CC"/>
    <w:rsid w:val="001257E3"/>
    <w:rsid w:val="00126672"/>
    <w:rsid w:val="00127075"/>
    <w:rsid w:val="001309C0"/>
    <w:rsid w:val="00130C12"/>
    <w:rsid w:val="0013164D"/>
    <w:rsid w:val="00131A72"/>
    <w:rsid w:val="00136D76"/>
    <w:rsid w:val="00137102"/>
    <w:rsid w:val="001403FB"/>
    <w:rsid w:val="0014385F"/>
    <w:rsid w:val="00143A24"/>
    <w:rsid w:val="00145CC4"/>
    <w:rsid w:val="001503B7"/>
    <w:rsid w:val="00150B82"/>
    <w:rsid w:val="00153B83"/>
    <w:rsid w:val="00154CA0"/>
    <w:rsid w:val="00155A9F"/>
    <w:rsid w:val="00155E0F"/>
    <w:rsid w:val="001607AF"/>
    <w:rsid w:val="001609C6"/>
    <w:rsid w:val="00162E2A"/>
    <w:rsid w:val="00162EDB"/>
    <w:rsid w:val="0016419D"/>
    <w:rsid w:val="00164944"/>
    <w:rsid w:val="00165D7F"/>
    <w:rsid w:val="0017196A"/>
    <w:rsid w:val="00176F97"/>
    <w:rsid w:val="001779CC"/>
    <w:rsid w:val="0018224A"/>
    <w:rsid w:val="00184B0D"/>
    <w:rsid w:val="001900D1"/>
    <w:rsid w:val="00191AE1"/>
    <w:rsid w:val="00191BD5"/>
    <w:rsid w:val="00193A1E"/>
    <w:rsid w:val="0019459C"/>
    <w:rsid w:val="0019586D"/>
    <w:rsid w:val="001C17B2"/>
    <w:rsid w:val="001C30E7"/>
    <w:rsid w:val="001C74B9"/>
    <w:rsid w:val="001D077B"/>
    <w:rsid w:val="001D0E2B"/>
    <w:rsid w:val="001D13A6"/>
    <w:rsid w:val="001E104A"/>
    <w:rsid w:val="001E3D4B"/>
    <w:rsid w:val="001E3EA6"/>
    <w:rsid w:val="001F53DE"/>
    <w:rsid w:val="0020292D"/>
    <w:rsid w:val="00202EC2"/>
    <w:rsid w:val="002035DF"/>
    <w:rsid w:val="002040A6"/>
    <w:rsid w:val="0021140C"/>
    <w:rsid w:val="00211B21"/>
    <w:rsid w:val="00212C32"/>
    <w:rsid w:val="0021354A"/>
    <w:rsid w:val="0021584C"/>
    <w:rsid w:val="00215F57"/>
    <w:rsid w:val="0021750A"/>
    <w:rsid w:val="00217685"/>
    <w:rsid w:val="00221E4A"/>
    <w:rsid w:val="00221EBA"/>
    <w:rsid w:val="00224C14"/>
    <w:rsid w:val="00225994"/>
    <w:rsid w:val="00225B25"/>
    <w:rsid w:val="00231DF1"/>
    <w:rsid w:val="00235AC5"/>
    <w:rsid w:val="00240287"/>
    <w:rsid w:val="002416BE"/>
    <w:rsid w:val="002421AA"/>
    <w:rsid w:val="0024759A"/>
    <w:rsid w:val="002478BA"/>
    <w:rsid w:val="00251588"/>
    <w:rsid w:val="00251FCD"/>
    <w:rsid w:val="00254823"/>
    <w:rsid w:val="0025541C"/>
    <w:rsid w:val="00256154"/>
    <w:rsid w:val="00261D0C"/>
    <w:rsid w:val="00266E93"/>
    <w:rsid w:val="0026713E"/>
    <w:rsid w:val="00276AC7"/>
    <w:rsid w:val="002779CD"/>
    <w:rsid w:val="002800D7"/>
    <w:rsid w:val="0028071C"/>
    <w:rsid w:val="00286880"/>
    <w:rsid w:val="00291821"/>
    <w:rsid w:val="00292EF0"/>
    <w:rsid w:val="00293D5D"/>
    <w:rsid w:val="0029760B"/>
    <w:rsid w:val="002A1A1F"/>
    <w:rsid w:val="002B0F7D"/>
    <w:rsid w:val="002B1B29"/>
    <w:rsid w:val="002B3BC2"/>
    <w:rsid w:val="002B5237"/>
    <w:rsid w:val="002B5F26"/>
    <w:rsid w:val="002B6D83"/>
    <w:rsid w:val="002B747F"/>
    <w:rsid w:val="002B7BB5"/>
    <w:rsid w:val="002C3D2B"/>
    <w:rsid w:val="002C56AD"/>
    <w:rsid w:val="002C7A10"/>
    <w:rsid w:val="002D3097"/>
    <w:rsid w:val="002D3B00"/>
    <w:rsid w:val="002D44C0"/>
    <w:rsid w:val="002D4D95"/>
    <w:rsid w:val="002D5A10"/>
    <w:rsid w:val="002D6DC9"/>
    <w:rsid w:val="002D6DEE"/>
    <w:rsid w:val="002E0DE3"/>
    <w:rsid w:val="002E35AF"/>
    <w:rsid w:val="002E36CA"/>
    <w:rsid w:val="002E3879"/>
    <w:rsid w:val="002E6718"/>
    <w:rsid w:val="002E6C54"/>
    <w:rsid w:val="002E7E55"/>
    <w:rsid w:val="002E7E8C"/>
    <w:rsid w:val="002F2197"/>
    <w:rsid w:val="002F43E0"/>
    <w:rsid w:val="002F641C"/>
    <w:rsid w:val="00301203"/>
    <w:rsid w:val="003016A3"/>
    <w:rsid w:val="003021E6"/>
    <w:rsid w:val="003044F1"/>
    <w:rsid w:val="00305691"/>
    <w:rsid w:val="00307514"/>
    <w:rsid w:val="003078D1"/>
    <w:rsid w:val="00307B6D"/>
    <w:rsid w:val="00310735"/>
    <w:rsid w:val="00310BE6"/>
    <w:rsid w:val="00316A21"/>
    <w:rsid w:val="003229CB"/>
    <w:rsid w:val="003232D9"/>
    <w:rsid w:val="00324035"/>
    <w:rsid w:val="00324835"/>
    <w:rsid w:val="00326886"/>
    <w:rsid w:val="00326981"/>
    <w:rsid w:val="00326FF3"/>
    <w:rsid w:val="00332E56"/>
    <w:rsid w:val="003330C6"/>
    <w:rsid w:val="0033392C"/>
    <w:rsid w:val="003358BA"/>
    <w:rsid w:val="003363EC"/>
    <w:rsid w:val="00336780"/>
    <w:rsid w:val="00337291"/>
    <w:rsid w:val="00337755"/>
    <w:rsid w:val="00337B39"/>
    <w:rsid w:val="00340B03"/>
    <w:rsid w:val="003412C9"/>
    <w:rsid w:val="003462F1"/>
    <w:rsid w:val="00350027"/>
    <w:rsid w:val="00350055"/>
    <w:rsid w:val="003548B6"/>
    <w:rsid w:val="00355560"/>
    <w:rsid w:val="00355C7C"/>
    <w:rsid w:val="00357483"/>
    <w:rsid w:val="00361ED7"/>
    <w:rsid w:val="003635D4"/>
    <w:rsid w:val="00363C29"/>
    <w:rsid w:val="0036785C"/>
    <w:rsid w:val="0037045E"/>
    <w:rsid w:val="00371087"/>
    <w:rsid w:val="00372BA7"/>
    <w:rsid w:val="00372BFB"/>
    <w:rsid w:val="00380750"/>
    <w:rsid w:val="00382320"/>
    <w:rsid w:val="003866E2"/>
    <w:rsid w:val="00390683"/>
    <w:rsid w:val="0039089D"/>
    <w:rsid w:val="00393C96"/>
    <w:rsid w:val="00393DBB"/>
    <w:rsid w:val="00393E64"/>
    <w:rsid w:val="00394BCE"/>
    <w:rsid w:val="003953AA"/>
    <w:rsid w:val="003969D2"/>
    <w:rsid w:val="003A0605"/>
    <w:rsid w:val="003A0C0A"/>
    <w:rsid w:val="003A186B"/>
    <w:rsid w:val="003A2823"/>
    <w:rsid w:val="003A33D4"/>
    <w:rsid w:val="003A4914"/>
    <w:rsid w:val="003A4E29"/>
    <w:rsid w:val="003A6BA3"/>
    <w:rsid w:val="003A6FD8"/>
    <w:rsid w:val="003B024C"/>
    <w:rsid w:val="003B3170"/>
    <w:rsid w:val="003B6BC7"/>
    <w:rsid w:val="003B73E2"/>
    <w:rsid w:val="003B7BE4"/>
    <w:rsid w:val="003C0ACF"/>
    <w:rsid w:val="003C1A3E"/>
    <w:rsid w:val="003C2209"/>
    <w:rsid w:val="003C29D8"/>
    <w:rsid w:val="003C321C"/>
    <w:rsid w:val="003C5ECA"/>
    <w:rsid w:val="003C6716"/>
    <w:rsid w:val="003C72F4"/>
    <w:rsid w:val="003C74ED"/>
    <w:rsid w:val="003C77D7"/>
    <w:rsid w:val="003D08DF"/>
    <w:rsid w:val="003D20C8"/>
    <w:rsid w:val="003D3878"/>
    <w:rsid w:val="003D389A"/>
    <w:rsid w:val="003D5B8A"/>
    <w:rsid w:val="003D70CD"/>
    <w:rsid w:val="003D741A"/>
    <w:rsid w:val="003D767D"/>
    <w:rsid w:val="003E008C"/>
    <w:rsid w:val="003E0D48"/>
    <w:rsid w:val="003E2F77"/>
    <w:rsid w:val="003E38C8"/>
    <w:rsid w:val="003F14C0"/>
    <w:rsid w:val="003F6B98"/>
    <w:rsid w:val="003F79FD"/>
    <w:rsid w:val="004023C2"/>
    <w:rsid w:val="00402AF6"/>
    <w:rsid w:val="00403B7B"/>
    <w:rsid w:val="00404168"/>
    <w:rsid w:val="00412AE6"/>
    <w:rsid w:val="00412CC9"/>
    <w:rsid w:val="00416ABB"/>
    <w:rsid w:val="00417B0C"/>
    <w:rsid w:val="00421B5E"/>
    <w:rsid w:val="00421F64"/>
    <w:rsid w:val="00423877"/>
    <w:rsid w:val="00430C05"/>
    <w:rsid w:val="0043150E"/>
    <w:rsid w:val="004329F1"/>
    <w:rsid w:val="00432AAE"/>
    <w:rsid w:val="00433CD3"/>
    <w:rsid w:val="0043614E"/>
    <w:rsid w:val="004362AF"/>
    <w:rsid w:val="004368FC"/>
    <w:rsid w:val="00436D3C"/>
    <w:rsid w:val="00437CC2"/>
    <w:rsid w:val="00442B37"/>
    <w:rsid w:val="00442D44"/>
    <w:rsid w:val="0044587E"/>
    <w:rsid w:val="00452993"/>
    <w:rsid w:val="00456AB5"/>
    <w:rsid w:val="00460394"/>
    <w:rsid w:val="00460522"/>
    <w:rsid w:val="0046119B"/>
    <w:rsid w:val="00462788"/>
    <w:rsid w:val="004643CC"/>
    <w:rsid w:val="00464AEE"/>
    <w:rsid w:val="00471E4D"/>
    <w:rsid w:val="0047589B"/>
    <w:rsid w:val="004841C0"/>
    <w:rsid w:val="00486515"/>
    <w:rsid w:val="004872F4"/>
    <w:rsid w:val="00487E4F"/>
    <w:rsid w:val="004913AE"/>
    <w:rsid w:val="00491F76"/>
    <w:rsid w:val="0049459B"/>
    <w:rsid w:val="004A49BA"/>
    <w:rsid w:val="004A6EDA"/>
    <w:rsid w:val="004A7011"/>
    <w:rsid w:val="004A701E"/>
    <w:rsid w:val="004A7988"/>
    <w:rsid w:val="004B06A9"/>
    <w:rsid w:val="004B0A5E"/>
    <w:rsid w:val="004B1238"/>
    <w:rsid w:val="004B129C"/>
    <w:rsid w:val="004B1C86"/>
    <w:rsid w:val="004B492B"/>
    <w:rsid w:val="004C02A9"/>
    <w:rsid w:val="004C12B2"/>
    <w:rsid w:val="004C1D71"/>
    <w:rsid w:val="004C3C93"/>
    <w:rsid w:val="004C41E8"/>
    <w:rsid w:val="004C595E"/>
    <w:rsid w:val="004C7960"/>
    <w:rsid w:val="004D0C86"/>
    <w:rsid w:val="004D1348"/>
    <w:rsid w:val="004D6ABC"/>
    <w:rsid w:val="004D6DAF"/>
    <w:rsid w:val="004E2786"/>
    <w:rsid w:val="004E4D28"/>
    <w:rsid w:val="004E769B"/>
    <w:rsid w:val="004F445B"/>
    <w:rsid w:val="004F68D4"/>
    <w:rsid w:val="004F6D88"/>
    <w:rsid w:val="004F77DC"/>
    <w:rsid w:val="005014DE"/>
    <w:rsid w:val="00501B1C"/>
    <w:rsid w:val="005057F1"/>
    <w:rsid w:val="005062BC"/>
    <w:rsid w:val="00507D25"/>
    <w:rsid w:val="0051130C"/>
    <w:rsid w:val="00514692"/>
    <w:rsid w:val="00516E52"/>
    <w:rsid w:val="0052136C"/>
    <w:rsid w:val="005227B7"/>
    <w:rsid w:val="00525761"/>
    <w:rsid w:val="0052675B"/>
    <w:rsid w:val="00531ECF"/>
    <w:rsid w:val="00533141"/>
    <w:rsid w:val="00534337"/>
    <w:rsid w:val="005345E9"/>
    <w:rsid w:val="00535A1D"/>
    <w:rsid w:val="0054031A"/>
    <w:rsid w:val="00541109"/>
    <w:rsid w:val="005417C7"/>
    <w:rsid w:val="00541D33"/>
    <w:rsid w:val="00547009"/>
    <w:rsid w:val="00547234"/>
    <w:rsid w:val="00550B1B"/>
    <w:rsid w:val="00550E91"/>
    <w:rsid w:val="00551974"/>
    <w:rsid w:val="00554E77"/>
    <w:rsid w:val="005552E5"/>
    <w:rsid w:val="005577AF"/>
    <w:rsid w:val="00560291"/>
    <w:rsid w:val="00560C75"/>
    <w:rsid w:val="005612E1"/>
    <w:rsid w:val="005632EA"/>
    <w:rsid w:val="00563400"/>
    <w:rsid w:val="00570F2E"/>
    <w:rsid w:val="00573900"/>
    <w:rsid w:val="00574969"/>
    <w:rsid w:val="0057509C"/>
    <w:rsid w:val="005767B5"/>
    <w:rsid w:val="00576E93"/>
    <w:rsid w:val="005777D7"/>
    <w:rsid w:val="00580761"/>
    <w:rsid w:val="00580C54"/>
    <w:rsid w:val="00580E0B"/>
    <w:rsid w:val="00592036"/>
    <w:rsid w:val="005921FB"/>
    <w:rsid w:val="00596E90"/>
    <w:rsid w:val="005A04AE"/>
    <w:rsid w:val="005A7136"/>
    <w:rsid w:val="005B2728"/>
    <w:rsid w:val="005B6055"/>
    <w:rsid w:val="005B7110"/>
    <w:rsid w:val="005C1DA8"/>
    <w:rsid w:val="005C62D5"/>
    <w:rsid w:val="005C657D"/>
    <w:rsid w:val="005C6F63"/>
    <w:rsid w:val="005D2ED9"/>
    <w:rsid w:val="005D6A23"/>
    <w:rsid w:val="005E00F9"/>
    <w:rsid w:val="005E06D2"/>
    <w:rsid w:val="005E447A"/>
    <w:rsid w:val="005F1B9A"/>
    <w:rsid w:val="005F38A0"/>
    <w:rsid w:val="005F47D1"/>
    <w:rsid w:val="005F7BA2"/>
    <w:rsid w:val="00601659"/>
    <w:rsid w:val="0060318A"/>
    <w:rsid w:val="006033CF"/>
    <w:rsid w:val="00603985"/>
    <w:rsid w:val="00604881"/>
    <w:rsid w:val="0061014F"/>
    <w:rsid w:val="00612630"/>
    <w:rsid w:val="006146F5"/>
    <w:rsid w:val="00621866"/>
    <w:rsid w:val="00621E8B"/>
    <w:rsid w:val="00622A5E"/>
    <w:rsid w:val="00623930"/>
    <w:rsid w:val="00623FBF"/>
    <w:rsid w:val="00625FB6"/>
    <w:rsid w:val="00626DD1"/>
    <w:rsid w:val="00630E49"/>
    <w:rsid w:val="00632845"/>
    <w:rsid w:val="0064174C"/>
    <w:rsid w:val="006435D3"/>
    <w:rsid w:val="00643B31"/>
    <w:rsid w:val="00644413"/>
    <w:rsid w:val="006447B7"/>
    <w:rsid w:val="00645235"/>
    <w:rsid w:val="00645F9C"/>
    <w:rsid w:val="00647A1A"/>
    <w:rsid w:val="0065120F"/>
    <w:rsid w:val="00654EC7"/>
    <w:rsid w:val="006560A0"/>
    <w:rsid w:val="00661D56"/>
    <w:rsid w:val="006620A9"/>
    <w:rsid w:val="00663D28"/>
    <w:rsid w:val="006655C6"/>
    <w:rsid w:val="006658A6"/>
    <w:rsid w:val="00665C2D"/>
    <w:rsid w:val="00665E75"/>
    <w:rsid w:val="00667FD8"/>
    <w:rsid w:val="006707B0"/>
    <w:rsid w:val="00672FE0"/>
    <w:rsid w:val="00675E90"/>
    <w:rsid w:val="00676081"/>
    <w:rsid w:val="00676B39"/>
    <w:rsid w:val="00676C66"/>
    <w:rsid w:val="0068154C"/>
    <w:rsid w:val="00682D17"/>
    <w:rsid w:val="0069016F"/>
    <w:rsid w:val="00692A9A"/>
    <w:rsid w:val="006930EB"/>
    <w:rsid w:val="0069373D"/>
    <w:rsid w:val="00696863"/>
    <w:rsid w:val="006A3828"/>
    <w:rsid w:val="006A6E59"/>
    <w:rsid w:val="006B45FD"/>
    <w:rsid w:val="006B65BA"/>
    <w:rsid w:val="006B6ACC"/>
    <w:rsid w:val="006B7C39"/>
    <w:rsid w:val="006C1279"/>
    <w:rsid w:val="006C2807"/>
    <w:rsid w:val="006C4443"/>
    <w:rsid w:val="006C7BC1"/>
    <w:rsid w:val="006D1A55"/>
    <w:rsid w:val="006D4806"/>
    <w:rsid w:val="006D7A76"/>
    <w:rsid w:val="006E0D2E"/>
    <w:rsid w:val="006E1024"/>
    <w:rsid w:val="006E2C18"/>
    <w:rsid w:val="006E73CD"/>
    <w:rsid w:val="006E7525"/>
    <w:rsid w:val="006F02D2"/>
    <w:rsid w:val="00700FA4"/>
    <w:rsid w:val="00701C69"/>
    <w:rsid w:val="0070476B"/>
    <w:rsid w:val="0070496F"/>
    <w:rsid w:val="007071DD"/>
    <w:rsid w:val="00713A5A"/>
    <w:rsid w:val="00720023"/>
    <w:rsid w:val="007226B6"/>
    <w:rsid w:val="007228A2"/>
    <w:rsid w:val="007245F3"/>
    <w:rsid w:val="00724A81"/>
    <w:rsid w:val="00733ADD"/>
    <w:rsid w:val="00733B94"/>
    <w:rsid w:val="007348F3"/>
    <w:rsid w:val="00735AD4"/>
    <w:rsid w:val="00736B91"/>
    <w:rsid w:val="00737B25"/>
    <w:rsid w:val="00740216"/>
    <w:rsid w:val="0074270C"/>
    <w:rsid w:val="00743F19"/>
    <w:rsid w:val="007459B6"/>
    <w:rsid w:val="007478F6"/>
    <w:rsid w:val="007500CE"/>
    <w:rsid w:val="0075160B"/>
    <w:rsid w:val="0075379F"/>
    <w:rsid w:val="0075527F"/>
    <w:rsid w:val="00761060"/>
    <w:rsid w:val="00761272"/>
    <w:rsid w:val="007615B4"/>
    <w:rsid w:val="0076341B"/>
    <w:rsid w:val="00763791"/>
    <w:rsid w:val="0076570E"/>
    <w:rsid w:val="00766C8C"/>
    <w:rsid w:val="007703E2"/>
    <w:rsid w:val="0077330D"/>
    <w:rsid w:val="0077567C"/>
    <w:rsid w:val="0077584B"/>
    <w:rsid w:val="0078144F"/>
    <w:rsid w:val="0078279D"/>
    <w:rsid w:val="007A3E8A"/>
    <w:rsid w:val="007A5783"/>
    <w:rsid w:val="007A5CD6"/>
    <w:rsid w:val="007A6B6C"/>
    <w:rsid w:val="007A6F42"/>
    <w:rsid w:val="007A740A"/>
    <w:rsid w:val="007A7C23"/>
    <w:rsid w:val="007B3E12"/>
    <w:rsid w:val="007B571F"/>
    <w:rsid w:val="007B6B6C"/>
    <w:rsid w:val="007C213A"/>
    <w:rsid w:val="007C225D"/>
    <w:rsid w:val="007C3193"/>
    <w:rsid w:val="007C31D7"/>
    <w:rsid w:val="007C51BC"/>
    <w:rsid w:val="007C533A"/>
    <w:rsid w:val="007D2320"/>
    <w:rsid w:val="007D292D"/>
    <w:rsid w:val="007D3199"/>
    <w:rsid w:val="007D319B"/>
    <w:rsid w:val="007D36D1"/>
    <w:rsid w:val="007D3F75"/>
    <w:rsid w:val="007D50F9"/>
    <w:rsid w:val="007D5949"/>
    <w:rsid w:val="007D73EF"/>
    <w:rsid w:val="007E00CC"/>
    <w:rsid w:val="007E031F"/>
    <w:rsid w:val="007E0766"/>
    <w:rsid w:val="007E1FC4"/>
    <w:rsid w:val="007E35DF"/>
    <w:rsid w:val="007E415F"/>
    <w:rsid w:val="007F21A7"/>
    <w:rsid w:val="007F2251"/>
    <w:rsid w:val="007F2F0D"/>
    <w:rsid w:val="007F362F"/>
    <w:rsid w:val="007F6103"/>
    <w:rsid w:val="00800CBA"/>
    <w:rsid w:val="00806F29"/>
    <w:rsid w:val="00807A7D"/>
    <w:rsid w:val="00810834"/>
    <w:rsid w:val="00813720"/>
    <w:rsid w:val="00813768"/>
    <w:rsid w:val="00814C25"/>
    <w:rsid w:val="00816D1D"/>
    <w:rsid w:val="00816E89"/>
    <w:rsid w:val="00820D2E"/>
    <w:rsid w:val="0082110B"/>
    <w:rsid w:val="00822169"/>
    <w:rsid w:val="00823583"/>
    <w:rsid w:val="00823ADB"/>
    <w:rsid w:val="00824DB1"/>
    <w:rsid w:val="00826D37"/>
    <w:rsid w:val="008331CC"/>
    <w:rsid w:val="008333DA"/>
    <w:rsid w:val="008334A8"/>
    <w:rsid w:val="008348E5"/>
    <w:rsid w:val="008366D2"/>
    <w:rsid w:val="00841181"/>
    <w:rsid w:val="00843954"/>
    <w:rsid w:val="0084494F"/>
    <w:rsid w:val="008453A4"/>
    <w:rsid w:val="0084562E"/>
    <w:rsid w:val="008475DD"/>
    <w:rsid w:val="008505C3"/>
    <w:rsid w:val="00851480"/>
    <w:rsid w:val="008515C1"/>
    <w:rsid w:val="00852B0E"/>
    <w:rsid w:val="00852F68"/>
    <w:rsid w:val="00855507"/>
    <w:rsid w:val="00861E79"/>
    <w:rsid w:val="0086392C"/>
    <w:rsid w:val="00864FDC"/>
    <w:rsid w:val="0086519C"/>
    <w:rsid w:val="008657B8"/>
    <w:rsid w:val="008657C1"/>
    <w:rsid w:val="008768CE"/>
    <w:rsid w:val="008769D6"/>
    <w:rsid w:val="0088171A"/>
    <w:rsid w:val="0088523B"/>
    <w:rsid w:val="00893ED2"/>
    <w:rsid w:val="00894A7E"/>
    <w:rsid w:val="00897C90"/>
    <w:rsid w:val="00897DCB"/>
    <w:rsid w:val="008A1F1F"/>
    <w:rsid w:val="008A5797"/>
    <w:rsid w:val="008B249A"/>
    <w:rsid w:val="008B2EE6"/>
    <w:rsid w:val="008B35F0"/>
    <w:rsid w:val="008B6CA6"/>
    <w:rsid w:val="008C0F0F"/>
    <w:rsid w:val="008C2B4C"/>
    <w:rsid w:val="008C551F"/>
    <w:rsid w:val="008C5911"/>
    <w:rsid w:val="008D064A"/>
    <w:rsid w:val="008D1422"/>
    <w:rsid w:val="008D21DF"/>
    <w:rsid w:val="008D402B"/>
    <w:rsid w:val="008D44D5"/>
    <w:rsid w:val="008D51B5"/>
    <w:rsid w:val="008D73B9"/>
    <w:rsid w:val="008D76AC"/>
    <w:rsid w:val="008E0E12"/>
    <w:rsid w:val="008E3B15"/>
    <w:rsid w:val="008F14E8"/>
    <w:rsid w:val="008F3445"/>
    <w:rsid w:val="008F5D2C"/>
    <w:rsid w:val="008F61E7"/>
    <w:rsid w:val="008F64E7"/>
    <w:rsid w:val="008F797E"/>
    <w:rsid w:val="00901A79"/>
    <w:rsid w:val="009023AF"/>
    <w:rsid w:val="009031F3"/>
    <w:rsid w:val="009036D0"/>
    <w:rsid w:val="0090499A"/>
    <w:rsid w:val="009057E6"/>
    <w:rsid w:val="0090612F"/>
    <w:rsid w:val="009072AF"/>
    <w:rsid w:val="00912BEA"/>
    <w:rsid w:val="009157BE"/>
    <w:rsid w:val="00915D63"/>
    <w:rsid w:val="00916DD4"/>
    <w:rsid w:val="009174A5"/>
    <w:rsid w:val="00920630"/>
    <w:rsid w:val="00921D01"/>
    <w:rsid w:val="00922AED"/>
    <w:rsid w:val="009230E2"/>
    <w:rsid w:val="00932B48"/>
    <w:rsid w:val="00933329"/>
    <w:rsid w:val="00933F07"/>
    <w:rsid w:val="009378B5"/>
    <w:rsid w:val="0094481D"/>
    <w:rsid w:val="00944FFE"/>
    <w:rsid w:val="009459A9"/>
    <w:rsid w:val="009525F4"/>
    <w:rsid w:val="009549B7"/>
    <w:rsid w:val="00956E01"/>
    <w:rsid w:val="009630EE"/>
    <w:rsid w:val="009638C2"/>
    <w:rsid w:val="009646BB"/>
    <w:rsid w:val="00972EEA"/>
    <w:rsid w:val="0097539B"/>
    <w:rsid w:val="00976AAC"/>
    <w:rsid w:val="00984708"/>
    <w:rsid w:val="00987C21"/>
    <w:rsid w:val="00990815"/>
    <w:rsid w:val="00992049"/>
    <w:rsid w:val="00992ED7"/>
    <w:rsid w:val="00993083"/>
    <w:rsid w:val="00993881"/>
    <w:rsid w:val="00996093"/>
    <w:rsid w:val="009A0004"/>
    <w:rsid w:val="009A15E4"/>
    <w:rsid w:val="009A2005"/>
    <w:rsid w:val="009A36AD"/>
    <w:rsid w:val="009B23B4"/>
    <w:rsid w:val="009B309B"/>
    <w:rsid w:val="009B3737"/>
    <w:rsid w:val="009B4969"/>
    <w:rsid w:val="009B4B64"/>
    <w:rsid w:val="009B4CD4"/>
    <w:rsid w:val="009B501A"/>
    <w:rsid w:val="009B53B4"/>
    <w:rsid w:val="009B6F18"/>
    <w:rsid w:val="009B79E4"/>
    <w:rsid w:val="009C101E"/>
    <w:rsid w:val="009C53FE"/>
    <w:rsid w:val="009C5E2D"/>
    <w:rsid w:val="009D1508"/>
    <w:rsid w:val="009D181C"/>
    <w:rsid w:val="009D327B"/>
    <w:rsid w:val="009D6A81"/>
    <w:rsid w:val="009E0575"/>
    <w:rsid w:val="009E2A23"/>
    <w:rsid w:val="009E3830"/>
    <w:rsid w:val="009E5DD9"/>
    <w:rsid w:val="009E6427"/>
    <w:rsid w:val="009E6D42"/>
    <w:rsid w:val="009E76B7"/>
    <w:rsid w:val="009E781A"/>
    <w:rsid w:val="009F0ACB"/>
    <w:rsid w:val="009F0EB1"/>
    <w:rsid w:val="00A03034"/>
    <w:rsid w:val="00A04A8F"/>
    <w:rsid w:val="00A07D31"/>
    <w:rsid w:val="00A113EB"/>
    <w:rsid w:val="00A133F9"/>
    <w:rsid w:val="00A21347"/>
    <w:rsid w:val="00A213A2"/>
    <w:rsid w:val="00A25818"/>
    <w:rsid w:val="00A3374B"/>
    <w:rsid w:val="00A36C74"/>
    <w:rsid w:val="00A37F65"/>
    <w:rsid w:val="00A413A4"/>
    <w:rsid w:val="00A445D0"/>
    <w:rsid w:val="00A455B6"/>
    <w:rsid w:val="00A474E1"/>
    <w:rsid w:val="00A47E6E"/>
    <w:rsid w:val="00A52DDD"/>
    <w:rsid w:val="00A617CA"/>
    <w:rsid w:val="00A63F10"/>
    <w:rsid w:val="00A64A9B"/>
    <w:rsid w:val="00A66122"/>
    <w:rsid w:val="00A67987"/>
    <w:rsid w:val="00A67EE8"/>
    <w:rsid w:val="00A73B2D"/>
    <w:rsid w:val="00A75C51"/>
    <w:rsid w:val="00A768F3"/>
    <w:rsid w:val="00A81150"/>
    <w:rsid w:val="00A82178"/>
    <w:rsid w:val="00A82A9B"/>
    <w:rsid w:val="00A83F3D"/>
    <w:rsid w:val="00A860C9"/>
    <w:rsid w:val="00A9007F"/>
    <w:rsid w:val="00A9095B"/>
    <w:rsid w:val="00A90F5B"/>
    <w:rsid w:val="00A915C1"/>
    <w:rsid w:val="00A92929"/>
    <w:rsid w:val="00A955C9"/>
    <w:rsid w:val="00A95762"/>
    <w:rsid w:val="00A9694D"/>
    <w:rsid w:val="00AA0630"/>
    <w:rsid w:val="00AA0B32"/>
    <w:rsid w:val="00AA2B4E"/>
    <w:rsid w:val="00AA35EB"/>
    <w:rsid w:val="00AA4A15"/>
    <w:rsid w:val="00AA4C92"/>
    <w:rsid w:val="00AA65A1"/>
    <w:rsid w:val="00AA7E31"/>
    <w:rsid w:val="00AB1A79"/>
    <w:rsid w:val="00AB2646"/>
    <w:rsid w:val="00AB3E2C"/>
    <w:rsid w:val="00AB3F7F"/>
    <w:rsid w:val="00AB781D"/>
    <w:rsid w:val="00AC306D"/>
    <w:rsid w:val="00AC4E28"/>
    <w:rsid w:val="00AC5D5A"/>
    <w:rsid w:val="00AD1422"/>
    <w:rsid w:val="00AD28FB"/>
    <w:rsid w:val="00AD5378"/>
    <w:rsid w:val="00AD6429"/>
    <w:rsid w:val="00AD7FE7"/>
    <w:rsid w:val="00AE0D17"/>
    <w:rsid w:val="00AE2E51"/>
    <w:rsid w:val="00AE35D4"/>
    <w:rsid w:val="00AE62BD"/>
    <w:rsid w:val="00AE6501"/>
    <w:rsid w:val="00AE716A"/>
    <w:rsid w:val="00AF0A89"/>
    <w:rsid w:val="00AF0F81"/>
    <w:rsid w:val="00AF14DA"/>
    <w:rsid w:val="00AF18C1"/>
    <w:rsid w:val="00AF2CAB"/>
    <w:rsid w:val="00AF603E"/>
    <w:rsid w:val="00AF7825"/>
    <w:rsid w:val="00B02281"/>
    <w:rsid w:val="00B02D0E"/>
    <w:rsid w:val="00B07DC8"/>
    <w:rsid w:val="00B10EE9"/>
    <w:rsid w:val="00B1368C"/>
    <w:rsid w:val="00B1528E"/>
    <w:rsid w:val="00B158D4"/>
    <w:rsid w:val="00B206D3"/>
    <w:rsid w:val="00B20DC6"/>
    <w:rsid w:val="00B23527"/>
    <w:rsid w:val="00B25277"/>
    <w:rsid w:val="00B260CF"/>
    <w:rsid w:val="00B27D04"/>
    <w:rsid w:val="00B31AD1"/>
    <w:rsid w:val="00B33438"/>
    <w:rsid w:val="00B3499F"/>
    <w:rsid w:val="00B3520C"/>
    <w:rsid w:val="00B358B1"/>
    <w:rsid w:val="00B42962"/>
    <w:rsid w:val="00B438E7"/>
    <w:rsid w:val="00B43B27"/>
    <w:rsid w:val="00B45BBA"/>
    <w:rsid w:val="00B476FF"/>
    <w:rsid w:val="00B503A8"/>
    <w:rsid w:val="00B50D0C"/>
    <w:rsid w:val="00B51754"/>
    <w:rsid w:val="00B51E71"/>
    <w:rsid w:val="00B53317"/>
    <w:rsid w:val="00B5391D"/>
    <w:rsid w:val="00B53A4F"/>
    <w:rsid w:val="00B54687"/>
    <w:rsid w:val="00B57AB0"/>
    <w:rsid w:val="00B63BA9"/>
    <w:rsid w:val="00B662A9"/>
    <w:rsid w:val="00B67201"/>
    <w:rsid w:val="00B75B40"/>
    <w:rsid w:val="00B75D78"/>
    <w:rsid w:val="00B80B0C"/>
    <w:rsid w:val="00B82003"/>
    <w:rsid w:val="00B8419E"/>
    <w:rsid w:val="00B867B9"/>
    <w:rsid w:val="00B95491"/>
    <w:rsid w:val="00B95679"/>
    <w:rsid w:val="00B97E37"/>
    <w:rsid w:val="00BA12E3"/>
    <w:rsid w:val="00BA3B65"/>
    <w:rsid w:val="00BA5466"/>
    <w:rsid w:val="00BA5FA2"/>
    <w:rsid w:val="00BB1182"/>
    <w:rsid w:val="00BB13FE"/>
    <w:rsid w:val="00BB225F"/>
    <w:rsid w:val="00BB3D04"/>
    <w:rsid w:val="00BB594B"/>
    <w:rsid w:val="00BB62AC"/>
    <w:rsid w:val="00BB6751"/>
    <w:rsid w:val="00BB77A2"/>
    <w:rsid w:val="00BB77C4"/>
    <w:rsid w:val="00BC0932"/>
    <w:rsid w:val="00BC0E4C"/>
    <w:rsid w:val="00BC3045"/>
    <w:rsid w:val="00BC56F6"/>
    <w:rsid w:val="00BC5C37"/>
    <w:rsid w:val="00BC6667"/>
    <w:rsid w:val="00BC75EA"/>
    <w:rsid w:val="00BD032C"/>
    <w:rsid w:val="00BD3948"/>
    <w:rsid w:val="00BD5A93"/>
    <w:rsid w:val="00BD7C46"/>
    <w:rsid w:val="00BE2811"/>
    <w:rsid w:val="00BE3B3B"/>
    <w:rsid w:val="00BE61E4"/>
    <w:rsid w:val="00BE7033"/>
    <w:rsid w:val="00BE7344"/>
    <w:rsid w:val="00BE7EE8"/>
    <w:rsid w:val="00BF2B2E"/>
    <w:rsid w:val="00BF5EEF"/>
    <w:rsid w:val="00BF6E27"/>
    <w:rsid w:val="00C02C6C"/>
    <w:rsid w:val="00C04816"/>
    <w:rsid w:val="00C06E4D"/>
    <w:rsid w:val="00C10D58"/>
    <w:rsid w:val="00C12D48"/>
    <w:rsid w:val="00C16831"/>
    <w:rsid w:val="00C16ADC"/>
    <w:rsid w:val="00C21547"/>
    <w:rsid w:val="00C23024"/>
    <w:rsid w:val="00C238F8"/>
    <w:rsid w:val="00C25450"/>
    <w:rsid w:val="00C33925"/>
    <w:rsid w:val="00C36F2C"/>
    <w:rsid w:val="00C406E5"/>
    <w:rsid w:val="00C416B6"/>
    <w:rsid w:val="00C448EB"/>
    <w:rsid w:val="00C466FB"/>
    <w:rsid w:val="00C46E05"/>
    <w:rsid w:val="00C515DA"/>
    <w:rsid w:val="00C54068"/>
    <w:rsid w:val="00C56A0C"/>
    <w:rsid w:val="00C611B9"/>
    <w:rsid w:val="00C612FA"/>
    <w:rsid w:val="00C627D0"/>
    <w:rsid w:val="00C70487"/>
    <w:rsid w:val="00C709A7"/>
    <w:rsid w:val="00C738DB"/>
    <w:rsid w:val="00C76FF1"/>
    <w:rsid w:val="00C77384"/>
    <w:rsid w:val="00C85154"/>
    <w:rsid w:val="00C852C8"/>
    <w:rsid w:val="00C85A4E"/>
    <w:rsid w:val="00C949CA"/>
    <w:rsid w:val="00CA099D"/>
    <w:rsid w:val="00CA0A51"/>
    <w:rsid w:val="00CA3CE7"/>
    <w:rsid w:val="00CA57A3"/>
    <w:rsid w:val="00CA5936"/>
    <w:rsid w:val="00CA6CD0"/>
    <w:rsid w:val="00CB09E9"/>
    <w:rsid w:val="00CB274B"/>
    <w:rsid w:val="00CB4D36"/>
    <w:rsid w:val="00CC0BD4"/>
    <w:rsid w:val="00CC0D28"/>
    <w:rsid w:val="00CC2C16"/>
    <w:rsid w:val="00CC310A"/>
    <w:rsid w:val="00CC61DD"/>
    <w:rsid w:val="00CC680C"/>
    <w:rsid w:val="00CC7FFD"/>
    <w:rsid w:val="00CD12C0"/>
    <w:rsid w:val="00CD1766"/>
    <w:rsid w:val="00CD20EA"/>
    <w:rsid w:val="00CD7A0F"/>
    <w:rsid w:val="00CE181E"/>
    <w:rsid w:val="00CE1854"/>
    <w:rsid w:val="00CE20A5"/>
    <w:rsid w:val="00CF34D2"/>
    <w:rsid w:val="00CF3B7D"/>
    <w:rsid w:val="00D03371"/>
    <w:rsid w:val="00D03CBA"/>
    <w:rsid w:val="00D04287"/>
    <w:rsid w:val="00D0492A"/>
    <w:rsid w:val="00D04BC7"/>
    <w:rsid w:val="00D10507"/>
    <w:rsid w:val="00D11E61"/>
    <w:rsid w:val="00D11F00"/>
    <w:rsid w:val="00D1211E"/>
    <w:rsid w:val="00D13A27"/>
    <w:rsid w:val="00D20D9E"/>
    <w:rsid w:val="00D216F7"/>
    <w:rsid w:val="00D22E0C"/>
    <w:rsid w:val="00D26FC2"/>
    <w:rsid w:val="00D277E2"/>
    <w:rsid w:val="00D27FD9"/>
    <w:rsid w:val="00D31277"/>
    <w:rsid w:val="00D32D68"/>
    <w:rsid w:val="00D36579"/>
    <w:rsid w:val="00D36691"/>
    <w:rsid w:val="00D41146"/>
    <w:rsid w:val="00D41C9E"/>
    <w:rsid w:val="00D4216D"/>
    <w:rsid w:val="00D42A34"/>
    <w:rsid w:val="00D47FAC"/>
    <w:rsid w:val="00D509D9"/>
    <w:rsid w:val="00D50A2F"/>
    <w:rsid w:val="00D511FF"/>
    <w:rsid w:val="00D57ED0"/>
    <w:rsid w:val="00D57F4B"/>
    <w:rsid w:val="00D63566"/>
    <w:rsid w:val="00D66F60"/>
    <w:rsid w:val="00D67F02"/>
    <w:rsid w:val="00D71FC2"/>
    <w:rsid w:val="00D757D5"/>
    <w:rsid w:val="00D7757A"/>
    <w:rsid w:val="00D81968"/>
    <w:rsid w:val="00D81E66"/>
    <w:rsid w:val="00D82BD2"/>
    <w:rsid w:val="00D83AE8"/>
    <w:rsid w:val="00D848C8"/>
    <w:rsid w:val="00D86E20"/>
    <w:rsid w:val="00D90CC7"/>
    <w:rsid w:val="00D90F86"/>
    <w:rsid w:val="00D9340F"/>
    <w:rsid w:val="00D95C0C"/>
    <w:rsid w:val="00DA0D1A"/>
    <w:rsid w:val="00DA19EF"/>
    <w:rsid w:val="00DA44C3"/>
    <w:rsid w:val="00DB0C83"/>
    <w:rsid w:val="00DB51BF"/>
    <w:rsid w:val="00DB541A"/>
    <w:rsid w:val="00DB7325"/>
    <w:rsid w:val="00DC1D7B"/>
    <w:rsid w:val="00DC2AD1"/>
    <w:rsid w:val="00DC39A4"/>
    <w:rsid w:val="00DC3B16"/>
    <w:rsid w:val="00DC4EE4"/>
    <w:rsid w:val="00DC5332"/>
    <w:rsid w:val="00DC6445"/>
    <w:rsid w:val="00DD22D4"/>
    <w:rsid w:val="00DD51FA"/>
    <w:rsid w:val="00DD5235"/>
    <w:rsid w:val="00DD76EE"/>
    <w:rsid w:val="00DE21EE"/>
    <w:rsid w:val="00DF0540"/>
    <w:rsid w:val="00DF0DA2"/>
    <w:rsid w:val="00DF1A8C"/>
    <w:rsid w:val="00DF23AC"/>
    <w:rsid w:val="00DF23EE"/>
    <w:rsid w:val="00DF3E2D"/>
    <w:rsid w:val="00DF414B"/>
    <w:rsid w:val="00DF4AD4"/>
    <w:rsid w:val="00DF6E65"/>
    <w:rsid w:val="00DF7355"/>
    <w:rsid w:val="00DF74A8"/>
    <w:rsid w:val="00DF78D8"/>
    <w:rsid w:val="00E01EE2"/>
    <w:rsid w:val="00E03720"/>
    <w:rsid w:val="00E066FF"/>
    <w:rsid w:val="00E0788B"/>
    <w:rsid w:val="00E07ABC"/>
    <w:rsid w:val="00E07C27"/>
    <w:rsid w:val="00E10BBA"/>
    <w:rsid w:val="00E11353"/>
    <w:rsid w:val="00E135E2"/>
    <w:rsid w:val="00E141B0"/>
    <w:rsid w:val="00E1487B"/>
    <w:rsid w:val="00E22586"/>
    <w:rsid w:val="00E25428"/>
    <w:rsid w:val="00E25841"/>
    <w:rsid w:val="00E26009"/>
    <w:rsid w:val="00E27ED9"/>
    <w:rsid w:val="00E35CB8"/>
    <w:rsid w:val="00E45343"/>
    <w:rsid w:val="00E514E4"/>
    <w:rsid w:val="00E53161"/>
    <w:rsid w:val="00E604B7"/>
    <w:rsid w:val="00E6055C"/>
    <w:rsid w:val="00E608A2"/>
    <w:rsid w:val="00E631D2"/>
    <w:rsid w:val="00E641E8"/>
    <w:rsid w:val="00E67EAD"/>
    <w:rsid w:val="00E70BFA"/>
    <w:rsid w:val="00E75E8F"/>
    <w:rsid w:val="00E76D2F"/>
    <w:rsid w:val="00E771ED"/>
    <w:rsid w:val="00E8234C"/>
    <w:rsid w:val="00E8236E"/>
    <w:rsid w:val="00E82D9D"/>
    <w:rsid w:val="00E87750"/>
    <w:rsid w:val="00E90126"/>
    <w:rsid w:val="00E90DA7"/>
    <w:rsid w:val="00E923B1"/>
    <w:rsid w:val="00E93079"/>
    <w:rsid w:val="00E969DC"/>
    <w:rsid w:val="00EA03D5"/>
    <w:rsid w:val="00EA401E"/>
    <w:rsid w:val="00EA497F"/>
    <w:rsid w:val="00EA53EE"/>
    <w:rsid w:val="00EA5A36"/>
    <w:rsid w:val="00EA795C"/>
    <w:rsid w:val="00EB0665"/>
    <w:rsid w:val="00EB2200"/>
    <w:rsid w:val="00EB317B"/>
    <w:rsid w:val="00EB5FD1"/>
    <w:rsid w:val="00EB769E"/>
    <w:rsid w:val="00EB7954"/>
    <w:rsid w:val="00EC02CF"/>
    <w:rsid w:val="00EC09FA"/>
    <w:rsid w:val="00EC1609"/>
    <w:rsid w:val="00EC5C43"/>
    <w:rsid w:val="00EC6AF5"/>
    <w:rsid w:val="00EC7450"/>
    <w:rsid w:val="00ED13E4"/>
    <w:rsid w:val="00ED28C9"/>
    <w:rsid w:val="00ED2F5C"/>
    <w:rsid w:val="00ED5532"/>
    <w:rsid w:val="00ED6721"/>
    <w:rsid w:val="00EE2A4A"/>
    <w:rsid w:val="00EE60DD"/>
    <w:rsid w:val="00EF2012"/>
    <w:rsid w:val="00EF515A"/>
    <w:rsid w:val="00EF786E"/>
    <w:rsid w:val="00EF7A8A"/>
    <w:rsid w:val="00F014AE"/>
    <w:rsid w:val="00F02002"/>
    <w:rsid w:val="00F049FE"/>
    <w:rsid w:val="00F077B0"/>
    <w:rsid w:val="00F077F7"/>
    <w:rsid w:val="00F13E9C"/>
    <w:rsid w:val="00F169AF"/>
    <w:rsid w:val="00F17815"/>
    <w:rsid w:val="00F17946"/>
    <w:rsid w:val="00F21B5B"/>
    <w:rsid w:val="00F221EC"/>
    <w:rsid w:val="00F24415"/>
    <w:rsid w:val="00F257C0"/>
    <w:rsid w:val="00F3035C"/>
    <w:rsid w:val="00F33CF4"/>
    <w:rsid w:val="00F36CD3"/>
    <w:rsid w:val="00F43A0A"/>
    <w:rsid w:val="00F4468F"/>
    <w:rsid w:val="00F4534C"/>
    <w:rsid w:val="00F46E02"/>
    <w:rsid w:val="00F501AB"/>
    <w:rsid w:val="00F5117D"/>
    <w:rsid w:val="00F537A1"/>
    <w:rsid w:val="00F54347"/>
    <w:rsid w:val="00F54873"/>
    <w:rsid w:val="00F57992"/>
    <w:rsid w:val="00F57E7D"/>
    <w:rsid w:val="00F62B82"/>
    <w:rsid w:val="00F7005D"/>
    <w:rsid w:val="00F70BA2"/>
    <w:rsid w:val="00F73580"/>
    <w:rsid w:val="00F750C5"/>
    <w:rsid w:val="00F76A66"/>
    <w:rsid w:val="00F77D2C"/>
    <w:rsid w:val="00F8013C"/>
    <w:rsid w:val="00F8021D"/>
    <w:rsid w:val="00F82FB7"/>
    <w:rsid w:val="00F84840"/>
    <w:rsid w:val="00F90FDE"/>
    <w:rsid w:val="00F932EA"/>
    <w:rsid w:val="00F9355F"/>
    <w:rsid w:val="00F93E4D"/>
    <w:rsid w:val="00FA2D8F"/>
    <w:rsid w:val="00FA3C1D"/>
    <w:rsid w:val="00FA6717"/>
    <w:rsid w:val="00FB03FA"/>
    <w:rsid w:val="00FB06C1"/>
    <w:rsid w:val="00FB15E1"/>
    <w:rsid w:val="00FB386A"/>
    <w:rsid w:val="00FB3A8B"/>
    <w:rsid w:val="00FB416C"/>
    <w:rsid w:val="00FB545E"/>
    <w:rsid w:val="00FB6D7C"/>
    <w:rsid w:val="00FB75BE"/>
    <w:rsid w:val="00FC232C"/>
    <w:rsid w:val="00FC2CFC"/>
    <w:rsid w:val="00FC3364"/>
    <w:rsid w:val="00FC35F3"/>
    <w:rsid w:val="00FD7315"/>
    <w:rsid w:val="00FE1720"/>
    <w:rsid w:val="00FF0B76"/>
    <w:rsid w:val="00FF1CFB"/>
    <w:rsid w:val="00FF3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F3F19"/>
  <w15:chartTrackingRefBased/>
  <w15:docId w15:val="{63433288-5C13-4AB6-8B8E-2BB5FE96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E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E27"/>
    <w:pPr>
      <w:ind w:left="720"/>
      <w:contextualSpacing/>
    </w:pPr>
  </w:style>
  <w:style w:type="table" w:styleId="TableGrid">
    <w:name w:val="Table Grid"/>
    <w:basedOn w:val="TableNormal"/>
    <w:uiPriority w:val="39"/>
    <w:rsid w:val="003D2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1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4E4"/>
  </w:style>
  <w:style w:type="paragraph" w:styleId="Footer">
    <w:name w:val="footer"/>
    <w:basedOn w:val="Normal"/>
    <w:link w:val="FooterChar"/>
    <w:uiPriority w:val="99"/>
    <w:unhideWhenUsed/>
    <w:rsid w:val="00E514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4E4"/>
  </w:style>
  <w:style w:type="paragraph" w:styleId="NoSpacing">
    <w:name w:val="No Spacing"/>
    <w:uiPriority w:val="1"/>
    <w:qFormat/>
    <w:rsid w:val="00D10507"/>
    <w:pPr>
      <w:spacing w:after="0" w:line="240" w:lineRule="auto"/>
    </w:pPr>
  </w:style>
  <w:style w:type="paragraph" w:styleId="NormalWeb">
    <w:name w:val="Normal (Web)"/>
    <w:basedOn w:val="Normal"/>
    <w:uiPriority w:val="99"/>
    <w:semiHidden/>
    <w:unhideWhenUsed/>
    <w:rsid w:val="00972EE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373</TotalTime>
  <Pages>4</Pages>
  <Words>2240</Words>
  <Characters>10865</Characters>
  <Application>Microsoft Office Word</Application>
  <DocSecurity>0</DocSecurity>
  <Lines>217</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lb3forestry@gmail.com</dc:creator>
  <cp:keywords/>
  <dc:description/>
  <cp:lastModifiedBy>Kayla Cooper</cp:lastModifiedBy>
  <cp:revision>290</cp:revision>
  <cp:lastPrinted>2026-04-09T14:37:00Z</cp:lastPrinted>
  <dcterms:created xsi:type="dcterms:W3CDTF">2026-05-05T13:48:00Z</dcterms:created>
  <dcterms:modified xsi:type="dcterms:W3CDTF">2026-05-06T14:30:00Z</dcterms:modified>
</cp:coreProperties>
</file>