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02493" w14:textId="1C8E19FF" w:rsidR="00B97E37" w:rsidRPr="00AB3F7F" w:rsidRDefault="007071DD" w:rsidP="00B97E37">
      <w:pPr>
        <w:rPr>
          <w:sz w:val="20"/>
          <w:szCs w:val="20"/>
        </w:rPr>
      </w:pPr>
      <w:r w:rsidRPr="00AB3F7F">
        <w:rPr>
          <w:sz w:val="20"/>
          <w:szCs w:val="20"/>
        </w:rPr>
        <w:t xml:space="preserve">The White City Council </w:t>
      </w:r>
      <w:r w:rsidR="00AE6501">
        <w:rPr>
          <w:sz w:val="20"/>
          <w:szCs w:val="20"/>
        </w:rPr>
        <w:t xml:space="preserve">hosted </w:t>
      </w:r>
      <w:r w:rsidR="00240287">
        <w:rPr>
          <w:sz w:val="20"/>
          <w:szCs w:val="20"/>
        </w:rPr>
        <w:t>its Regular Monthly</w:t>
      </w:r>
      <w:r w:rsidR="00C77384" w:rsidRPr="00AB3F7F">
        <w:rPr>
          <w:sz w:val="20"/>
          <w:szCs w:val="20"/>
        </w:rPr>
        <w:t xml:space="preserve"> </w:t>
      </w:r>
      <w:r w:rsidRPr="00AB3F7F">
        <w:rPr>
          <w:sz w:val="20"/>
          <w:szCs w:val="20"/>
        </w:rPr>
        <w:t>M</w:t>
      </w:r>
      <w:r w:rsidR="00B97E37" w:rsidRPr="00AB3F7F">
        <w:rPr>
          <w:sz w:val="20"/>
          <w:szCs w:val="20"/>
        </w:rPr>
        <w:t>eeting on</w:t>
      </w:r>
      <w:r w:rsidR="00240287">
        <w:rPr>
          <w:sz w:val="20"/>
          <w:szCs w:val="20"/>
        </w:rPr>
        <w:t xml:space="preserve"> Monday </w:t>
      </w:r>
      <w:r w:rsidR="00BA7E9D">
        <w:rPr>
          <w:sz w:val="20"/>
          <w:szCs w:val="20"/>
        </w:rPr>
        <w:t>June</w:t>
      </w:r>
      <w:r w:rsidR="00DF3E2D">
        <w:rPr>
          <w:sz w:val="20"/>
          <w:szCs w:val="20"/>
        </w:rPr>
        <w:t xml:space="preserve"> </w:t>
      </w:r>
      <w:r w:rsidR="00BA7E9D">
        <w:rPr>
          <w:sz w:val="20"/>
          <w:szCs w:val="20"/>
        </w:rPr>
        <w:t>1</w:t>
      </w:r>
      <w:r w:rsidR="00BA7E9D" w:rsidRPr="00BA7E9D">
        <w:rPr>
          <w:sz w:val="20"/>
          <w:szCs w:val="20"/>
          <w:vertAlign w:val="superscript"/>
        </w:rPr>
        <w:t>st</w:t>
      </w:r>
      <w:r w:rsidR="00DF3E2D">
        <w:rPr>
          <w:sz w:val="20"/>
          <w:szCs w:val="20"/>
        </w:rPr>
        <w:t>, 2026</w:t>
      </w:r>
      <w:r w:rsidR="00B97E37" w:rsidRPr="00AB3F7F">
        <w:rPr>
          <w:sz w:val="20"/>
          <w:szCs w:val="20"/>
        </w:rPr>
        <w:t xml:space="preserve">, at the McKnight Community Center.  Mayor </w:t>
      </w:r>
      <w:r w:rsidR="00240287">
        <w:rPr>
          <w:sz w:val="20"/>
          <w:szCs w:val="20"/>
        </w:rPr>
        <w:t>Lagerstrom</w:t>
      </w:r>
      <w:r w:rsidR="00B97E37" w:rsidRPr="00AB3F7F">
        <w:rPr>
          <w:sz w:val="20"/>
          <w:szCs w:val="20"/>
        </w:rPr>
        <w:t xml:space="preserve"> called the meeting to order at 7:00PM.  Roll call was </w:t>
      </w:r>
      <w:r w:rsidR="0018224A" w:rsidRPr="00AB3F7F">
        <w:rPr>
          <w:sz w:val="20"/>
          <w:szCs w:val="20"/>
        </w:rPr>
        <w:t>taken;</w:t>
      </w:r>
      <w:r w:rsidR="00B97E37" w:rsidRPr="00AB3F7F">
        <w:rPr>
          <w:sz w:val="20"/>
          <w:szCs w:val="20"/>
        </w:rPr>
        <w:t xml:space="preserve"> </w:t>
      </w:r>
      <w:r w:rsidR="00AD7FE7" w:rsidRPr="00AB3F7F">
        <w:rPr>
          <w:sz w:val="20"/>
          <w:szCs w:val="20"/>
        </w:rPr>
        <w:t xml:space="preserve">council members </w:t>
      </w:r>
      <w:r w:rsidR="00CA5936">
        <w:rPr>
          <w:sz w:val="20"/>
          <w:szCs w:val="20"/>
        </w:rPr>
        <w:t xml:space="preserve">were </w:t>
      </w:r>
      <w:r w:rsidR="00AD7FE7" w:rsidRPr="00AB3F7F">
        <w:rPr>
          <w:sz w:val="20"/>
          <w:szCs w:val="20"/>
        </w:rPr>
        <w:t>present:</w:t>
      </w:r>
      <w:r w:rsidR="00B97E37" w:rsidRPr="00AB3F7F">
        <w:rPr>
          <w:sz w:val="20"/>
          <w:szCs w:val="20"/>
        </w:rPr>
        <w:t xml:space="preserve"> </w:t>
      </w:r>
      <w:r w:rsidR="00A66122">
        <w:rPr>
          <w:sz w:val="20"/>
          <w:szCs w:val="20"/>
        </w:rPr>
        <w:t>Cutler, Sunderland, Willmott, Haines, and Wright were all present</w:t>
      </w:r>
      <w:r w:rsidR="0016419D" w:rsidRPr="00AB3F7F">
        <w:rPr>
          <w:sz w:val="20"/>
          <w:szCs w:val="20"/>
        </w:rPr>
        <w:t xml:space="preserve">. </w:t>
      </w:r>
      <w:r w:rsidR="00623930">
        <w:rPr>
          <w:sz w:val="20"/>
          <w:szCs w:val="20"/>
        </w:rPr>
        <w:t>Alderman McManus was ab</w:t>
      </w:r>
      <w:r w:rsidR="00676B39">
        <w:rPr>
          <w:sz w:val="20"/>
          <w:szCs w:val="20"/>
        </w:rPr>
        <w:t>sent.</w:t>
      </w:r>
      <w:r w:rsidR="0016419D" w:rsidRPr="00AB3F7F">
        <w:rPr>
          <w:sz w:val="20"/>
          <w:szCs w:val="20"/>
        </w:rPr>
        <w:t xml:space="preserve"> </w:t>
      </w:r>
      <w:r w:rsidR="00CA5936">
        <w:rPr>
          <w:sz w:val="20"/>
          <w:szCs w:val="20"/>
        </w:rPr>
        <w:t xml:space="preserve">Guests for the evening </w:t>
      </w:r>
      <w:r w:rsidR="000428AC">
        <w:rPr>
          <w:sz w:val="20"/>
          <w:szCs w:val="20"/>
        </w:rPr>
        <w:t xml:space="preserve">were </w:t>
      </w:r>
      <w:r w:rsidR="00240287">
        <w:rPr>
          <w:sz w:val="20"/>
          <w:szCs w:val="20"/>
        </w:rPr>
        <w:t>Doug Wermdal from the Tri-Ci</w:t>
      </w:r>
      <w:r w:rsidR="00324835">
        <w:rPr>
          <w:sz w:val="20"/>
          <w:szCs w:val="20"/>
        </w:rPr>
        <w:t>ty Star</w:t>
      </w:r>
      <w:r w:rsidR="0042141B">
        <w:rPr>
          <w:sz w:val="20"/>
          <w:szCs w:val="20"/>
        </w:rPr>
        <w:t xml:space="preserve">, </w:t>
      </w:r>
      <w:r w:rsidR="00491C10">
        <w:rPr>
          <w:sz w:val="20"/>
          <w:szCs w:val="20"/>
        </w:rPr>
        <w:t xml:space="preserve">Paul Ekern, Jasmine Sirko, Lonnie Huber, and Julie </w:t>
      </w:r>
      <w:r w:rsidR="00F253B3">
        <w:rPr>
          <w:sz w:val="20"/>
          <w:szCs w:val="20"/>
        </w:rPr>
        <w:t>Westberg.</w:t>
      </w:r>
      <w:r w:rsidR="00B97E37" w:rsidRPr="00AB3F7F">
        <w:rPr>
          <w:sz w:val="20"/>
          <w:szCs w:val="20"/>
        </w:rPr>
        <w:t xml:space="preserve"> All motions are unanimous unless otherwise noted.</w:t>
      </w:r>
    </w:p>
    <w:p w14:paraId="2177DA6B" w14:textId="2FF41AC4" w:rsidR="00B97E37" w:rsidRPr="00AB3F7F" w:rsidRDefault="00B97E37" w:rsidP="00B97E37">
      <w:pPr>
        <w:rPr>
          <w:sz w:val="20"/>
          <w:szCs w:val="20"/>
        </w:rPr>
      </w:pPr>
      <w:r w:rsidRPr="00AB3F7F">
        <w:rPr>
          <w:sz w:val="20"/>
          <w:szCs w:val="20"/>
        </w:rPr>
        <w:t xml:space="preserve">Mayor </w:t>
      </w:r>
      <w:r w:rsidR="00240287">
        <w:rPr>
          <w:sz w:val="20"/>
          <w:szCs w:val="20"/>
        </w:rPr>
        <w:t>Lagerstrom</w:t>
      </w:r>
      <w:r w:rsidRPr="00AB3F7F">
        <w:rPr>
          <w:sz w:val="20"/>
          <w:szCs w:val="20"/>
        </w:rPr>
        <w:t xml:space="preserve"> began the meeting with the Pledge of Allegiance, followed by roll call.</w:t>
      </w:r>
    </w:p>
    <w:p w14:paraId="0E030B7F" w14:textId="38376AA4" w:rsidR="0014385F" w:rsidRDefault="0014385F" w:rsidP="00B97E37">
      <w:pPr>
        <w:rPr>
          <w:sz w:val="20"/>
          <w:szCs w:val="20"/>
        </w:rPr>
      </w:pPr>
      <w:r>
        <w:rPr>
          <w:sz w:val="20"/>
          <w:szCs w:val="20"/>
        </w:rPr>
        <w:t xml:space="preserve">Motion by </w:t>
      </w:r>
      <w:r w:rsidR="00D32D68">
        <w:rPr>
          <w:sz w:val="20"/>
          <w:szCs w:val="20"/>
        </w:rPr>
        <w:t>Wright,</w:t>
      </w:r>
      <w:r w:rsidR="006E1024">
        <w:rPr>
          <w:sz w:val="20"/>
          <w:szCs w:val="20"/>
        </w:rPr>
        <w:t xml:space="preserve"> </w:t>
      </w:r>
      <w:r w:rsidR="00D32D68">
        <w:rPr>
          <w:sz w:val="20"/>
          <w:szCs w:val="20"/>
        </w:rPr>
        <w:t xml:space="preserve">seconded by </w:t>
      </w:r>
      <w:r w:rsidR="000C714A">
        <w:rPr>
          <w:sz w:val="20"/>
          <w:szCs w:val="20"/>
        </w:rPr>
        <w:t>Willmott</w:t>
      </w:r>
      <w:r w:rsidR="00D32D68">
        <w:rPr>
          <w:sz w:val="20"/>
          <w:szCs w:val="20"/>
        </w:rPr>
        <w:t xml:space="preserve"> to approve the agenda as presented</w:t>
      </w:r>
      <w:r w:rsidR="00F8021D">
        <w:rPr>
          <w:sz w:val="20"/>
          <w:szCs w:val="20"/>
        </w:rPr>
        <w:t>.</w:t>
      </w:r>
    </w:p>
    <w:p w14:paraId="25DCCBB3" w14:textId="39785AC2" w:rsidR="00B97E37" w:rsidRPr="00AB3F7F" w:rsidRDefault="00A860C9" w:rsidP="00B97E37">
      <w:pPr>
        <w:rPr>
          <w:sz w:val="20"/>
          <w:szCs w:val="20"/>
        </w:rPr>
      </w:pPr>
      <w:r w:rsidRPr="00AB3F7F">
        <w:rPr>
          <w:sz w:val="20"/>
          <w:szCs w:val="20"/>
        </w:rPr>
        <w:t xml:space="preserve">Motion by </w:t>
      </w:r>
      <w:r w:rsidR="00B1528E">
        <w:rPr>
          <w:sz w:val="20"/>
          <w:szCs w:val="20"/>
        </w:rPr>
        <w:t>Wright</w:t>
      </w:r>
      <w:r w:rsidR="00B97E37" w:rsidRPr="00AB3F7F">
        <w:rPr>
          <w:sz w:val="20"/>
          <w:szCs w:val="20"/>
        </w:rPr>
        <w:t>, seconded b</w:t>
      </w:r>
      <w:r w:rsidR="00AE6501">
        <w:rPr>
          <w:sz w:val="20"/>
          <w:szCs w:val="20"/>
        </w:rPr>
        <w:t xml:space="preserve">y </w:t>
      </w:r>
      <w:r w:rsidR="007F6103">
        <w:rPr>
          <w:sz w:val="20"/>
          <w:szCs w:val="20"/>
        </w:rPr>
        <w:t>Willmott</w:t>
      </w:r>
      <w:r w:rsidR="00B97E37" w:rsidRPr="00AB3F7F">
        <w:rPr>
          <w:sz w:val="20"/>
          <w:szCs w:val="20"/>
        </w:rPr>
        <w:t xml:space="preserve"> to appro</w:t>
      </w:r>
      <w:r w:rsidR="00D216F7" w:rsidRPr="00AB3F7F">
        <w:rPr>
          <w:sz w:val="20"/>
          <w:szCs w:val="20"/>
        </w:rPr>
        <w:t xml:space="preserve">ve </w:t>
      </w:r>
      <w:r w:rsidR="00AE6501">
        <w:rPr>
          <w:sz w:val="20"/>
          <w:szCs w:val="20"/>
        </w:rPr>
        <w:t xml:space="preserve">the minutes from the </w:t>
      </w:r>
      <w:r w:rsidR="0047319B">
        <w:rPr>
          <w:sz w:val="20"/>
          <w:szCs w:val="20"/>
        </w:rPr>
        <w:t>May</w:t>
      </w:r>
      <w:r w:rsidR="002D6DEE">
        <w:rPr>
          <w:sz w:val="20"/>
          <w:szCs w:val="20"/>
        </w:rPr>
        <w:t xml:space="preserve"> </w:t>
      </w:r>
      <w:r w:rsidR="0047319B">
        <w:rPr>
          <w:sz w:val="20"/>
          <w:szCs w:val="20"/>
        </w:rPr>
        <w:t>4</w:t>
      </w:r>
      <w:r w:rsidR="0047319B" w:rsidRPr="0047319B">
        <w:rPr>
          <w:sz w:val="20"/>
          <w:szCs w:val="20"/>
          <w:vertAlign w:val="superscript"/>
        </w:rPr>
        <w:t>th</w:t>
      </w:r>
      <w:r w:rsidR="002D6DEE">
        <w:rPr>
          <w:sz w:val="20"/>
          <w:szCs w:val="20"/>
        </w:rPr>
        <w:t>,</w:t>
      </w:r>
      <w:r w:rsidR="00037E5B">
        <w:rPr>
          <w:sz w:val="20"/>
          <w:szCs w:val="20"/>
        </w:rPr>
        <w:t>2026</w:t>
      </w:r>
      <w:r w:rsidR="00B97E37" w:rsidRPr="00AB3F7F">
        <w:rPr>
          <w:sz w:val="20"/>
          <w:szCs w:val="20"/>
        </w:rPr>
        <w:t xml:space="preserve"> </w:t>
      </w:r>
      <w:r w:rsidR="00CA5936">
        <w:rPr>
          <w:sz w:val="20"/>
          <w:szCs w:val="20"/>
        </w:rPr>
        <w:t>regular</w:t>
      </w:r>
      <w:r w:rsidR="00D95C0C" w:rsidRPr="00AB3F7F">
        <w:rPr>
          <w:sz w:val="20"/>
          <w:szCs w:val="20"/>
        </w:rPr>
        <w:t xml:space="preserve"> </w:t>
      </w:r>
      <w:r w:rsidR="00B97E37" w:rsidRPr="00AB3F7F">
        <w:rPr>
          <w:sz w:val="20"/>
          <w:szCs w:val="20"/>
        </w:rPr>
        <w:t>meeting.</w:t>
      </w:r>
    </w:p>
    <w:p w14:paraId="08C24A38" w14:textId="74D7A7D1" w:rsidR="003D20C8" w:rsidRPr="00AB3F7F" w:rsidRDefault="00B97E37" w:rsidP="00310735">
      <w:pPr>
        <w:rPr>
          <w:sz w:val="20"/>
          <w:szCs w:val="20"/>
        </w:rPr>
      </w:pPr>
      <w:r w:rsidRPr="00AB3F7F">
        <w:rPr>
          <w:sz w:val="20"/>
          <w:szCs w:val="20"/>
        </w:rPr>
        <w:t xml:space="preserve">Motion by </w:t>
      </w:r>
      <w:r w:rsidR="00B1528E">
        <w:rPr>
          <w:sz w:val="20"/>
          <w:szCs w:val="20"/>
        </w:rPr>
        <w:t>Sunderland</w:t>
      </w:r>
      <w:r w:rsidRPr="00AB3F7F">
        <w:rPr>
          <w:sz w:val="20"/>
          <w:szCs w:val="20"/>
        </w:rPr>
        <w:t>, seconded</w:t>
      </w:r>
      <w:r w:rsidR="00CA5936">
        <w:rPr>
          <w:sz w:val="20"/>
          <w:szCs w:val="20"/>
        </w:rPr>
        <w:t xml:space="preserve"> by </w:t>
      </w:r>
      <w:r w:rsidR="001309C0">
        <w:rPr>
          <w:sz w:val="20"/>
          <w:szCs w:val="20"/>
        </w:rPr>
        <w:t>Cutler</w:t>
      </w:r>
      <w:r w:rsidR="00D95C0C" w:rsidRPr="00AB3F7F">
        <w:rPr>
          <w:sz w:val="20"/>
          <w:szCs w:val="20"/>
        </w:rPr>
        <w:t xml:space="preserve"> to approve the bills as </w:t>
      </w:r>
      <w:r w:rsidR="0036785C">
        <w:rPr>
          <w:sz w:val="20"/>
          <w:szCs w:val="20"/>
        </w:rPr>
        <w:t>noted on the Claims Register</w:t>
      </w:r>
      <w:r w:rsidR="00D95C0C" w:rsidRPr="00AB3F7F">
        <w:rPr>
          <w:sz w:val="20"/>
          <w:szCs w:val="20"/>
        </w:rPr>
        <w:t>.</w:t>
      </w:r>
      <w:r w:rsidR="00240287">
        <w:rPr>
          <w:sz w:val="20"/>
          <w:szCs w:val="20"/>
        </w:rPr>
        <w:t xml:space="preserve">  </w:t>
      </w:r>
    </w:p>
    <w:tbl>
      <w:tblPr>
        <w:tblStyle w:val="TableGrid"/>
        <w:tblW w:w="94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3"/>
        <w:gridCol w:w="3164"/>
        <w:gridCol w:w="3164"/>
      </w:tblGrid>
      <w:tr w:rsidR="00310735" w14:paraId="32D68BD4" w14:textId="77777777" w:rsidTr="006C25A4">
        <w:trPr>
          <w:trHeight w:val="391"/>
        </w:trPr>
        <w:tc>
          <w:tcPr>
            <w:tcW w:w="3163" w:type="dxa"/>
            <w:hideMark/>
          </w:tcPr>
          <w:p w14:paraId="37C59C09" w14:textId="0AC068DC" w:rsidR="00763968" w:rsidRDefault="00310735" w:rsidP="00402C16">
            <w:pPr>
              <w:jc w:val="center"/>
            </w:pPr>
            <w:r>
              <w:t>Claimant</w:t>
            </w:r>
          </w:p>
          <w:p w14:paraId="569E90DB" w14:textId="58CADC98" w:rsidR="00402C16" w:rsidRDefault="00312CCA" w:rsidP="00402C16">
            <w:pPr>
              <w:jc w:val="center"/>
            </w:pPr>
            <w:proofErr w:type="spellStart"/>
            <w:r>
              <w:t>Appeara</w:t>
            </w:r>
            <w:proofErr w:type="spellEnd"/>
          </w:p>
          <w:p w14:paraId="0B862785" w14:textId="6CC32000" w:rsidR="002D5A19" w:rsidRDefault="002D5A19" w:rsidP="00402C16">
            <w:pPr>
              <w:jc w:val="center"/>
            </w:pPr>
            <w:r>
              <w:t>Banner Ass</w:t>
            </w:r>
            <w:r w:rsidR="00E31160">
              <w:t>ociates INC</w:t>
            </w:r>
          </w:p>
          <w:p w14:paraId="30DB3A0D" w14:textId="6C60B3F8" w:rsidR="00E31160" w:rsidRDefault="00E31160" w:rsidP="00402C16">
            <w:pPr>
              <w:jc w:val="center"/>
            </w:pPr>
            <w:r>
              <w:t>Banyon Data Systems</w:t>
            </w:r>
          </w:p>
          <w:p w14:paraId="7664D094" w14:textId="27017A99" w:rsidR="00E31160" w:rsidRDefault="004D0F99" w:rsidP="00402C16">
            <w:pPr>
              <w:jc w:val="center"/>
            </w:pPr>
            <w:r>
              <w:t>BIOAG</w:t>
            </w:r>
            <w:r w:rsidR="004721AB">
              <w:t xml:space="preserve"> Energy Services</w:t>
            </w:r>
          </w:p>
          <w:p w14:paraId="000FC1E2" w14:textId="2D28BE3C" w:rsidR="004721AB" w:rsidRDefault="004721AB" w:rsidP="00402C16">
            <w:pPr>
              <w:jc w:val="center"/>
            </w:pPr>
            <w:r>
              <w:t>Bizzy Bee Cleaning</w:t>
            </w:r>
          </w:p>
          <w:p w14:paraId="79E5B788" w14:textId="4A23162C" w:rsidR="004721AB" w:rsidRDefault="004721AB" w:rsidP="00402C16">
            <w:pPr>
              <w:jc w:val="center"/>
            </w:pPr>
            <w:r>
              <w:t>Brookings County Sheriff</w:t>
            </w:r>
          </w:p>
          <w:p w14:paraId="5873FE5A" w14:textId="080C497F" w:rsidR="004721AB" w:rsidRDefault="004721AB" w:rsidP="00402C16">
            <w:pPr>
              <w:jc w:val="center"/>
            </w:pPr>
            <w:r>
              <w:t>Century B</w:t>
            </w:r>
            <w:r w:rsidR="00E92265">
              <w:t>usiness Products</w:t>
            </w:r>
          </w:p>
          <w:p w14:paraId="049328BF" w14:textId="750797A3" w:rsidR="00E92265" w:rsidRDefault="00E92265" w:rsidP="00402C16">
            <w:pPr>
              <w:jc w:val="center"/>
            </w:pPr>
            <w:r>
              <w:t>Chad Landmark</w:t>
            </w:r>
          </w:p>
          <w:p w14:paraId="2A3D5AAD" w14:textId="3A813F69" w:rsidR="00E92265" w:rsidRDefault="00E92265" w:rsidP="00402C16">
            <w:pPr>
              <w:jc w:val="center"/>
            </w:pPr>
            <w:r>
              <w:t>City of White</w:t>
            </w:r>
          </w:p>
          <w:p w14:paraId="732F6C26" w14:textId="02BA1AC5" w:rsidR="00E92265" w:rsidRDefault="00E92265" w:rsidP="00402C16">
            <w:pPr>
              <w:jc w:val="center"/>
            </w:pPr>
            <w:r>
              <w:t>Cooks Wastepaper</w:t>
            </w:r>
            <w:r w:rsidR="00857B3B">
              <w:t xml:space="preserve"> &amp; Recycling</w:t>
            </w:r>
          </w:p>
          <w:p w14:paraId="2DD24F2C" w14:textId="6CCF98F4" w:rsidR="00857B3B" w:rsidRDefault="00857B3B" w:rsidP="00402C16">
            <w:pPr>
              <w:jc w:val="center"/>
            </w:pPr>
            <w:r>
              <w:t>DANR</w:t>
            </w:r>
          </w:p>
          <w:p w14:paraId="713DBE37" w14:textId="20171C42" w:rsidR="00857B3B" w:rsidRDefault="00857B3B" w:rsidP="00402C16">
            <w:pPr>
              <w:jc w:val="center"/>
            </w:pPr>
            <w:r>
              <w:t>East River Electric</w:t>
            </w:r>
          </w:p>
          <w:p w14:paraId="76F4D81D" w14:textId="01BBD94A" w:rsidR="00857B3B" w:rsidRDefault="00857B3B" w:rsidP="00402C16">
            <w:pPr>
              <w:jc w:val="center"/>
            </w:pPr>
            <w:r>
              <w:t>Factor 360</w:t>
            </w:r>
          </w:p>
          <w:p w14:paraId="6AC13CE0" w14:textId="44B64310" w:rsidR="00857B3B" w:rsidRDefault="00857B3B" w:rsidP="00402C16">
            <w:pPr>
              <w:jc w:val="center"/>
            </w:pPr>
            <w:r>
              <w:t>Heartland Consumer Power</w:t>
            </w:r>
          </w:p>
          <w:p w14:paraId="0559C546" w14:textId="37A860C8" w:rsidR="005B6035" w:rsidRDefault="005B6035" w:rsidP="00402C16">
            <w:pPr>
              <w:jc w:val="center"/>
            </w:pPr>
            <w:r>
              <w:t>Infotech Solutions</w:t>
            </w:r>
          </w:p>
          <w:p w14:paraId="75949353" w14:textId="29C2FFD7" w:rsidR="005B6035" w:rsidRDefault="005B6035" w:rsidP="00402C16">
            <w:pPr>
              <w:jc w:val="center"/>
            </w:pPr>
            <w:r>
              <w:t>Kari Willmott</w:t>
            </w:r>
          </w:p>
          <w:p w14:paraId="28E44295" w14:textId="34F6214F" w:rsidR="005B6035" w:rsidRDefault="005B6035" w:rsidP="00402C16">
            <w:pPr>
              <w:jc w:val="center"/>
            </w:pPr>
            <w:r>
              <w:t>RFD News Group</w:t>
            </w:r>
          </w:p>
          <w:p w14:paraId="338916E7" w14:textId="42810A12" w:rsidR="00601414" w:rsidRDefault="00601414" w:rsidP="00402C16">
            <w:pPr>
              <w:jc w:val="center"/>
            </w:pPr>
            <w:r>
              <w:t>SD Dept of Health</w:t>
            </w:r>
          </w:p>
          <w:p w14:paraId="2E9E2389" w14:textId="18F31476" w:rsidR="00601414" w:rsidRDefault="00601414" w:rsidP="00402C16">
            <w:pPr>
              <w:jc w:val="center"/>
            </w:pPr>
            <w:r>
              <w:t>SD Federal Property Agency</w:t>
            </w:r>
          </w:p>
          <w:p w14:paraId="742B2326" w14:textId="64B0F70C" w:rsidR="00601414" w:rsidRDefault="00601414" w:rsidP="00402C16">
            <w:pPr>
              <w:jc w:val="center"/>
            </w:pPr>
            <w:r>
              <w:t>South Dakota 811</w:t>
            </w:r>
          </w:p>
          <w:p w14:paraId="1E79839C" w14:textId="48ECC89D" w:rsidR="00601414" w:rsidRDefault="00601414" w:rsidP="00402C16">
            <w:pPr>
              <w:jc w:val="center"/>
            </w:pPr>
            <w:r>
              <w:t>WTA Baseball A</w:t>
            </w:r>
            <w:r w:rsidR="00FB4E42">
              <w:t>ssociation</w:t>
            </w:r>
          </w:p>
          <w:p w14:paraId="27BA851A" w14:textId="6BB9621F" w:rsidR="00FB4E42" w:rsidRDefault="00FB4E42" w:rsidP="00402C16">
            <w:pPr>
              <w:jc w:val="center"/>
            </w:pPr>
            <w:r>
              <w:t>Heartland Consumer Power</w:t>
            </w:r>
          </w:p>
          <w:p w14:paraId="1D60DBD4" w14:textId="5652C270" w:rsidR="00FB4E42" w:rsidRDefault="00FB4E42" w:rsidP="00402C16">
            <w:pPr>
              <w:jc w:val="center"/>
            </w:pPr>
            <w:r>
              <w:t>First Bank &amp; Trust CC</w:t>
            </w:r>
          </w:p>
          <w:p w14:paraId="78DA7C13" w14:textId="4D0CEA44" w:rsidR="00FB4E42" w:rsidRDefault="00FB4E42" w:rsidP="00402C16">
            <w:pPr>
              <w:jc w:val="center"/>
            </w:pPr>
            <w:r>
              <w:t>ITC</w:t>
            </w:r>
          </w:p>
          <w:p w14:paraId="7A0A9760" w14:textId="402168B1" w:rsidR="00FB4E42" w:rsidRDefault="00FB4E42" w:rsidP="00402C16">
            <w:pPr>
              <w:jc w:val="center"/>
            </w:pPr>
            <w:r>
              <w:t>AFLAC</w:t>
            </w:r>
          </w:p>
          <w:p w14:paraId="6CE7BBA5" w14:textId="513774EB" w:rsidR="00FB4E42" w:rsidRDefault="00C05903" w:rsidP="00402C16">
            <w:pPr>
              <w:jc w:val="center"/>
            </w:pPr>
            <w:r>
              <w:t>SD Retirement System</w:t>
            </w:r>
          </w:p>
          <w:p w14:paraId="60365F2A" w14:textId="0DD0E740" w:rsidR="00C05903" w:rsidRDefault="00C05903" w:rsidP="00402C16">
            <w:pPr>
              <w:jc w:val="center"/>
            </w:pPr>
            <w:r>
              <w:t>Western Area Power</w:t>
            </w:r>
          </w:p>
          <w:p w14:paraId="2CB43EEB" w14:textId="5AC64C2C" w:rsidR="00C05903" w:rsidRDefault="00C05903" w:rsidP="00402C16">
            <w:pPr>
              <w:jc w:val="center"/>
            </w:pPr>
            <w:r>
              <w:t>SD Dept of Revenue</w:t>
            </w:r>
          </w:p>
          <w:p w14:paraId="5A45E813" w14:textId="43566600" w:rsidR="00EA79CB" w:rsidRDefault="00A1670E" w:rsidP="00EA79CB">
            <w:pPr>
              <w:jc w:val="center"/>
            </w:pPr>
            <w:r>
              <w:t xml:space="preserve">First Bank &amp; Trust </w:t>
            </w:r>
          </w:p>
          <w:p w14:paraId="5008623A" w14:textId="77777777" w:rsidR="009C1ABE" w:rsidRDefault="00EA79CB" w:rsidP="009C1ABE">
            <w:pPr>
              <w:jc w:val="center"/>
            </w:pPr>
            <w:r>
              <w:t>EFTPS</w:t>
            </w:r>
          </w:p>
          <w:p w14:paraId="16580D94" w14:textId="216237EE" w:rsidR="00310735" w:rsidRDefault="00310735" w:rsidP="009C1ABE">
            <w:pPr>
              <w:jc w:val="center"/>
            </w:pPr>
            <w:r>
              <w:t>Total Payroll</w:t>
            </w:r>
          </w:p>
          <w:p w14:paraId="4B0DB67D" w14:textId="77777777" w:rsidR="00310735" w:rsidRPr="008E0EE7" w:rsidRDefault="00310735" w:rsidP="006C25A4">
            <w:pPr>
              <w:jc w:val="center"/>
              <w:rPr>
                <w:b/>
                <w:bCs/>
              </w:rPr>
            </w:pPr>
            <w:r>
              <w:rPr>
                <w:b/>
                <w:bCs/>
              </w:rPr>
              <w:t>TOTAL</w:t>
            </w:r>
          </w:p>
          <w:p w14:paraId="591B5780" w14:textId="24F628F7" w:rsidR="00310735" w:rsidRPr="008657B8" w:rsidRDefault="00310735" w:rsidP="008657B8">
            <w:pPr>
              <w:rPr>
                <w:b/>
                <w:bCs/>
              </w:rPr>
            </w:pPr>
            <w:r>
              <w:rPr>
                <w:b/>
                <w:bCs/>
              </w:rPr>
              <w:t xml:space="preserve">          </w:t>
            </w:r>
            <w:r>
              <w:rPr>
                <w:b/>
                <w:bCs/>
                <w:u w:val="single"/>
              </w:rPr>
              <w:t>END OF MONTH TOTALS</w:t>
            </w:r>
          </w:p>
          <w:p w14:paraId="08F8B001" w14:textId="77777777" w:rsidR="00310735" w:rsidRDefault="00310735" w:rsidP="006C25A4">
            <w:pPr>
              <w:jc w:val="center"/>
            </w:pPr>
            <w:r>
              <w:t>DDA</w:t>
            </w:r>
          </w:p>
          <w:p w14:paraId="4784DC6C" w14:textId="77777777" w:rsidR="00310735" w:rsidRDefault="00310735" w:rsidP="006C25A4">
            <w:pPr>
              <w:jc w:val="center"/>
            </w:pPr>
            <w:r>
              <w:lastRenderedPageBreak/>
              <w:t>MONEY MARKET</w:t>
            </w:r>
          </w:p>
          <w:p w14:paraId="4F08EEB4" w14:textId="77777777" w:rsidR="00310735" w:rsidRPr="00F15E1C" w:rsidRDefault="00310735" w:rsidP="006C25A4">
            <w:pPr>
              <w:jc w:val="center"/>
            </w:pPr>
            <w:r>
              <w:t>CD</w:t>
            </w:r>
          </w:p>
        </w:tc>
        <w:tc>
          <w:tcPr>
            <w:tcW w:w="3164" w:type="dxa"/>
            <w:hideMark/>
          </w:tcPr>
          <w:p w14:paraId="24BA5692" w14:textId="77777777" w:rsidR="00310735" w:rsidRDefault="00310735" w:rsidP="006C25A4">
            <w:pPr>
              <w:jc w:val="center"/>
            </w:pPr>
            <w:r>
              <w:lastRenderedPageBreak/>
              <w:t>Check Amount</w:t>
            </w:r>
          </w:p>
          <w:p w14:paraId="213ED316" w14:textId="2484C945" w:rsidR="00AC4438" w:rsidRDefault="00646D5F" w:rsidP="006C25A4">
            <w:pPr>
              <w:jc w:val="center"/>
            </w:pPr>
            <w:r>
              <w:t>$</w:t>
            </w:r>
            <w:r w:rsidR="00B227B7">
              <w:t>77.49</w:t>
            </w:r>
          </w:p>
          <w:p w14:paraId="0F0F7AB5" w14:textId="76BEEFB2" w:rsidR="00B227B7" w:rsidRDefault="00B227B7" w:rsidP="006C25A4">
            <w:pPr>
              <w:jc w:val="center"/>
            </w:pPr>
            <w:r>
              <w:t>$40,525.50</w:t>
            </w:r>
          </w:p>
          <w:p w14:paraId="60EC28D7" w14:textId="6C844AAE" w:rsidR="00B227B7" w:rsidRDefault="00B227B7" w:rsidP="006C25A4">
            <w:pPr>
              <w:jc w:val="center"/>
            </w:pPr>
            <w:r>
              <w:t>$</w:t>
            </w:r>
            <w:r w:rsidR="00203C37">
              <w:t>2,116.25</w:t>
            </w:r>
          </w:p>
          <w:p w14:paraId="56C0D65C" w14:textId="34912C82" w:rsidR="00203C37" w:rsidRDefault="00203C37" w:rsidP="006C25A4">
            <w:pPr>
              <w:jc w:val="center"/>
            </w:pPr>
            <w:r>
              <w:t>$558.14</w:t>
            </w:r>
          </w:p>
          <w:p w14:paraId="0B1FFCA0" w14:textId="1FFCD5E1" w:rsidR="00203C37" w:rsidRDefault="00203C37" w:rsidP="006C25A4">
            <w:pPr>
              <w:jc w:val="center"/>
            </w:pPr>
            <w:r>
              <w:t>$400.00</w:t>
            </w:r>
          </w:p>
          <w:p w14:paraId="134CEC7D" w14:textId="2A1EC41E" w:rsidR="00203C37" w:rsidRDefault="00203C37" w:rsidP="006C25A4">
            <w:pPr>
              <w:jc w:val="center"/>
            </w:pPr>
            <w:r>
              <w:t>$1,712.06</w:t>
            </w:r>
          </w:p>
          <w:p w14:paraId="050F269E" w14:textId="59DFFA9D" w:rsidR="00203C37" w:rsidRDefault="00203C37" w:rsidP="006C25A4">
            <w:pPr>
              <w:jc w:val="center"/>
            </w:pPr>
            <w:r>
              <w:t>$</w:t>
            </w:r>
            <w:r w:rsidR="00EB0D1F">
              <w:t>143.05</w:t>
            </w:r>
          </w:p>
          <w:p w14:paraId="543FDCF0" w14:textId="118578A3" w:rsidR="00EB0D1F" w:rsidRDefault="00EB0D1F" w:rsidP="006C25A4">
            <w:pPr>
              <w:jc w:val="center"/>
            </w:pPr>
            <w:r>
              <w:t>$50.00</w:t>
            </w:r>
          </w:p>
          <w:p w14:paraId="4BFE2489" w14:textId="5B3296A1" w:rsidR="00EB0D1F" w:rsidRDefault="00EB0D1F" w:rsidP="006C25A4">
            <w:pPr>
              <w:jc w:val="center"/>
            </w:pPr>
            <w:r>
              <w:t>$1,453.21</w:t>
            </w:r>
          </w:p>
          <w:p w14:paraId="5569FA09" w14:textId="3D093F80" w:rsidR="00EB0D1F" w:rsidRDefault="00EB0D1F" w:rsidP="006C25A4">
            <w:pPr>
              <w:jc w:val="center"/>
            </w:pPr>
            <w:r>
              <w:t>$</w:t>
            </w:r>
            <w:r w:rsidR="006E5FC1">
              <w:t>2,660.12</w:t>
            </w:r>
          </w:p>
          <w:p w14:paraId="797585F8" w14:textId="3529A236" w:rsidR="006E5FC1" w:rsidRDefault="006E5FC1" w:rsidP="006C25A4">
            <w:pPr>
              <w:jc w:val="center"/>
            </w:pPr>
            <w:r>
              <w:t>$270.00</w:t>
            </w:r>
          </w:p>
          <w:p w14:paraId="66095654" w14:textId="02F8AF8E" w:rsidR="006E5FC1" w:rsidRDefault="006E5FC1" w:rsidP="006C25A4">
            <w:pPr>
              <w:jc w:val="center"/>
            </w:pPr>
            <w:r>
              <w:t>$4,269.00</w:t>
            </w:r>
          </w:p>
          <w:p w14:paraId="7FAAFE2B" w14:textId="679D56F6" w:rsidR="006E5FC1" w:rsidRDefault="006E5FC1" w:rsidP="006C25A4">
            <w:pPr>
              <w:jc w:val="center"/>
            </w:pPr>
            <w:r>
              <w:t>$</w:t>
            </w:r>
            <w:r w:rsidR="00B22626">
              <w:t>2,400.00</w:t>
            </w:r>
          </w:p>
          <w:p w14:paraId="0C180FA0" w14:textId="306B01F9" w:rsidR="00B22626" w:rsidRDefault="00B22626" w:rsidP="006C25A4">
            <w:pPr>
              <w:jc w:val="center"/>
            </w:pPr>
            <w:r>
              <w:t>$23,029.12</w:t>
            </w:r>
          </w:p>
          <w:p w14:paraId="3014EE61" w14:textId="5CFD2342" w:rsidR="00B22626" w:rsidRDefault="00B22626" w:rsidP="006C25A4">
            <w:pPr>
              <w:jc w:val="center"/>
            </w:pPr>
            <w:r>
              <w:t>$384.50</w:t>
            </w:r>
          </w:p>
          <w:p w14:paraId="50848F70" w14:textId="01D820A6" w:rsidR="000A76F8" w:rsidRDefault="005F0CF3" w:rsidP="000A76F8">
            <w:pPr>
              <w:jc w:val="center"/>
            </w:pPr>
            <w:r>
              <w:t>$410.00</w:t>
            </w:r>
          </w:p>
          <w:p w14:paraId="6DB5142C" w14:textId="7A204AE2" w:rsidR="005F0CF3" w:rsidRDefault="005F0CF3" w:rsidP="000A76F8">
            <w:pPr>
              <w:jc w:val="center"/>
            </w:pPr>
            <w:r>
              <w:t>$806.57</w:t>
            </w:r>
          </w:p>
          <w:p w14:paraId="5CCDA796" w14:textId="6DE62115" w:rsidR="005F0CF3" w:rsidRDefault="005F0CF3" w:rsidP="000A76F8">
            <w:pPr>
              <w:jc w:val="center"/>
            </w:pPr>
            <w:r>
              <w:t>$20.00</w:t>
            </w:r>
          </w:p>
          <w:p w14:paraId="2441BAF4" w14:textId="4018214D" w:rsidR="005F0CF3" w:rsidRDefault="005F0CF3" w:rsidP="000A76F8">
            <w:pPr>
              <w:jc w:val="center"/>
            </w:pPr>
            <w:r>
              <w:t>$</w:t>
            </w:r>
            <w:r w:rsidR="00BD4716">
              <w:t>802.00</w:t>
            </w:r>
          </w:p>
          <w:p w14:paraId="537363F5" w14:textId="35A8FE0B" w:rsidR="00BD4716" w:rsidRDefault="00BD4716" w:rsidP="000A76F8">
            <w:pPr>
              <w:jc w:val="center"/>
            </w:pPr>
            <w:r>
              <w:t>$11.55</w:t>
            </w:r>
          </w:p>
          <w:p w14:paraId="7ADA12EF" w14:textId="5087EA5F" w:rsidR="00BD4716" w:rsidRDefault="00BD4716" w:rsidP="000A76F8">
            <w:pPr>
              <w:jc w:val="center"/>
            </w:pPr>
            <w:r>
              <w:t>$270.83</w:t>
            </w:r>
          </w:p>
          <w:p w14:paraId="20B6D17E" w14:textId="1A8F04C3" w:rsidR="00BD4716" w:rsidRDefault="00BD4716" w:rsidP="000A76F8">
            <w:pPr>
              <w:jc w:val="center"/>
            </w:pPr>
            <w:r>
              <w:t>$</w:t>
            </w:r>
            <w:r w:rsidR="00282C5D">
              <w:t>2,218.40</w:t>
            </w:r>
          </w:p>
          <w:p w14:paraId="2314C180" w14:textId="005A4E50" w:rsidR="00282C5D" w:rsidRDefault="00282C5D" w:rsidP="000A76F8">
            <w:pPr>
              <w:jc w:val="center"/>
            </w:pPr>
            <w:r>
              <w:t>$1,086.09</w:t>
            </w:r>
          </w:p>
          <w:p w14:paraId="4029FFA7" w14:textId="6D303FA2" w:rsidR="00282C5D" w:rsidRDefault="00282C5D" w:rsidP="000A76F8">
            <w:pPr>
              <w:jc w:val="center"/>
            </w:pPr>
            <w:r>
              <w:t>$</w:t>
            </w:r>
            <w:r w:rsidR="003B32E8">
              <w:t>454.33</w:t>
            </w:r>
          </w:p>
          <w:p w14:paraId="5740D298" w14:textId="4EB50614" w:rsidR="003B32E8" w:rsidRDefault="003B32E8" w:rsidP="000A76F8">
            <w:pPr>
              <w:jc w:val="center"/>
            </w:pPr>
            <w:r>
              <w:t>$500.26</w:t>
            </w:r>
          </w:p>
          <w:p w14:paraId="50679E3A" w14:textId="7306CB40" w:rsidR="00863ECF" w:rsidRDefault="00863ECF" w:rsidP="000A76F8">
            <w:pPr>
              <w:jc w:val="center"/>
            </w:pPr>
            <w:r>
              <w:t>$1,033.84</w:t>
            </w:r>
          </w:p>
          <w:p w14:paraId="14B82010" w14:textId="0C633AA3" w:rsidR="00863ECF" w:rsidRDefault="00863ECF" w:rsidP="000A76F8">
            <w:pPr>
              <w:jc w:val="center"/>
            </w:pPr>
            <w:r>
              <w:t>$3,089.40</w:t>
            </w:r>
          </w:p>
          <w:p w14:paraId="3F09E059" w14:textId="45297E08" w:rsidR="00863ECF" w:rsidRDefault="00863ECF" w:rsidP="000A76F8">
            <w:pPr>
              <w:jc w:val="center"/>
            </w:pPr>
            <w:r>
              <w:t>$2,746.24</w:t>
            </w:r>
          </w:p>
          <w:p w14:paraId="764F7EEF" w14:textId="634F3EE0" w:rsidR="00863ECF" w:rsidRDefault="00863ECF" w:rsidP="000A76F8">
            <w:pPr>
              <w:jc w:val="center"/>
            </w:pPr>
            <w:r>
              <w:t>$</w:t>
            </w:r>
            <w:r w:rsidR="00F47F03">
              <w:t>32.88</w:t>
            </w:r>
          </w:p>
          <w:p w14:paraId="1AFCBAB7" w14:textId="05231878" w:rsidR="00F47F03" w:rsidRDefault="00F47F03" w:rsidP="000A76F8">
            <w:pPr>
              <w:jc w:val="center"/>
            </w:pPr>
            <w:r>
              <w:t>$1,239.64</w:t>
            </w:r>
          </w:p>
          <w:p w14:paraId="53ED0E2D" w14:textId="071E8CEF" w:rsidR="00DC6F51" w:rsidRDefault="00DC6F51" w:rsidP="000A76F8">
            <w:pPr>
              <w:jc w:val="center"/>
            </w:pPr>
            <w:r>
              <w:t>$</w:t>
            </w:r>
            <w:r w:rsidR="004E199D">
              <w:t>7,955.47</w:t>
            </w:r>
          </w:p>
          <w:p w14:paraId="282CCFB8" w14:textId="6957964E" w:rsidR="00CE50A4" w:rsidRDefault="008C0847" w:rsidP="000A76F8">
            <w:pPr>
              <w:jc w:val="center"/>
            </w:pPr>
            <w:r>
              <w:t>$94770.47</w:t>
            </w:r>
          </w:p>
          <w:p w14:paraId="5FD0216F" w14:textId="5C6AA654" w:rsidR="00DF74A8" w:rsidRDefault="00DF74A8" w:rsidP="000A76F8"/>
          <w:p w14:paraId="4982B630" w14:textId="09203C4C" w:rsidR="00310735" w:rsidRDefault="00372BFB" w:rsidP="00372BFB">
            <w:r>
              <w:t xml:space="preserve">                   </w:t>
            </w:r>
            <w:r w:rsidR="00310735">
              <w:t>$</w:t>
            </w:r>
            <w:r w:rsidR="008E22D6">
              <w:t>7</w:t>
            </w:r>
            <w:r w:rsidR="008F34D4">
              <w:t>61,391.44</w:t>
            </w:r>
          </w:p>
          <w:p w14:paraId="3694375D" w14:textId="47E4C970" w:rsidR="00310735" w:rsidRDefault="00310735" w:rsidP="006C25A4">
            <w:pPr>
              <w:jc w:val="center"/>
            </w:pPr>
            <w:r>
              <w:lastRenderedPageBreak/>
              <w:t>$1,</w:t>
            </w:r>
            <w:r w:rsidR="005632EA">
              <w:t>3</w:t>
            </w:r>
            <w:r w:rsidR="00212C1A">
              <w:t>71,160.76</w:t>
            </w:r>
          </w:p>
          <w:p w14:paraId="6F1CC226" w14:textId="77777777" w:rsidR="00310735" w:rsidRPr="00DF4C9C" w:rsidRDefault="00310735" w:rsidP="006C25A4">
            <w:pPr>
              <w:jc w:val="center"/>
            </w:pPr>
            <w:r>
              <w:t>$100,000.00</w:t>
            </w:r>
          </w:p>
          <w:p w14:paraId="3D512411" w14:textId="77777777" w:rsidR="00310735" w:rsidRDefault="00310735" w:rsidP="006C25A4">
            <w:pPr>
              <w:jc w:val="center"/>
            </w:pPr>
          </w:p>
          <w:p w14:paraId="6CE1682E" w14:textId="77777777" w:rsidR="00310735" w:rsidRDefault="00310735" w:rsidP="006C25A4">
            <w:pPr>
              <w:jc w:val="center"/>
            </w:pPr>
          </w:p>
        </w:tc>
        <w:tc>
          <w:tcPr>
            <w:tcW w:w="3164" w:type="dxa"/>
            <w:hideMark/>
          </w:tcPr>
          <w:p w14:paraId="1E669BE8" w14:textId="77777777" w:rsidR="00310735" w:rsidRDefault="00310735" w:rsidP="006C25A4">
            <w:pPr>
              <w:jc w:val="center"/>
            </w:pPr>
            <w:r>
              <w:lastRenderedPageBreak/>
              <w:t>Description</w:t>
            </w:r>
          </w:p>
          <w:p w14:paraId="5DC9AEB6" w14:textId="00B9FF72" w:rsidR="00D5409E" w:rsidRDefault="00A22995" w:rsidP="006C25A4">
            <w:pPr>
              <w:jc w:val="center"/>
            </w:pPr>
            <w:r>
              <w:t>Towels/Dust Mops/Mops</w:t>
            </w:r>
          </w:p>
          <w:p w14:paraId="05D471CE" w14:textId="6C910A5E" w:rsidR="00A22995" w:rsidRDefault="00A22995" w:rsidP="006C25A4">
            <w:pPr>
              <w:jc w:val="center"/>
            </w:pPr>
            <w:r>
              <w:t>Engineering Services</w:t>
            </w:r>
          </w:p>
          <w:p w14:paraId="24DBB3AF" w14:textId="5DA182E9" w:rsidR="000C416E" w:rsidRDefault="000C416E" w:rsidP="000C416E">
            <w:pPr>
              <w:jc w:val="center"/>
            </w:pPr>
            <w:r>
              <w:t>Elect Meter Mod</w:t>
            </w:r>
          </w:p>
          <w:p w14:paraId="50CAF32F" w14:textId="390F8354" w:rsidR="000C416E" w:rsidRDefault="000C416E" w:rsidP="000C416E">
            <w:pPr>
              <w:jc w:val="center"/>
            </w:pPr>
            <w:r>
              <w:t>Fuel/Diesel</w:t>
            </w:r>
          </w:p>
          <w:p w14:paraId="35843AC3" w14:textId="09F50354" w:rsidR="000C416E" w:rsidRDefault="0090256E" w:rsidP="000C416E">
            <w:pPr>
              <w:jc w:val="center"/>
            </w:pPr>
            <w:r>
              <w:t xml:space="preserve">Cleaning for </w:t>
            </w:r>
            <w:proofErr w:type="spellStart"/>
            <w:r>
              <w:t>Hall,Park,Conces</w:t>
            </w:r>
            <w:proofErr w:type="spellEnd"/>
          </w:p>
          <w:p w14:paraId="237BBCB8" w14:textId="44CAD548" w:rsidR="0090256E" w:rsidRDefault="00F6192E" w:rsidP="000C416E">
            <w:pPr>
              <w:jc w:val="center"/>
            </w:pPr>
            <w:r>
              <w:t xml:space="preserve">April Contract Law </w:t>
            </w:r>
          </w:p>
          <w:p w14:paraId="24CDA1AB" w14:textId="66DE0C8B" w:rsidR="00F6192E" w:rsidRDefault="00F6192E" w:rsidP="000C416E">
            <w:pPr>
              <w:jc w:val="center"/>
            </w:pPr>
            <w:r>
              <w:t>Copier Contract</w:t>
            </w:r>
          </w:p>
          <w:p w14:paraId="1F010409" w14:textId="4D43FB4F" w:rsidR="00F6192E" w:rsidRDefault="006E6FE6" w:rsidP="000C416E">
            <w:pPr>
              <w:jc w:val="center"/>
            </w:pPr>
            <w:r>
              <w:t>May Phone</w:t>
            </w:r>
          </w:p>
          <w:p w14:paraId="3FF65FA1" w14:textId="457123C6" w:rsidR="006E6FE6" w:rsidRDefault="006E6FE6" w:rsidP="000C416E">
            <w:pPr>
              <w:jc w:val="center"/>
            </w:pPr>
            <w:r>
              <w:t>City Utilities</w:t>
            </w:r>
          </w:p>
          <w:p w14:paraId="719353EB" w14:textId="4A9DF507" w:rsidR="006E6FE6" w:rsidRDefault="006E6FE6" w:rsidP="000C416E">
            <w:pPr>
              <w:jc w:val="center"/>
            </w:pPr>
            <w:r>
              <w:t>April Garbage Pickup</w:t>
            </w:r>
          </w:p>
          <w:p w14:paraId="67A426B3" w14:textId="3AF62A11" w:rsidR="00CD7A56" w:rsidRDefault="00F825CB" w:rsidP="000C416E">
            <w:pPr>
              <w:jc w:val="center"/>
            </w:pPr>
            <w:r>
              <w:t>Water/Sewer Permits</w:t>
            </w:r>
          </w:p>
          <w:p w14:paraId="0A294DC5" w14:textId="07C4C566" w:rsidR="00CD7A56" w:rsidRDefault="00CD7A56" w:rsidP="000C416E">
            <w:pPr>
              <w:jc w:val="center"/>
            </w:pPr>
            <w:r>
              <w:t>April Wheeling Fees</w:t>
            </w:r>
          </w:p>
          <w:p w14:paraId="60188AD8" w14:textId="77777777" w:rsidR="00F825CB" w:rsidRDefault="00F825CB" w:rsidP="00F825CB">
            <w:pPr>
              <w:jc w:val="center"/>
            </w:pPr>
            <w:r>
              <w:t>New Website Conversion</w:t>
            </w:r>
          </w:p>
          <w:p w14:paraId="1666065A" w14:textId="00A2ADE3" w:rsidR="00F825CB" w:rsidRDefault="00D85B7E" w:rsidP="000C416E">
            <w:pPr>
              <w:jc w:val="center"/>
            </w:pPr>
            <w:r>
              <w:t>87.30 Mills/KWH</w:t>
            </w:r>
          </w:p>
          <w:p w14:paraId="187B2B92" w14:textId="4A2EABAD" w:rsidR="00D85B7E" w:rsidRDefault="00D85B7E" w:rsidP="000C416E">
            <w:pPr>
              <w:jc w:val="center"/>
            </w:pPr>
            <w:r>
              <w:t>Datto Management</w:t>
            </w:r>
          </w:p>
          <w:p w14:paraId="0A69EB0A" w14:textId="7040AA20" w:rsidR="00D85B7E" w:rsidRDefault="00D85B7E" w:rsidP="000C416E">
            <w:pPr>
              <w:jc w:val="center"/>
            </w:pPr>
            <w:r>
              <w:t>Code Training</w:t>
            </w:r>
          </w:p>
          <w:p w14:paraId="47F37375" w14:textId="612EFD2B" w:rsidR="00D85B7E" w:rsidRDefault="00B32135" w:rsidP="000C416E">
            <w:pPr>
              <w:jc w:val="center"/>
            </w:pPr>
            <w:r>
              <w:t>Publishing</w:t>
            </w:r>
          </w:p>
          <w:p w14:paraId="1479B04B" w14:textId="40DCE6E7" w:rsidR="00B32135" w:rsidRDefault="00B32135" w:rsidP="000C416E">
            <w:pPr>
              <w:jc w:val="center"/>
            </w:pPr>
            <w:r>
              <w:t>Water Sample</w:t>
            </w:r>
          </w:p>
          <w:p w14:paraId="26C358F5" w14:textId="023981A7" w:rsidR="00B32135" w:rsidRDefault="00B32135" w:rsidP="000C416E">
            <w:pPr>
              <w:jc w:val="center"/>
            </w:pPr>
            <w:r>
              <w:t>Boots/</w:t>
            </w:r>
            <w:r w:rsidR="00721865">
              <w:t>Grooming Mower</w:t>
            </w:r>
          </w:p>
          <w:p w14:paraId="060DBDDE" w14:textId="1C197A17" w:rsidR="00721865" w:rsidRDefault="005F7356" w:rsidP="000C416E">
            <w:pPr>
              <w:jc w:val="center"/>
            </w:pPr>
            <w:r>
              <w:t>11 Calls</w:t>
            </w:r>
          </w:p>
          <w:p w14:paraId="3E18EFD5" w14:textId="50AD33B8" w:rsidR="005F7356" w:rsidRDefault="005F7356" w:rsidP="000C416E">
            <w:pPr>
              <w:jc w:val="center"/>
            </w:pPr>
            <w:r>
              <w:t>Batting Cage Repair</w:t>
            </w:r>
          </w:p>
          <w:p w14:paraId="3C9F10F4" w14:textId="294EA425" w:rsidR="005F7356" w:rsidRDefault="005F7356" w:rsidP="000C416E">
            <w:pPr>
              <w:jc w:val="center"/>
            </w:pPr>
            <w:r>
              <w:t xml:space="preserve">June Fire </w:t>
            </w:r>
            <w:r w:rsidR="002D7254">
              <w:t>H</w:t>
            </w:r>
            <w:r>
              <w:t>all Payment</w:t>
            </w:r>
          </w:p>
          <w:p w14:paraId="0554F3CE" w14:textId="7C0F80C4" w:rsidR="002D7254" w:rsidRDefault="002D7254" w:rsidP="000C416E">
            <w:pPr>
              <w:jc w:val="center"/>
            </w:pPr>
            <w:r>
              <w:t>City Supplies</w:t>
            </w:r>
          </w:p>
          <w:p w14:paraId="1EC79933" w14:textId="20A98450" w:rsidR="002D7254" w:rsidRDefault="00986B7A" w:rsidP="000C416E">
            <w:pPr>
              <w:jc w:val="center"/>
            </w:pPr>
            <w:r>
              <w:t>Internet/Phone</w:t>
            </w:r>
          </w:p>
          <w:p w14:paraId="67C87125" w14:textId="243BA57B" w:rsidR="00986B7A" w:rsidRDefault="00986B7A" w:rsidP="000C416E">
            <w:pPr>
              <w:jc w:val="center"/>
            </w:pPr>
            <w:r>
              <w:t>May 2026 Coverage</w:t>
            </w:r>
          </w:p>
          <w:p w14:paraId="2B4A7B1C" w14:textId="2972CE8D" w:rsidR="00986B7A" w:rsidRDefault="00434F7F" w:rsidP="000C416E">
            <w:pPr>
              <w:jc w:val="center"/>
            </w:pPr>
            <w:r>
              <w:t>April Retirement</w:t>
            </w:r>
          </w:p>
          <w:p w14:paraId="009E2798" w14:textId="5A48CB69" w:rsidR="00434F7F" w:rsidRDefault="00434F7F" w:rsidP="000C416E">
            <w:pPr>
              <w:jc w:val="center"/>
            </w:pPr>
            <w:r>
              <w:t>32.866 Avg/Mills</w:t>
            </w:r>
          </w:p>
          <w:p w14:paraId="4C2E7163" w14:textId="031107A2" w:rsidR="00434F7F" w:rsidRDefault="007D0ED8" w:rsidP="000C416E">
            <w:pPr>
              <w:jc w:val="center"/>
            </w:pPr>
            <w:r>
              <w:t>April 2026 Sales Tax</w:t>
            </w:r>
          </w:p>
          <w:p w14:paraId="2ABD1BB5" w14:textId="63247C35" w:rsidR="007D0ED8" w:rsidRDefault="007D0ED8" w:rsidP="000C416E">
            <w:pPr>
              <w:jc w:val="center"/>
            </w:pPr>
            <w:proofErr w:type="spellStart"/>
            <w:r>
              <w:t>Ach</w:t>
            </w:r>
            <w:proofErr w:type="spellEnd"/>
            <w:r>
              <w:t xml:space="preserve"> Item/Batch Fees</w:t>
            </w:r>
          </w:p>
          <w:p w14:paraId="586C4647" w14:textId="736BC248" w:rsidR="007D0ED8" w:rsidRDefault="00DB390F" w:rsidP="000C416E">
            <w:pPr>
              <w:jc w:val="center"/>
            </w:pPr>
            <w:r>
              <w:t>Payroll Taxes</w:t>
            </w:r>
          </w:p>
          <w:p w14:paraId="67A442C0" w14:textId="3A6B4078" w:rsidR="00DB390F" w:rsidRDefault="00DB390F" w:rsidP="000C416E">
            <w:pPr>
              <w:jc w:val="center"/>
            </w:pPr>
            <w:r>
              <w:t>May Payroll</w:t>
            </w:r>
          </w:p>
          <w:p w14:paraId="51CC3E61" w14:textId="77777777" w:rsidR="00DB390F" w:rsidRDefault="00DB390F" w:rsidP="000C416E">
            <w:pPr>
              <w:jc w:val="center"/>
            </w:pPr>
          </w:p>
          <w:p w14:paraId="75D449E0" w14:textId="77777777" w:rsidR="00CD7A56" w:rsidRDefault="00CD7A56" w:rsidP="000C416E">
            <w:pPr>
              <w:jc w:val="center"/>
            </w:pPr>
          </w:p>
          <w:p w14:paraId="1C331408" w14:textId="77777777" w:rsidR="00A54981" w:rsidRDefault="00A54981" w:rsidP="006C25A4">
            <w:pPr>
              <w:jc w:val="center"/>
            </w:pPr>
          </w:p>
          <w:p w14:paraId="5E868311" w14:textId="77777777" w:rsidR="00310735" w:rsidRDefault="00310735" w:rsidP="006C25A4">
            <w:pPr>
              <w:jc w:val="center"/>
            </w:pPr>
          </w:p>
          <w:p w14:paraId="695F1A9C" w14:textId="77777777" w:rsidR="00310735" w:rsidRDefault="00310735" w:rsidP="006C25A4">
            <w:pPr>
              <w:jc w:val="center"/>
            </w:pPr>
          </w:p>
          <w:p w14:paraId="008CC10C" w14:textId="77777777" w:rsidR="00310735" w:rsidRDefault="00310735" w:rsidP="006C25A4"/>
        </w:tc>
      </w:tr>
    </w:tbl>
    <w:p w14:paraId="36BDE286" w14:textId="27B92D29" w:rsidR="00393E64" w:rsidRDefault="00592CAE" w:rsidP="00CA099D">
      <w:pPr>
        <w:pStyle w:val="NoSpacing"/>
      </w:pPr>
      <w:r>
        <w:lastRenderedPageBreak/>
        <w:t>L</w:t>
      </w:r>
      <w:r w:rsidR="00F93566">
        <w:t>onnie Huber spoke during public comment. He wanted to make an apology to Kari Willmott for the way that he spoke to her about his ordinance violation.</w:t>
      </w:r>
      <w:r w:rsidR="004E3729">
        <w:t xml:space="preserve"> He said that he understands that he is in </w:t>
      </w:r>
      <w:r w:rsidR="00237F46">
        <w:t>violation,</w:t>
      </w:r>
      <w:r w:rsidR="004E3729">
        <w:t xml:space="preserve"> but he </w:t>
      </w:r>
      <w:r w:rsidR="005246F5">
        <w:t xml:space="preserve">is </w:t>
      </w:r>
      <w:r w:rsidR="00781315">
        <w:t>running a</w:t>
      </w:r>
      <w:r w:rsidR="005246F5">
        <w:t xml:space="preserve"> business. </w:t>
      </w:r>
      <w:r w:rsidR="00093921">
        <w:t xml:space="preserve">Lonnie put flowers and lights on his semis to help dress up the area. </w:t>
      </w:r>
      <w:r w:rsidR="005246F5">
        <w:t xml:space="preserve">He also stated that he drove through Hendricks main street and noted that </w:t>
      </w:r>
      <w:r w:rsidR="00093921">
        <w:t xml:space="preserve">there </w:t>
      </w:r>
      <w:r w:rsidR="00237F46">
        <w:t>were</w:t>
      </w:r>
      <w:r w:rsidR="00093921">
        <w:t xml:space="preserve"> businesses on main street that had junk as well. </w:t>
      </w:r>
      <w:r w:rsidR="00BB0725">
        <w:t xml:space="preserve">Lonnie </w:t>
      </w:r>
      <w:r w:rsidR="004C218A">
        <w:t>did make a statement</w:t>
      </w:r>
      <w:r w:rsidR="00BB0725">
        <w:t xml:space="preserve"> that </w:t>
      </w:r>
      <w:r w:rsidR="00567643">
        <w:t>“</w:t>
      </w:r>
      <w:r w:rsidR="00BB0725">
        <w:t>people make the town not the cleanliness</w:t>
      </w:r>
      <w:r w:rsidR="00567643">
        <w:t>”</w:t>
      </w:r>
      <w:r w:rsidR="00BB0725">
        <w:t xml:space="preserve">. </w:t>
      </w:r>
      <w:r w:rsidR="00237F46">
        <w:t>Mayor Lagerstrom said that Kari</w:t>
      </w:r>
      <w:r w:rsidR="004C218A">
        <w:t>,</w:t>
      </w:r>
      <w:r w:rsidR="00237F46">
        <w:t xml:space="preserve"> Lonn</w:t>
      </w:r>
      <w:r w:rsidR="004C218A">
        <w:t>ie</w:t>
      </w:r>
      <w:r w:rsidR="00237F46">
        <w:t xml:space="preserve">, and the Mayor would set up a time to meet. </w:t>
      </w:r>
    </w:p>
    <w:p w14:paraId="0A43E298" w14:textId="4D7C4F5B" w:rsidR="00781315" w:rsidRDefault="00781315" w:rsidP="00CA099D">
      <w:pPr>
        <w:pStyle w:val="NoSpacing"/>
      </w:pPr>
      <w:r>
        <w:t>Mayor Lagerstrom spoke wanting to remind everyone of the 250</w:t>
      </w:r>
      <w:r w:rsidRPr="00781315">
        <w:rPr>
          <w:vertAlign w:val="superscript"/>
        </w:rPr>
        <w:t>th</w:t>
      </w:r>
      <w:r>
        <w:t xml:space="preserve"> town celebration coming up on June 26</w:t>
      </w:r>
      <w:r w:rsidRPr="00781315">
        <w:rPr>
          <w:vertAlign w:val="superscript"/>
        </w:rPr>
        <w:t>th</w:t>
      </w:r>
      <w:r>
        <w:t>.</w:t>
      </w:r>
      <w:r w:rsidR="00F53DC3">
        <w:t xml:space="preserve"> Events are posted on the city website as well as on Facebook.</w:t>
      </w:r>
    </w:p>
    <w:p w14:paraId="73033B1E" w14:textId="299BEB01" w:rsidR="00F53DC3" w:rsidRDefault="00195C2F" w:rsidP="00CA099D">
      <w:pPr>
        <w:pStyle w:val="NoSpacing"/>
      </w:pPr>
      <w:r>
        <w:t>White Econ</w:t>
      </w:r>
      <w:r w:rsidR="00496C20">
        <w:t xml:space="preserve">omic Development Resolution is a working </w:t>
      </w:r>
      <w:r w:rsidR="00CD033B">
        <w:t xml:space="preserve">revitalization group </w:t>
      </w:r>
      <w:r w:rsidR="00BF348A">
        <w:t xml:space="preserve">for White’s downtown development. </w:t>
      </w:r>
      <w:r w:rsidR="003E24A2">
        <w:t xml:space="preserve">They will work on </w:t>
      </w:r>
      <w:r w:rsidR="00C76F3A">
        <w:t>Rural Development Funding as well as work with the community and local business owners</w:t>
      </w:r>
      <w:r w:rsidR="00C02638">
        <w:t xml:space="preserve"> here in White. This resolution will also allow the Mayor and two council members to sit on the committee. </w:t>
      </w:r>
      <w:r w:rsidR="00FE343A">
        <w:t>Ja</w:t>
      </w:r>
      <w:r w:rsidR="0077696B">
        <w:t xml:space="preserve">smine Sirko also talked about her </w:t>
      </w:r>
      <w:r w:rsidR="00D730F5">
        <w:t>background</w:t>
      </w:r>
      <w:r w:rsidR="0077696B">
        <w:t xml:space="preserve"> with grant writing. She knows there are options out there to get some funding to be able to start a business. Jasmine will work close with the City to help get this started</w:t>
      </w:r>
      <w:r w:rsidR="000E0F9F">
        <w:t xml:space="preserve">. </w:t>
      </w:r>
      <w:r w:rsidR="00087C75">
        <w:t>Alderman Willmott, and Alderman Sunderland</w:t>
      </w:r>
      <w:r w:rsidR="003E6F48">
        <w:t xml:space="preserve"> volunteered to be on the committee. </w:t>
      </w:r>
      <w:r w:rsidR="00664ACC">
        <w:t xml:space="preserve">Motion made by Sunderland, seconded by Wright to approve Resolution 2026-05. </w:t>
      </w:r>
    </w:p>
    <w:p w14:paraId="1B0F0722" w14:textId="10896E13" w:rsidR="00664ACC" w:rsidRDefault="00723074" w:rsidP="00CA099D">
      <w:pPr>
        <w:pStyle w:val="NoSpacing"/>
      </w:pPr>
      <w:r>
        <w:t>Variance 2026-02</w:t>
      </w:r>
      <w:r w:rsidR="00E53430">
        <w:t xml:space="preserve"> is requesting to be able to put their fence directly on their property line. </w:t>
      </w:r>
      <w:r w:rsidR="005D6392">
        <w:t xml:space="preserve">They did have their lot </w:t>
      </w:r>
      <w:r w:rsidR="00EC2197">
        <w:t>surveyed,</w:t>
      </w:r>
      <w:r w:rsidR="005D6392">
        <w:t xml:space="preserve"> so they know exactly where their lot lines are. </w:t>
      </w:r>
      <w:r w:rsidR="00010305">
        <w:t>Motion made by Sunderland, seconded by Haines to approve Variance 2026-02.</w:t>
      </w:r>
    </w:p>
    <w:p w14:paraId="4594D328" w14:textId="13B2BE82" w:rsidR="00EC2197" w:rsidRDefault="00EC2197" w:rsidP="00CA099D">
      <w:pPr>
        <w:pStyle w:val="NoSpacing"/>
      </w:pPr>
      <w:r>
        <w:t>Mayor Lagerstrom talked about a possible issue for 5</w:t>
      </w:r>
      <w:r w:rsidRPr="00EC2197">
        <w:rPr>
          <w:vertAlign w:val="superscript"/>
        </w:rPr>
        <w:t>th</w:t>
      </w:r>
      <w:r>
        <w:t xml:space="preserve"> street </w:t>
      </w:r>
      <w:r w:rsidR="00A407BD">
        <w:t>residents during the 2027 construction project</w:t>
      </w:r>
      <w:r w:rsidR="00FA242A">
        <w:t xml:space="preserve">. </w:t>
      </w:r>
      <w:r w:rsidR="004776C0">
        <w:t>Mayor Lagerstrom did say that he has done some research and the alley to the south</w:t>
      </w:r>
      <w:r w:rsidR="00C37C4C">
        <w:t xml:space="preserve"> of</w:t>
      </w:r>
      <w:r w:rsidR="004776C0">
        <w:t xml:space="preserve"> 5</w:t>
      </w:r>
      <w:r w:rsidR="004776C0" w:rsidRPr="004776C0">
        <w:rPr>
          <w:vertAlign w:val="superscript"/>
        </w:rPr>
        <w:t>th</w:t>
      </w:r>
      <w:r w:rsidR="004776C0">
        <w:t xml:space="preserve"> street has not been vacated by the City. </w:t>
      </w:r>
      <w:r w:rsidR="00B76B96">
        <w:t>The alley can still be utilized for the project with</w:t>
      </w:r>
      <w:r w:rsidR="00A75E28">
        <w:t xml:space="preserve"> a few clean up efforts. </w:t>
      </w:r>
      <w:r w:rsidR="001978A1">
        <w:t xml:space="preserve">Julie Westberg also stated that we as a City need to make sure that emergency vehicles are able to access these residents in case of emergency. </w:t>
      </w:r>
      <w:r w:rsidR="00A75E28">
        <w:t xml:space="preserve">There is one garage on the east end that was put directly on the </w:t>
      </w:r>
      <w:r w:rsidR="00305B36">
        <w:t xml:space="preserve">property </w:t>
      </w:r>
      <w:r w:rsidR="00C93E08">
        <w:t>line but</w:t>
      </w:r>
      <w:r w:rsidR="00305B36">
        <w:t xml:space="preserve"> feels we can still use the alley there. Mayor Lagerstrom is asking the board on their thought with having Banner mark the alley and see the cost to make it useable for the project. </w:t>
      </w:r>
      <w:r w:rsidR="0005393D">
        <w:t xml:space="preserve">All board members agreed that we need to look farther into this. The Mayor said that he would contact Banner to </w:t>
      </w:r>
      <w:r w:rsidR="006C0EFC">
        <w:t>move forward with the process.</w:t>
      </w:r>
    </w:p>
    <w:p w14:paraId="6E3A3EF8" w14:textId="78A3DDB8" w:rsidR="005058E6" w:rsidRDefault="00996F16" w:rsidP="00CA099D">
      <w:pPr>
        <w:pStyle w:val="NoSpacing"/>
      </w:pPr>
      <w:r>
        <w:t>Mayor Lagerstrom gave some bid updates</w:t>
      </w:r>
      <w:r w:rsidR="00152E27">
        <w:t xml:space="preserve"> for the Kitchen Remodel Project. With the bids they established </w:t>
      </w:r>
      <w:r w:rsidR="00E96BCE">
        <w:t xml:space="preserve">an overall budget of $40,000-$50,000. There are some clarification needs </w:t>
      </w:r>
      <w:r w:rsidR="006956BD">
        <w:t xml:space="preserve">from some of the contractors. They want to submit the final bid package to the </w:t>
      </w:r>
      <w:r w:rsidR="00B17247">
        <w:t xml:space="preserve">Council at the July meeting for approval. </w:t>
      </w:r>
      <w:r w:rsidR="00096B77">
        <w:t xml:space="preserve">Mayor Lagerstrom said that there is a $30,000 </w:t>
      </w:r>
      <w:r w:rsidR="00B5768F">
        <w:t xml:space="preserve">match as well as some grant funding available. </w:t>
      </w:r>
    </w:p>
    <w:p w14:paraId="621F36F5" w14:textId="1646B9DA" w:rsidR="00727772" w:rsidRDefault="00F77E70" w:rsidP="00CA099D">
      <w:pPr>
        <w:pStyle w:val="NoSpacing"/>
      </w:pPr>
      <w:r>
        <w:t>Mayor Lagerstrom then gave the Mayor report. He started with the new software that Mueller</w:t>
      </w:r>
      <w:r w:rsidR="00E7450B">
        <w:t xml:space="preserve"> is saying that we need. This is the company that</w:t>
      </w:r>
      <w:r w:rsidR="00476C4E">
        <w:t xml:space="preserve"> we</w:t>
      </w:r>
      <w:r w:rsidR="00C44A8D">
        <w:t xml:space="preserve"> get our water meters from. They are doing a software update which will require us to</w:t>
      </w:r>
      <w:r w:rsidR="00476C4E">
        <w:t xml:space="preserve"> now use a different format. We will have to log on to a website to get our water reads for that month. </w:t>
      </w:r>
      <w:r w:rsidR="00B51976">
        <w:t xml:space="preserve">Jim Urban with Mueller says that we need to sign up now for the </w:t>
      </w:r>
      <w:r w:rsidR="00AE05C6">
        <w:t>new software. They are giving Cities a discount on the new yearly software</w:t>
      </w:r>
      <w:r w:rsidR="004C7921">
        <w:t xml:space="preserve"> if we are current members. The City has not been a member for several years. Jim says if we pay </w:t>
      </w:r>
      <w:r w:rsidR="00C93E08">
        <w:t>$</w:t>
      </w:r>
      <w:r w:rsidR="004C7921">
        <w:t xml:space="preserve">950.00 now that it will save us money in the future. If we don’t become </w:t>
      </w:r>
      <w:r w:rsidR="00D9683B">
        <w:t xml:space="preserve">members our yearly out of pocket amount for the new software with be $3200.00. If we become a member </w:t>
      </w:r>
      <w:r w:rsidR="00C93E08">
        <w:t>now,</w:t>
      </w:r>
      <w:r w:rsidR="008657B2">
        <w:t xml:space="preserve"> we would pay $2400.00</w:t>
      </w:r>
      <w:r w:rsidR="00E75B22">
        <w:t xml:space="preserve"> yearly. The council members all agreed that it would be worth the savings going forward. Matt said he would contact Jim Urban to send </w:t>
      </w:r>
      <w:r w:rsidR="00C93E08">
        <w:t xml:space="preserve">us </w:t>
      </w:r>
      <w:r w:rsidR="00E75B22">
        <w:t>an invoice for us to pay.</w:t>
      </w:r>
      <w:r w:rsidR="005A0FE7">
        <w:t xml:space="preserve"> He then went into the open house for </w:t>
      </w:r>
      <w:r w:rsidR="006A25DC">
        <w:t>Economic</w:t>
      </w:r>
      <w:r w:rsidR="005A0FE7">
        <w:t xml:space="preserve"> Development Committee.</w:t>
      </w:r>
      <w:r w:rsidR="006A25DC">
        <w:t xml:space="preserve"> This meeting will take place on June 3</w:t>
      </w:r>
      <w:r w:rsidR="006A25DC" w:rsidRPr="006A25DC">
        <w:rPr>
          <w:vertAlign w:val="superscript"/>
        </w:rPr>
        <w:t>rd</w:t>
      </w:r>
      <w:r w:rsidR="006A25DC">
        <w:t xml:space="preserve"> </w:t>
      </w:r>
      <w:r w:rsidR="00095ED8">
        <w:t xml:space="preserve">in the Legion Room at the McKnight Hall. He is inviting everyone in the City to this meeting. Jasmine Sirko </w:t>
      </w:r>
      <w:r w:rsidR="00D730F5">
        <w:t>then</w:t>
      </w:r>
      <w:r w:rsidR="00095ED8">
        <w:t xml:space="preserve"> spoke, stating that she saw some comments on Facebook that people couldn’t make </w:t>
      </w:r>
      <w:r w:rsidR="00D730F5">
        <w:t>the meeting</w:t>
      </w:r>
      <w:r w:rsidR="00095ED8">
        <w:t xml:space="preserve"> because of </w:t>
      </w:r>
      <w:r w:rsidR="00EE161B">
        <w:t xml:space="preserve">golf. She asked Matt if they should put together </w:t>
      </w:r>
      <w:r w:rsidR="00EE161B">
        <w:lastRenderedPageBreak/>
        <w:t xml:space="preserve">another meeting to give all residents another chance to </w:t>
      </w:r>
      <w:r w:rsidR="00092F8A">
        <w:t xml:space="preserve">attend </w:t>
      </w:r>
      <w:r w:rsidR="00EE161B">
        <w:t>the meeting</w:t>
      </w:r>
      <w:r w:rsidR="00C84402">
        <w:t>.</w:t>
      </w:r>
      <w:r w:rsidR="00092F8A">
        <w:t xml:space="preserve"> Mayor Lagerstrom agreed and said he would touch base with Jasmine to set up another meeting</w:t>
      </w:r>
      <w:r w:rsidR="00C21B8A">
        <w:t xml:space="preserve">. </w:t>
      </w:r>
      <w:r w:rsidR="00B852AD">
        <w:t>Next,</w:t>
      </w:r>
      <w:r w:rsidR="001E11BA">
        <w:t xml:space="preserve"> he talked about </w:t>
      </w:r>
      <w:r w:rsidR="00770C0E">
        <w:t>Americas 250</w:t>
      </w:r>
      <w:r w:rsidR="00770C0E" w:rsidRPr="00770C0E">
        <w:rPr>
          <w:vertAlign w:val="superscript"/>
        </w:rPr>
        <w:t>th</w:t>
      </w:r>
      <w:r w:rsidR="00770C0E">
        <w:t xml:space="preserve"> Birthday, He want</w:t>
      </w:r>
      <w:r w:rsidR="00F32510">
        <w:t>s every</w:t>
      </w:r>
      <w:r w:rsidR="009E0B11">
        <w:t>one in the community to come and enjoy the day. There will be something for everyone and any age.</w:t>
      </w:r>
      <w:r w:rsidR="00A41A07">
        <w:t xml:space="preserve"> Puzzle Tournaments, chicken bingo, </w:t>
      </w:r>
      <w:r w:rsidR="00B852AD">
        <w:t>marshmallow</w:t>
      </w:r>
      <w:r w:rsidR="0095091C">
        <w:t xml:space="preserve"> archery, bean bag boards</w:t>
      </w:r>
      <w:r w:rsidR="007664FC">
        <w:t xml:space="preserve">, kickball tournament, bingo, and the possibility of a dunk tank. </w:t>
      </w:r>
      <w:r w:rsidR="00B852AD">
        <w:t>There will also be a firework show to end the evening.</w:t>
      </w:r>
      <w:r w:rsidR="00012B05">
        <w:t xml:space="preserve"> </w:t>
      </w:r>
      <w:r w:rsidR="00D2696A">
        <w:t xml:space="preserve">Mayor Lagerstrom wanted everyone to know that </w:t>
      </w:r>
      <w:r w:rsidR="00B64A61">
        <w:t xml:space="preserve">the City is </w:t>
      </w:r>
      <w:r w:rsidR="00143F21">
        <w:t xml:space="preserve">working on </w:t>
      </w:r>
      <w:r w:rsidR="00B64A61">
        <w:t xml:space="preserve">following </w:t>
      </w:r>
      <w:r w:rsidR="00143F21">
        <w:t>through</w:t>
      </w:r>
      <w:r w:rsidR="00B64A61">
        <w:t xml:space="preserve"> </w:t>
      </w:r>
      <w:r w:rsidR="00143F21">
        <w:t>Ordinance</w:t>
      </w:r>
      <w:r w:rsidR="00B64A61">
        <w:t xml:space="preserve"> Issues. Everything </w:t>
      </w:r>
      <w:r w:rsidR="00143F21">
        <w:t>can’t</w:t>
      </w:r>
      <w:r w:rsidR="00B64A61">
        <w:t xml:space="preserve"> be completed at </w:t>
      </w:r>
      <w:r w:rsidR="00143F21">
        <w:t>once,</w:t>
      </w:r>
      <w:r w:rsidR="00B64A61">
        <w:t xml:space="preserve"> so it takes time. </w:t>
      </w:r>
      <w:r w:rsidR="00C544CA">
        <w:t xml:space="preserve">Kari and Terry are working in a batch manner. </w:t>
      </w:r>
      <w:r w:rsidR="00E821C1">
        <w:t xml:space="preserve">Work on a few at a time so it is not overwhelming. The City has been </w:t>
      </w:r>
      <w:r w:rsidR="00143F21">
        <w:t>too</w:t>
      </w:r>
      <w:r w:rsidR="00E821C1">
        <w:t xml:space="preserve"> lax for too long</w:t>
      </w:r>
      <w:r w:rsidR="00143F21">
        <w:t>. He is asking the community to be patient as we work through these issues.</w:t>
      </w:r>
      <w:r w:rsidR="00AA1874">
        <w:t xml:space="preserve"> Matt’s final update is on our current electric system. </w:t>
      </w:r>
      <w:r w:rsidR="00502337">
        <w:t>The City hired CG-Engineering to evaluate our</w:t>
      </w:r>
      <w:r w:rsidR="00450246">
        <w:t xml:space="preserve"> electric system. </w:t>
      </w:r>
      <w:r w:rsidR="00EA3E96">
        <w:t>Matt said that our current line is running at 31% capacity during normal usage</w:t>
      </w:r>
      <w:r w:rsidR="003A17E7">
        <w:t>. This does allow for some growth with</w:t>
      </w:r>
      <w:r w:rsidR="00965CB3">
        <w:t xml:space="preserve">out immediate need to update our system. </w:t>
      </w:r>
      <w:r w:rsidR="00CF46C8">
        <w:t>There is concern for voltage drop ideally between 118-120</w:t>
      </w:r>
      <w:r w:rsidR="00DA42C4">
        <w:t xml:space="preserve"> volts. This is not an immediate urgency </w:t>
      </w:r>
      <w:r w:rsidR="00727772">
        <w:t>problem,</w:t>
      </w:r>
      <w:r w:rsidR="001F0751">
        <w:t xml:space="preserve"> but we should consider </w:t>
      </w:r>
      <w:r w:rsidR="00727772">
        <w:t>looking</w:t>
      </w:r>
      <w:r w:rsidR="001F0751">
        <w:t xml:space="preserve"> into it. Most of our electrical line</w:t>
      </w:r>
      <w:r w:rsidR="00C87069">
        <w:t>s</w:t>
      </w:r>
      <w:r w:rsidR="00AE671A">
        <w:t xml:space="preserve"> in town are 30 years old. 30-40 years are typically the </w:t>
      </w:r>
      <w:r w:rsidR="00C87069">
        <w:t>life</w:t>
      </w:r>
      <w:r w:rsidR="00AE671A">
        <w:t xml:space="preserve"> </w:t>
      </w:r>
      <w:r w:rsidR="00C87069">
        <w:t>expectancy</w:t>
      </w:r>
      <w:r w:rsidR="00AE671A">
        <w:t xml:space="preserve"> </w:t>
      </w:r>
      <w:r w:rsidR="003C7968">
        <w:t>for most electric systems.</w:t>
      </w:r>
      <w:r w:rsidR="00CC7F74">
        <w:t xml:space="preserve"> Mayor Lagerstrom said that he asked CG-Engineering to do a more </w:t>
      </w:r>
      <w:r w:rsidR="00426309">
        <w:t>in-depth</w:t>
      </w:r>
      <w:r w:rsidR="00CC7F74">
        <w:t xml:space="preserve"> plan next summer on how </w:t>
      </w:r>
      <w:r w:rsidR="00426309">
        <w:t>we should proceed with updates in the next 5-10 years</w:t>
      </w:r>
      <w:r w:rsidR="007E54A7">
        <w:t>.</w:t>
      </w:r>
    </w:p>
    <w:p w14:paraId="10987657" w14:textId="433D6B91" w:rsidR="00B5768F" w:rsidRDefault="005B1285" w:rsidP="00CA099D">
      <w:pPr>
        <w:pStyle w:val="NoSpacing"/>
      </w:pPr>
      <w:r>
        <w:t>Kayla gave the fi</w:t>
      </w:r>
      <w:r w:rsidR="00FC1E96">
        <w:t>nance report</w:t>
      </w:r>
      <w:r w:rsidR="00CD6E84">
        <w:t xml:space="preserve">. She wanted to update that we have almost $3,000 in the firework budget and </w:t>
      </w:r>
      <w:r w:rsidR="00596CDD">
        <w:t>$1,200 so far sold in raffles that have been turned in.</w:t>
      </w:r>
      <w:r w:rsidR="007853CD">
        <w:t xml:space="preserve"> The City has </w:t>
      </w:r>
      <w:r w:rsidR="009E44FD">
        <w:t xml:space="preserve">had a few building permits turned in. One was approved tonight with the variance and the </w:t>
      </w:r>
      <w:r w:rsidR="006D0B2C">
        <w:t>other was a cement patio.</w:t>
      </w:r>
      <w:r w:rsidR="0073520C">
        <w:t xml:space="preserve"> Kayla then talked about the delinquency report and she recommended </w:t>
      </w:r>
      <w:r w:rsidR="00682AFF">
        <w:t xml:space="preserve">2 disconnects. </w:t>
      </w:r>
      <w:r w:rsidR="00570978">
        <w:t xml:space="preserve">Motion made by Sunderland, seconded by </w:t>
      </w:r>
      <w:r w:rsidR="001B6782">
        <w:t>Haines,</w:t>
      </w:r>
      <w:r w:rsidR="00570978">
        <w:t xml:space="preserve"> to disconnect two residents. </w:t>
      </w:r>
      <w:r w:rsidR="0068154D">
        <w:t xml:space="preserve">Cedric Hay from Banner couldn’t make the meeting this Monday so Kayla gave a little update for the engineer report. </w:t>
      </w:r>
      <w:r w:rsidR="00CC2ABA">
        <w:t xml:space="preserve">There was a preconstruction meeting held at the McKnight Hall on </w:t>
      </w:r>
      <w:r w:rsidR="000545B4">
        <w:t>May 28</w:t>
      </w:r>
      <w:r w:rsidR="000545B4" w:rsidRPr="000545B4">
        <w:rPr>
          <w:vertAlign w:val="superscript"/>
        </w:rPr>
        <w:t>th</w:t>
      </w:r>
      <w:r w:rsidR="001B6782">
        <w:t>, 2026</w:t>
      </w:r>
      <w:r w:rsidR="000545B4">
        <w:t xml:space="preserve">. They had 4 residents show up to ask questions. </w:t>
      </w:r>
      <w:r w:rsidR="00724940">
        <w:t xml:space="preserve">Plans were still coming for garbage pickup and exact date road removals will start. </w:t>
      </w:r>
      <w:r w:rsidR="00CC38B5">
        <w:t>Tree removals are planned for the week of June 1</w:t>
      </w:r>
      <w:r w:rsidR="00CC38B5" w:rsidRPr="00CC38B5">
        <w:rPr>
          <w:vertAlign w:val="superscript"/>
        </w:rPr>
        <w:t>st</w:t>
      </w:r>
      <w:r w:rsidR="00CC38B5">
        <w:t xml:space="preserve"> with</w:t>
      </w:r>
      <w:r w:rsidR="005C7569">
        <w:t xml:space="preserve"> removals to follow. Prunty Construction intends to bring in two underground crews </w:t>
      </w:r>
      <w:r w:rsidR="002C7631">
        <w:t xml:space="preserve">for utility work. Cedric is also working on the </w:t>
      </w:r>
      <w:r w:rsidR="001B6782">
        <w:t>breakdown</w:t>
      </w:r>
      <w:r w:rsidR="002C7631">
        <w:t xml:space="preserve"> of the Tap Grant </w:t>
      </w:r>
      <w:r w:rsidR="009C2F62">
        <w:t xml:space="preserve">project. He needs to prepare this paperwork and get it turned into the DOT. </w:t>
      </w:r>
      <w:r w:rsidR="00DA4A8F">
        <w:t xml:space="preserve">Banner Chad and Matt will be scheduling the </w:t>
      </w:r>
      <w:r w:rsidR="001B6782">
        <w:t>1-year</w:t>
      </w:r>
      <w:r w:rsidR="00DA4A8F">
        <w:t xml:space="preserve"> warranty walk through in July. </w:t>
      </w:r>
    </w:p>
    <w:p w14:paraId="1216D2A9" w14:textId="1AEF07BE" w:rsidR="001B6782" w:rsidRDefault="001B6782" w:rsidP="00CA099D">
      <w:pPr>
        <w:pStyle w:val="NoSpacing"/>
      </w:pPr>
      <w:r>
        <w:t>Chad gave the maintenance report.</w:t>
      </w:r>
      <w:r w:rsidR="0062332D">
        <w:t xml:space="preserve"> Chad said that someone back over a</w:t>
      </w:r>
      <w:r w:rsidR="00CA00B9">
        <w:t>n electric pedestal mount. When this bill comes it needs to be sent to the resident</w:t>
      </w:r>
      <w:r w:rsidR="007E3E37">
        <w:t xml:space="preserve">. Hydrants were flushed this month. </w:t>
      </w:r>
      <w:r w:rsidR="000B3119">
        <w:t xml:space="preserve">Over half of the new electric meters have been placed. We did use this for this </w:t>
      </w:r>
      <w:r w:rsidR="00A2161C">
        <w:t>month’s</w:t>
      </w:r>
      <w:r w:rsidR="000B3119">
        <w:t xml:space="preserve"> billing and everything worked really well. </w:t>
      </w:r>
      <w:r w:rsidR="0021077B">
        <w:t xml:space="preserve">Chad did have to replace one meter so </w:t>
      </w:r>
      <w:r w:rsidR="00A2161C">
        <w:t>far,</w:t>
      </w:r>
      <w:r w:rsidR="0021077B">
        <w:t xml:space="preserve"> but we were expecting a possibility with </w:t>
      </w:r>
      <w:r w:rsidR="009B4E22">
        <w:t xml:space="preserve">this. </w:t>
      </w:r>
    </w:p>
    <w:p w14:paraId="78F2D114" w14:textId="6D39F31F" w:rsidR="009B4E22" w:rsidRDefault="009B4E22" w:rsidP="00CA099D">
      <w:pPr>
        <w:pStyle w:val="NoSpacing"/>
      </w:pPr>
      <w:r>
        <w:t>Motion made by Sunderland</w:t>
      </w:r>
      <w:r w:rsidR="002C2510">
        <w:t>, seconded by Wright to enter into executive session at 7</w:t>
      </w:r>
      <w:r w:rsidR="002031BD">
        <w:t>:52pm.</w:t>
      </w:r>
    </w:p>
    <w:p w14:paraId="6B6A5ADD" w14:textId="4EEA4093" w:rsidR="002857B8" w:rsidRDefault="002857B8" w:rsidP="00CA099D">
      <w:pPr>
        <w:pStyle w:val="NoSpacing"/>
      </w:pPr>
      <w:r>
        <w:t>Executive Session ended at 8:34pm</w:t>
      </w:r>
    </w:p>
    <w:p w14:paraId="4BDE12FD" w14:textId="54367558" w:rsidR="002857B8" w:rsidRDefault="002857B8" w:rsidP="00CA099D">
      <w:pPr>
        <w:pStyle w:val="NoSpacing"/>
      </w:pPr>
      <w:r>
        <w:t>Motion made by Wight, seconded by Haines to a</w:t>
      </w:r>
      <w:r w:rsidR="007737BB">
        <w:t>djourn the meeting at 8:35pm.</w:t>
      </w:r>
    </w:p>
    <w:p w14:paraId="70E5E42D" w14:textId="45B339F8" w:rsidR="007737BB" w:rsidRDefault="007737BB" w:rsidP="00CA099D">
      <w:pPr>
        <w:pStyle w:val="NoSpacing"/>
      </w:pPr>
      <w:r>
        <w:t>The next City Meeting will be July 6</w:t>
      </w:r>
      <w:r w:rsidRPr="007737BB">
        <w:rPr>
          <w:vertAlign w:val="superscript"/>
        </w:rPr>
        <w:t>th</w:t>
      </w:r>
      <w:r>
        <w:t xml:space="preserve">, </w:t>
      </w:r>
      <w:r w:rsidR="00A2161C">
        <w:t>2026,</w:t>
      </w:r>
      <w:r w:rsidR="00730B9C">
        <w:t xml:space="preserve"> 7pm McKnight Hall Legion Room</w:t>
      </w:r>
    </w:p>
    <w:p w14:paraId="3F6250F6" w14:textId="77777777" w:rsidR="006C0EFC" w:rsidRPr="00AB3F7F" w:rsidRDefault="006C0EFC" w:rsidP="00CA099D">
      <w:pPr>
        <w:pStyle w:val="NoSpacing"/>
      </w:pPr>
    </w:p>
    <w:sectPr w:rsidR="006C0EFC" w:rsidRPr="00AB3F7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258D4" w14:textId="77777777" w:rsidR="00561612" w:rsidRDefault="00561612" w:rsidP="00E514E4">
      <w:pPr>
        <w:spacing w:after="0" w:line="240" w:lineRule="auto"/>
      </w:pPr>
      <w:r>
        <w:separator/>
      </w:r>
    </w:p>
  </w:endnote>
  <w:endnote w:type="continuationSeparator" w:id="0">
    <w:p w14:paraId="77666BF2" w14:textId="77777777" w:rsidR="00561612" w:rsidRDefault="00561612" w:rsidP="00E514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4BC2B" w14:textId="77777777" w:rsidR="00561612" w:rsidRDefault="00561612" w:rsidP="00E514E4">
      <w:pPr>
        <w:spacing w:after="0" w:line="240" w:lineRule="auto"/>
      </w:pPr>
      <w:r>
        <w:separator/>
      </w:r>
    </w:p>
  </w:footnote>
  <w:footnote w:type="continuationSeparator" w:id="0">
    <w:p w14:paraId="38498C48" w14:textId="77777777" w:rsidR="00561612" w:rsidRDefault="00561612" w:rsidP="00E514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735F4" w14:textId="77777777" w:rsidR="00DF0540" w:rsidRDefault="00E514E4">
    <w:pPr>
      <w:pStyle w:val="Header"/>
      <w:rPr>
        <w:sz w:val="18"/>
      </w:rPr>
    </w:pPr>
    <w:r w:rsidRPr="00E514E4">
      <w:rPr>
        <w:sz w:val="18"/>
      </w:rPr>
      <w:t>City of White</w:t>
    </w:r>
  </w:p>
  <w:p w14:paraId="6727779F" w14:textId="1CC1899C" w:rsidR="00E514E4" w:rsidRPr="00E514E4" w:rsidRDefault="00240287">
    <w:pPr>
      <w:pStyle w:val="Header"/>
      <w:rPr>
        <w:sz w:val="18"/>
      </w:rPr>
    </w:pPr>
    <w:r>
      <w:rPr>
        <w:sz w:val="18"/>
      </w:rPr>
      <w:t>Regular</w:t>
    </w:r>
    <w:r w:rsidR="00E53161">
      <w:rPr>
        <w:sz w:val="18"/>
      </w:rPr>
      <w:t xml:space="preserve"> </w:t>
    </w:r>
    <w:r w:rsidR="00E514E4" w:rsidRPr="00E514E4">
      <w:rPr>
        <w:sz w:val="18"/>
      </w:rPr>
      <w:t>Meeting</w:t>
    </w:r>
  </w:p>
  <w:p w14:paraId="70250D9D" w14:textId="3E9E9226" w:rsidR="00C70487" w:rsidRPr="00E514E4" w:rsidRDefault="00E13531">
    <w:pPr>
      <w:pStyle w:val="Header"/>
      <w:rPr>
        <w:sz w:val="18"/>
      </w:rPr>
    </w:pPr>
    <w:r>
      <w:rPr>
        <w:sz w:val="18"/>
      </w:rPr>
      <w:t>June</w:t>
    </w:r>
    <w:r w:rsidR="00DF0540">
      <w:rPr>
        <w:sz w:val="18"/>
      </w:rPr>
      <w:t xml:space="preserve"> </w:t>
    </w:r>
    <w:r>
      <w:rPr>
        <w:sz w:val="18"/>
      </w:rPr>
      <w:t>1</w:t>
    </w:r>
    <w:r w:rsidRPr="00E13531">
      <w:rPr>
        <w:sz w:val="18"/>
        <w:vertAlign w:val="superscript"/>
      </w:rPr>
      <w:t>st</w:t>
    </w:r>
    <w:r w:rsidR="00DF0540">
      <w:rPr>
        <w:sz w:val="18"/>
      </w:rPr>
      <w:t>,2026</w:t>
    </w:r>
    <w:r w:rsidR="00DF0540">
      <w:rPr>
        <w:sz w:val="18"/>
      </w:rPr>
      <w:tab/>
    </w:r>
  </w:p>
  <w:p w14:paraId="58882DBB" w14:textId="77777777" w:rsidR="00E514E4" w:rsidRDefault="00E514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3336E"/>
    <w:multiLevelType w:val="hybridMultilevel"/>
    <w:tmpl w:val="A2BC76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1EE3519"/>
    <w:multiLevelType w:val="hybridMultilevel"/>
    <w:tmpl w:val="13BC83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35741375">
    <w:abstractNumId w:val="1"/>
  </w:num>
  <w:num w:numId="2" w16cid:durableId="20891844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E37"/>
    <w:rsid w:val="000001BE"/>
    <w:rsid w:val="00000FD1"/>
    <w:rsid w:val="00006204"/>
    <w:rsid w:val="000078D2"/>
    <w:rsid w:val="00010305"/>
    <w:rsid w:val="00012B05"/>
    <w:rsid w:val="00020B80"/>
    <w:rsid w:val="00025508"/>
    <w:rsid w:val="0002588A"/>
    <w:rsid w:val="00037E5B"/>
    <w:rsid w:val="0004034C"/>
    <w:rsid w:val="000420BD"/>
    <w:rsid w:val="000428AC"/>
    <w:rsid w:val="00044511"/>
    <w:rsid w:val="00045BE9"/>
    <w:rsid w:val="00046B2D"/>
    <w:rsid w:val="00052794"/>
    <w:rsid w:val="00053475"/>
    <w:rsid w:val="0005393D"/>
    <w:rsid w:val="00053DB4"/>
    <w:rsid w:val="000545B4"/>
    <w:rsid w:val="00056A3D"/>
    <w:rsid w:val="00060241"/>
    <w:rsid w:val="00062AD1"/>
    <w:rsid w:val="0008188D"/>
    <w:rsid w:val="00087C75"/>
    <w:rsid w:val="00087CF9"/>
    <w:rsid w:val="00092F8A"/>
    <w:rsid w:val="00093921"/>
    <w:rsid w:val="0009471D"/>
    <w:rsid w:val="00095ED8"/>
    <w:rsid w:val="00096B77"/>
    <w:rsid w:val="000A1E7A"/>
    <w:rsid w:val="000A76F8"/>
    <w:rsid w:val="000B0C08"/>
    <w:rsid w:val="000B2FCC"/>
    <w:rsid w:val="000B3119"/>
    <w:rsid w:val="000B50D2"/>
    <w:rsid w:val="000B70B0"/>
    <w:rsid w:val="000C416E"/>
    <w:rsid w:val="000C5380"/>
    <w:rsid w:val="000C70A3"/>
    <w:rsid w:val="000C714A"/>
    <w:rsid w:val="000E0F9F"/>
    <w:rsid w:val="000E10E1"/>
    <w:rsid w:val="000F0C7B"/>
    <w:rsid w:val="0010488C"/>
    <w:rsid w:val="00107027"/>
    <w:rsid w:val="00110C10"/>
    <w:rsid w:val="00115969"/>
    <w:rsid w:val="001175D1"/>
    <w:rsid w:val="001246CC"/>
    <w:rsid w:val="001257E3"/>
    <w:rsid w:val="00126672"/>
    <w:rsid w:val="001309C0"/>
    <w:rsid w:val="00136D76"/>
    <w:rsid w:val="00137102"/>
    <w:rsid w:val="001403FB"/>
    <w:rsid w:val="0014385F"/>
    <w:rsid w:val="00143F21"/>
    <w:rsid w:val="00146C8D"/>
    <w:rsid w:val="00152E27"/>
    <w:rsid w:val="00153B83"/>
    <w:rsid w:val="001607AF"/>
    <w:rsid w:val="001609C6"/>
    <w:rsid w:val="00162E2A"/>
    <w:rsid w:val="00162EDB"/>
    <w:rsid w:val="0016419D"/>
    <w:rsid w:val="00164944"/>
    <w:rsid w:val="00176F97"/>
    <w:rsid w:val="001779CC"/>
    <w:rsid w:val="0018224A"/>
    <w:rsid w:val="001900D1"/>
    <w:rsid w:val="00191BD5"/>
    <w:rsid w:val="00193A1E"/>
    <w:rsid w:val="0019586D"/>
    <w:rsid w:val="00195C2F"/>
    <w:rsid w:val="001978A1"/>
    <w:rsid w:val="001B46FA"/>
    <w:rsid w:val="001B6782"/>
    <w:rsid w:val="001C00AF"/>
    <w:rsid w:val="001C17B2"/>
    <w:rsid w:val="001C30E7"/>
    <w:rsid w:val="001E104A"/>
    <w:rsid w:val="001E11BA"/>
    <w:rsid w:val="001E3EA6"/>
    <w:rsid w:val="001F0751"/>
    <w:rsid w:val="0020292D"/>
    <w:rsid w:val="00202EC2"/>
    <w:rsid w:val="002031BD"/>
    <w:rsid w:val="00203C37"/>
    <w:rsid w:val="0021077B"/>
    <w:rsid w:val="0021140C"/>
    <w:rsid w:val="00212C1A"/>
    <w:rsid w:val="00212C32"/>
    <w:rsid w:val="0021750A"/>
    <w:rsid w:val="00221EBA"/>
    <w:rsid w:val="00224C14"/>
    <w:rsid w:val="00225994"/>
    <w:rsid w:val="00225B25"/>
    <w:rsid w:val="00231DF1"/>
    <w:rsid w:val="00235AC5"/>
    <w:rsid w:val="00237F46"/>
    <w:rsid w:val="00240287"/>
    <w:rsid w:val="0024759A"/>
    <w:rsid w:val="002478BA"/>
    <w:rsid w:val="00251588"/>
    <w:rsid w:val="0025541C"/>
    <w:rsid w:val="00255D66"/>
    <w:rsid w:val="00256154"/>
    <w:rsid w:val="00261D0C"/>
    <w:rsid w:val="00266E93"/>
    <w:rsid w:val="0026713E"/>
    <w:rsid w:val="00276AC7"/>
    <w:rsid w:val="002779CD"/>
    <w:rsid w:val="0028071C"/>
    <w:rsid w:val="00282C5D"/>
    <w:rsid w:val="002857B8"/>
    <w:rsid w:val="00286880"/>
    <w:rsid w:val="00291821"/>
    <w:rsid w:val="002B5237"/>
    <w:rsid w:val="002B5F26"/>
    <w:rsid w:val="002B6D83"/>
    <w:rsid w:val="002B747F"/>
    <w:rsid w:val="002B7BB5"/>
    <w:rsid w:val="002C2510"/>
    <w:rsid w:val="002C3D2B"/>
    <w:rsid w:val="002C5300"/>
    <w:rsid w:val="002C7631"/>
    <w:rsid w:val="002D44C0"/>
    <w:rsid w:val="002D4D95"/>
    <w:rsid w:val="002D5A19"/>
    <w:rsid w:val="002D6DEE"/>
    <w:rsid w:val="002D7254"/>
    <w:rsid w:val="002E0DE3"/>
    <w:rsid w:val="002E35AF"/>
    <w:rsid w:val="002E3879"/>
    <w:rsid w:val="002E7E8C"/>
    <w:rsid w:val="002F43E0"/>
    <w:rsid w:val="002F641C"/>
    <w:rsid w:val="00301203"/>
    <w:rsid w:val="003044F1"/>
    <w:rsid w:val="00305B36"/>
    <w:rsid w:val="003078D1"/>
    <w:rsid w:val="00310735"/>
    <w:rsid w:val="00312CCA"/>
    <w:rsid w:val="00316A21"/>
    <w:rsid w:val="003232D9"/>
    <w:rsid w:val="00324035"/>
    <w:rsid w:val="00324835"/>
    <w:rsid w:val="00326981"/>
    <w:rsid w:val="00326FF3"/>
    <w:rsid w:val="0033392C"/>
    <w:rsid w:val="003363EC"/>
    <w:rsid w:val="00336780"/>
    <w:rsid w:val="00337755"/>
    <w:rsid w:val="003412C9"/>
    <w:rsid w:val="003462F1"/>
    <w:rsid w:val="00350027"/>
    <w:rsid w:val="00350055"/>
    <w:rsid w:val="003548B6"/>
    <w:rsid w:val="00355560"/>
    <w:rsid w:val="00355C7C"/>
    <w:rsid w:val="0036785C"/>
    <w:rsid w:val="00372BFB"/>
    <w:rsid w:val="00376DD8"/>
    <w:rsid w:val="003866E2"/>
    <w:rsid w:val="0039089D"/>
    <w:rsid w:val="00393C96"/>
    <w:rsid w:val="00393DBB"/>
    <w:rsid w:val="00393E64"/>
    <w:rsid w:val="00394BCE"/>
    <w:rsid w:val="003953AA"/>
    <w:rsid w:val="003A0C0A"/>
    <w:rsid w:val="003A17E7"/>
    <w:rsid w:val="003A186B"/>
    <w:rsid w:val="003A2823"/>
    <w:rsid w:val="003A4E29"/>
    <w:rsid w:val="003A6FD8"/>
    <w:rsid w:val="003B024C"/>
    <w:rsid w:val="003B32E8"/>
    <w:rsid w:val="003B6BC7"/>
    <w:rsid w:val="003B73E2"/>
    <w:rsid w:val="003B7BE4"/>
    <w:rsid w:val="003C321C"/>
    <w:rsid w:val="003C7968"/>
    <w:rsid w:val="003D08DF"/>
    <w:rsid w:val="003D20C8"/>
    <w:rsid w:val="003D3878"/>
    <w:rsid w:val="003D70CD"/>
    <w:rsid w:val="003D741A"/>
    <w:rsid w:val="003D767D"/>
    <w:rsid w:val="003E0D48"/>
    <w:rsid w:val="003E24A2"/>
    <w:rsid w:val="003E38C8"/>
    <w:rsid w:val="003E6F48"/>
    <w:rsid w:val="003F14C0"/>
    <w:rsid w:val="003F79FD"/>
    <w:rsid w:val="004023C2"/>
    <w:rsid w:val="00402AF6"/>
    <w:rsid w:val="00402C16"/>
    <w:rsid w:val="00403B7B"/>
    <w:rsid w:val="00404168"/>
    <w:rsid w:val="00412AE6"/>
    <w:rsid w:val="00412CC9"/>
    <w:rsid w:val="0042141B"/>
    <w:rsid w:val="00421B5E"/>
    <w:rsid w:val="00426309"/>
    <w:rsid w:val="00426F03"/>
    <w:rsid w:val="00430C05"/>
    <w:rsid w:val="004329F1"/>
    <w:rsid w:val="00432AAE"/>
    <w:rsid w:val="00434F7F"/>
    <w:rsid w:val="00442D44"/>
    <w:rsid w:val="00450246"/>
    <w:rsid w:val="00460394"/>
    <w:rsid w:val="0046119B"/>
    <w:rsid w:val="00471E4D"/>
    <w:rsid w:val="004721AB"/>
    <w:rsid w:val="0047319B"/>
    <w:rsid w:val="0047589B"/>
    <w:rsid w:val="00476C4E"/>
    <w:rsid w:val="004776C0"/>
    <w:rsid w:val="00486515"/>
    <w:rsid w:val="004872F4"/>
    <w:rsid w:val="00487E4F"/>
    <w:rsid w:val="00491C10"/>
    <w:rsid w:val="00496C20"/>
    <w:rsid w:val="004A6EDA"/>
    <w:rsid w:val="004A701E"/>
    <w:rsid w:val="004B06A9"/>
    <w:rsid w:val="004B129C"/>
    <w:rsid w:val="004B1C86"/>
    <w:rsid w:val="004B492B"/>
    <w:rsid w:val="004C02A9"/>
    <w:rsid w:val="004C1D71"/>
    <w:rsid w:val="004C218A"/>
    <w:rsid w:val="004C41E8"/>
    <w:rsid w:val="004C595E"/>
    <w:rsid w:val="004C7921"/>
    <w:rsid w:val="004C7960"/>
    <w:rsid w:val="004D0C86"/>
    <w:rsid w:val="004D0F99"/>
    <w:rsid w:val="004D6ABC"/>
    <w:rsid w:val="004E06BD"/>
    <w:rsid w:val="004E199D"/>
    <w:rsid w:val="004E2786"/>
    <w:rsid w:val="004E3729"/>
    <w:rsid w:val="004E4D28"/>
    <w:rsid w:val="004F68D4"/>
    <w:rsid w:val="00502337"/>
    <w:rsid w:val="005057F1"/>
    <w:rsid w:val="005058E6"/>
    <w:rsid w:val="0051130C"/>
    <w:rsid w:val="00514692"/>
    <w:rsid w:val="005227B7"/>
    <w:rsid w:val="005246F5"/>
    <w:rsid w:val="00525761"/>
    <w:rsid w:val="0052675B"/>
    <w:rsid w:val="00534337"/>
    <w:rsid w:val="005345E9"/>
    <w:rsid w:val="005417C7"/>
    <w:rsid w:val="00541D33"/>
    <w:rsid w:val="00547009"/>
    <w:rsid w:val="00547234"/>
    <w:rsid w:val="00550B1B"/>
    <w:rsid w:val="00550E91"/>
    <w:rsid w:val="00551974"/>
    <w:rsid w:val="005577AF"/>
    <w:rsid w:val="005612E1"/>
    <w:rsid w:val="00561612"/>
    <w:rsid w:val="005632EA"/>
    <w:rsid w:val="00563400"/>
    <w:rsid w:val="00567643"/>
    <w:rsid w:val="00570978"/>
    <w:rsid w:val="00570F2E"/>
    <w:rsid w:val="0057509C"/>
    <w:rsid w:val="00576E93"/>
    <w:rsid w:val="005777D7"/>
    <w:rsid w:val="00580E0B"/>
    <w:rsid w:val="005921FB"/>
    <w:rsid w:val="00592CAE"/>
    <w:rsid w:val="00596CDD"/>
    <w:rsid w:val="00596E90"/>
    <w:rsid w:val="005A04AE"/>
    <w:rsid w:val="005A0FE7"/>
    <w:rsid w:val="005B1285"/>
    <w:rsid w:val="005B2728"/>
    <w:rsid w:val="005B6035"/>
    <w:rsid w:val="005C7569"/>
    <w:rsid w:val="005D6392"/>
    <w:rsid w:val="005E06D2"/>
    <w:rsid w:val="005F0CF3"/>
    <w:rsid w:val="005F1B9A"/>
    <w:rsid w:val="005F47D1"/>
    <w:rsid w:val="005F7356"/>
    <w:rsid w:val="00601414"/>
    <w:rsid w:val="00601659"/>
    <w:rsid w:val="00603985"/>
    <w:rsid w:val="00604881"/>
    <w:rsid w:val="006146F5"/>
    <w:rsid w:val="00622A5E"/>
    <w:rsid w:val="0062332D"/>
    <w:rsid w:val="00623930"/>
    <w:rsid w:val="00623FBF"/>
    <w:rsid w:val="00625FB6"/>
    <w:rsid w:val="00626DD1"/>
    <w:rsid w:val="00632845"/>
    <w:rsid w:val="006435D3"/>
    <w:rsid w:val="00643B31"/>
    <w:rsid w:val="006447B7"/>
    <w:rsid w:val="00645F9C"/>
    <w:rsid w:val="00646D5F"/>
    <w:rsid w:val="0065120F"/>
    <w:rsid w:val="00661D56"/>
    <w:rsid w:val="00664ACC"/>
    <w:rsid w:val="00665E75"/>
    <w:rsid w:val="00667FD8"/>
    <w:rsid w:val="00675E90"/>
    <w:rsid w:val="00676081"/>
    <w:rsid w:val="00676B39"/>
    <w:rsid w:val="00676C66"/>
    <w:rsid w:val="0068154C"/>
    <w:rsid w:val="0068154D"/>
    <w:rsid w:val="00682AFF"/>
    <w:rsid w:val="00682D17"/>
    <w:rsid w:val="0069016F"/>
    <w:rsid w:val="00692A9A"/>
    <w:rsid w:val="006956BD"/>
    <w:rsid w:val="006A25DC"/>
    <w:rsid w:val="006A6E59"/>
    <w:rsid w:val="006B6ACC"/>
    <w:rsid w:val="006C0EFC"/>
    <w:rsid w:val="006C7BC1"/>
    <w:rsid w:val="006D0B2C"/>
    <w:rsid w:val="006D1A55"/>
    <w:rsid w:val="006D7A76"/>
    <w:rsid w:val="006E0D2E"/>
    <w:rsid w:val="006E1024"/>
    <w:rsid w:val="006E2C18"/>
    <w:rsid w:val="006E5FC1"/>
    <w:rsid w:val="006E6FE6"/>
    <w:rsid w:val="006F1765"/>
    <w:rsid w:val="00701C69"/>
    <w:rsid w:val="007071DD"/>
    <w:rsid w:val="00721865"/>
    <w:rsid w:val="007226B6"/>
    <w:rsid w:val="00723074"/>
    <w:rsid w:val="007245F3"/>
    <w:rsid w:val="00724940"/>
    <w:rsid w:val="00727772"/>
    <w:rsid w:val="00730B9C"/>
    <w:rsid w:val="007348F3"/>
    <w:rsid w:val="0073520C"/>
    <w:rsid w:val="00736B91"/>
    <w:rsid w:val="00737B25"/>
    <w:rsid w:val="00743F19"/>
    <w:rsid w:val="0075379F"/>
    <w:rsid w:val="00761060"/>
    <w:rsid w:val="00761272"/>
    <w:rsid w:val="007615B4"/>
    <w:rsid w:val="00763968"/>
    <w:rsid w:val="007664FC"/>
    <w:rsid w:val="00770C0E"/>
    <w:rsid w:val="007737BB"/>
    <w:rsid w:val="0077584B"/>
    <w:rsid w:val="0077696B"/>
    <w:rsid w:val="00781315"/>
    <w:rsid w:val="0078144F"/>
    <w:rsid w:val="007853CD"/>
    <w:rsid w:val="007A5783"/>
    <w:rsid w:val="007A5CD6"/>
    <w:rsid w:val="007A6B6C"/>
    <w:rsid w:val="007B571F"/>
    <w:rsid w:val="007C225D"/>
    <w:rsid w:val="007C51BC"/>
    <w:rsid w:val="007D0ED8"/>
    <w:rsid w:val="007D2320"/>
    <w:rsid w:val="007D36D1"/>
    <w:rsid w:val="007D3F75"/>
    <w:rsid w:val="007D5949"/>
    <w:rsid w:val="007E00CC"/>
    <w:rsid w:val="007E031F"/>
    <w:rsid w:val="007E1FC4"/>
    <w:rsid w:val="007E3E37"/>
    <w:rsid w:val="007E54A7"/>
    <w:rsid w:val="007F6103"/>
    <w:rsid w:val="00806F29"/>
    <w:rsid w:val="00816E89"/>
    <w:rsid w:val="00822169"/>
    <w:rsid w:val="00823ADB"/>
    <w:rsid w:val="00824DB1"/>
    <w:rsid w:val="00826D37"/>
    <w:rsid w:val="008366D2"/>
    <w:rsid w:val="0084494F"/>
    <w:rsid w:val="0084562E"/>
    <w:rsid w:val="00852B0E"/>
    <w:rsid w:val="00855507"/>
    <w:rsid w:val="00857B3B"/>
    <w:rsid w:val="0086392C"/>
    <w:rsid w:val="00863ECF"/>
    <w:rsid w:val="0086519C"/>
    <w:rsid w:val="008657B2"/>
    <w:rsid w:val="008657B8"/>
    <w:rsid w:val="008769D6"/>
    <w:rsid w:val="0088523B"/>
    <w:rsid w:val="00894A7E"/>
    <w:rsid w:val="00897DCB"/>
    <w:rsid w:val="008B5617"/>
    <w:rsid w:val="008B6CA6"/>
    <w:rsid w:val="008C0847"/>
    <w:rsid w:val="008C551F"/>
    <w:rsid w:val="008C5911"/>
    <w:rsid w:val="008D064A"/>
    <w:rsid w:val="008D21DF"/>
    <w:rsid w:val="008D402B"/>
    <w:rsid w:val="008D44D5"/>
    <w:rsid w:val="008D73B9"/>
    <w:rsid w:val="008D76AC"/>
    <w:rsid w:val="008E0E12"/>
    <w:rsid w:val="008E0E98"/>
    <w:rsid w:val="008E22D6"/>
    <w:rsid w:val="008E3B15"/>
    <w:rsid w:val="008F14E8"/>
    <w:rsid w:val="008F34D4"/>
    <w:rsid w:val="008F5D2C"/>
    <w:rsid w:val="00901A79"/>
    <w:rsid w:val="0090256E"/>
    <w:rsid w:val="0090499A"/>
    <w:rsid w:val="009057E6"/>
    <w:rsid w:val="0090612F"/>
    <w:rsid w:val="009072AF"/>
    <w:rsid w:val="00912BEA"/>
    <w:rsid w:val="00915D63"/>
    <w:rsid w:val="00916DD4"/>
    <w:rsid w:val="009174A5"/>
    <w:rsid w:val="00932B48"/>
    <w:rsid w:val="00933F07"/>
    <w:rsid w:val="0094481D"/>
    <w:rsid w:val="009459A9"/>
    <w:rsid w:val="0095091C"/>
    <w:rsid w:val="009525F4"/>
    <w:rsid w:val="00956E01"/>
    <w:rsid w:val="009630EE"/>
    <w:rsid w:val="009646BB"/>
    <w:rsid w:val="00965CB3"/>
    <w:rsid w:val="00972EEA"/>
    <w:rsid w:val="00976AAC"/>
    <w:rsid w:val="00986B7A"/>
    <w:rsid w:val="00987C21"/>
    <w:rsid w:val="00992ED7"/>
    <w:rsid w:val="00993881"/>
    <w:rsid w:val="00996F16"/>
    <w:rsid w:val="009A1FC6"/>
    <w:rsid w:val="009A2005"/>
    <w:rsid w:val="009A36AD"/>
    <w:rsid w:val="009B23B4"/>
    <w:rsid w:val="009B309B"/>
    <w:rsid w:val="009B4969"/>
    <w:rsid w:val="009B4B64"/>
    <w:rsid w:val="009B4E22"/>
    <w:rsid w:val="009B53B4"/>
    <w:rsid w:val="009C1ABE"/>
    <w:rsid w:val="009C2F62"/>
    <w:rsid w:val="009C53FE"/>
    <w:rsid w:val="009D327B"/>
    <w:rsid w:val="009D66DD"/>
    <w:rsid w:val="009E0575"/>
    <w:rsid w:val="009E0B11"/>
    <w:rsid w:val="009E44FD"/>
    <w:rsid w:val="009E6427"/>
    <w:rsid w:val="009E6D42"/>
    <w:rsid w:val="009E781A"/>
    <w:rsid w:val="009F0EB1"/>
    <w:rsid w:val="00A03034"/>
    <w:rsid w:val="00A04A8F"/>
    <w:rsid w:val="00A113EB"/>
    <w:rsid w:val="00A1670E"/>
    <w:rsid w:val="00A2161C"/>
    <w:rsid w:val="00A22995"/>
    <w:rsid w:val="00A36C74"/>
    <w:rsid w:val="00A37F65"/>
    <w:rsid w:val="00A407BD"/>
    <w:rsid w:val="00A41A07"/>
    <w:rsid w:val="00A455B6"/>
    <w:rsid w:val="00A54981"/>
    <w:rsid w:val="00A66122"/>
    <w:rsid w:val="00A67E4E"/>
    <w:rsid w:val="00A75C51"/>
    <w:rsid w:val="00A75E28"/>
    <w:rsid w:val="00A768F3"/>
    <w:rsid w:val="00A82178"/>
    <w:rsid w:val="00A82A9B"/>
    <w:rsid w:val="00A83F3D"/>
    <w:rsid w:val="00A860C9"/>
    <w:rsid w:val="00A9095B"/>
    <w:rsid w:val="00A95762"/>
    <w:rsid w:val="00A9694D"/>
    <w:rsid w:val="00AA1874"/>
    <w:rsid w:val="00AA2B4E"/>
    <w:rsid w:val="00AA35EB"/>
    <w:rsid w:val="00AA3904"/>
    <w:rsid w:val="00AA4A15"/>
    <w:rsid w:val="00AA4C92"/>
    <w:rsid w:val="00AA7E31"/>
    <w:rsid w:val="00AB1A79"/>
    <w:rsid w:val="00AB2646"/>
    <w:rsid w:val="00AB3F7F"/>
    <w:rsid w:val="00AB781D"/>
    <w:rsid w:val="00AC306D"/>
    <w:rsid w:val="00AC4438"/>
    <w:rsid w:val="00AC5D5A"/>
    <w:rsid w:val="00AD6429"/>
    <w:rsid w:val="00AD7FE7"/>
    <w:rsid w:val="00AE05C6"/>
    <w:rsid w:val="00AE2E51"/>
    <w:rsid w:val="00AE62BD"/>
    <w:rsid w:val="00AE6501"/>
    <w:rsid w:val="00AE671A"/>
    <w:rsid w:val="00AF0A89"/>
    <w:rsid w:val="00AF14DA"/>
    <w:rsid w:val="00B07DC8"/>
    <w:rsid w:val="00B1528E"/>
    <w:rsid w:val="00B17247"/>
    <w:rsid w:val="00B20DC6"/>
    <w:rsid w:val="00B22626"/>
    <w:rsid w:val="00B227B7"/>
    <w:rsid w:val="00B23527"/>
    <w:rsid w:val="00B27D04"/>
    <w:rsid w:val="00B32135"/>
    <w:rsid w:val="00B33438"/>
    <w:rsid w:val="00B3499F"/>
    <w:rsid w:val="00B3520C"/>
    <w:rsid w:val="00B358B1"/>
    <w:rsid w:val="00B43B27"/>
    <w:rsid w:val="00B503A8"/>
    <w:rsid w:val="00B51754"/>
    <w:rsid w:val="00B51976"/>
    <w:rsid w:val="00B51E71"/>
    <w:rsid w:val="00B53317"/>
    <w:rsid w:val="00B53A4F"/>
    <w:rsid w:val="00B54687"/>
    <w:rsid w:val="00B5768F"/>
    <w:rsid w:val="00B57AB0"/>
    <w:rsid w:val="00B64A61"/>
    <w:rsid w:val="00B76B96"/>
    <w:rsid w:val="00B80B0C"/>
    <w:rsid w:val="00B852AD"/>
    <w:rsid w:val="00B867B9"/>
    <w:rsid w:val="00B95491"/>
    <w:rsid w:val="00B95679"/>
    <w:rsid w:val="00B97E37"/>
    <w:rsid w:val="00BA3B65"/>
    <w:rsid w:val="00BA7E9D"/>
    <w:rsid w:val="00BB0725"/>
    <w:rsid w:val="00BB13FE"/>
    <w:rsid w:val="00BB594B"/>
    <w:rsid w:val="00BB6751"/>
    <w:rsid w:val="00BB77C4"/>
    <w:rsid w:val="00BC0932"/>
    <w:rsid w:val="00BC0E4C"/>
    <w:rsid w:val="00BC5C37"/>
    <w:rsid w:val="00BC6667"/>
    <w:rsid w:val="00BC75EA"/>
    <w:rsid w:val="00BD032C"/>
    <w:rsid w:val="00BD4716"/>
    <w:rsid w:val="00BD7C46"/>
    <w:rsid w:val="00BE3B3B"/>
    <w:rsid w:val="00BE61E4"/>
    <w:rsid w:val="00BE7344"/>
    <w:rsid w:val="00BE7EE8"/>
    <w:rsid w:val="00BF2B2E"/>
    <w:rsid w:val="00BF348A"/>
    <w:rsid w:val="00BF6E27"/>
    <w:rsid w:val="00C02638"/>
    <w:rsid w:val="00C02C6C"/>
    <w:rsid w:val="00C05903"/>
    <w:rsid w:val="00C10D58"/>
    <w:rsid w:val="00C16831"/>
    <w:rsid w:val="00C16ADC"/>
    <w:rsid w:val="00C21B8A"/>
    <w:rsid w:val="00C23024"/>
    <w:rsid w:val="00C238F8"/>
    <w:rsid w:val="00C33925"/>
    <w:rsid w:val="00C37C4C"/>
    <w:rsid w:val="00C406E5"/>
    <w:rsid w:val="00C44A8D"/>
    <w:rsid w:val="00C46E05"/>
    <w:rsid w:val="00C515DA"/>
    <w:rsid w:val="00C544CA"/>
    <w:rsid w:val="00C56A0C"/>
    <w:rsid w:val="00C611B9"/>
    <w:rsid w:val="00C70487"/>
    <w:rsid w:val="00C709A7"/>
    <w:rsid w:val="00C76F3A"/>
    <w:rsid w:val="00C77384"/>
    <w:rsid w:val="00C84402"/>
    <w:rsid w:val="00C85A4E"/>
    <w:rsid w:val="00C87069"/>
    <w:rsid w:val="00C93E08"/>
    <w:rsid w:val="00C949CA"/>
    <w:rsid w:val="00CA00B9"/>
    <w:rsid w:val="00CA099D"/>
    <w:rsid w:val="00CA0A51"/>
    <w:rsid w:val="00CA3CE7"/>
    <w:rsid w:val="00CA5936"/>
    <w:rsid w:val="00CA6CD0"/>
    <w:rsid w:val="00CC0BD4"/>
    <w:rsid w:val="00CC2ABA"/>
    <w:rsid w:val="00CC2C16"/>
    <w:rsid w:val="00CC310A"/>
    <w:rsid w:val="00CC38B5"/>
    <w:rsid w:val="00CC680C"/>
    <w:rsid w:val="00CC7F74"/>
    <w:rsid w:val="00CC7FFD"/>
    <w:rsid w:val="00CD033B"/>
    <w:rsid w:val="00CD1766"/>
    <w:rsid w:val="00CD6E84"/>
    <w:rsid w:val="00CD7A0F"/>
    <w:rsid w:val="00CD7A56"/>
    <w:rsid w:val="00CE1854"/>
    <w:rsid w:val="00CE20A5"/>
    <w:rsid w:val="00CE50A4"/>
    <w:rsid w:val="00CF46C8"/>
    <w:rsid w:val="00D03371"/>
    <w:rsid w:val="00D03CBA"/>
    <w:rsid w:val="00D04BC7"/>
    <w:rsid w:val="00D10507"/>
    <w:rsid w:val="00D216F7"/>
    <w:rsid w:val="00D22E0C"/>
    <w:rsid w:val="00D2696A"/>
    <w:rsid w:val="00D277E2"/>
    <w:rsid w:val="00D27FD9"/>
    <w:rsid w:val="00D32D68"/>
    <w:rsid w:val="00D36691"/>
    <w:rsid w:val="00D41146"/>
    <w:rsid w:val="00D4216D"/>
    <w:rsid w:val="00D42A34"/>
    <w:rsid w:val="00D5409E"/>
    <w:rsid w:val="00D57ED0"/>
    <w:rsid w:val="00D57F4B"/>
    <w:rsid w:val="00D63566"/>
    <w:rsid w:val="00D66F60"/>
    <w:rsid w:val="00D730F5"/>
    <w:rsid w:val="00D81968"/>
    <w:rsid w:val="00D82BD2"/>
    <w:rsid w:val="00D83AE8"/>
    <w:rsid w:val="00D848C8"/>
    <w:rsid w:val="00D85B7E"/>
    <w:rsid w:val="00D86E20"/>
    <w:rsid w:val="00D90CC7"/>
    <w:rsid w:val="00D90F86"/>
    <w:rsid w:val="00D95C0C"/>
    <w:rsid w:val="00D9683B"/>
    <w:rsid w:val="00DA19EF"/>
    <w:rsid w:val="00DA42C4"/>
    <w:rsid w:val="00DA4A8F"/>
    <w:rsid w:val="00DB0C83"/>
    <w:rsid w:val="00DB390F"/>
    <w:rsid w:val="00DB7325"/>
    <w:rsid w:val="00DC1D7B"/>
    <w:rsid w:val="00DC3B16"/>
    <w:rsid w:val="00DC5332"/>
    <w:rsid w:val="00DC6445"/>
    <w:rsid w:val="00DC6F51"/>
    <w:rsid w:val="00DD22D4"/>
    <w:rsid w:val="00DF0540"/>
    <w:rsid w:val="00DF1A8C"/>
    <w:rsid w:val="00DF3E2D"/>
    <w:rsid w:val="00DF4AD4"/>
    <w:rsid w:val="00DF6E65"/>
    <w:rsid w:val="00DF74A8"/>
    <w:rsid w:val="00DF78D8"/>
    <w:rsid w:val="00E03720"/>
    <w:rsid w:val="00E066FF"/>
    <w:rsid w:val="00E0788B"/>
    <w:rsid w:val="00E07ABC"/>
    <w:rsid w:val="00E11353"/>
    <w:rsid w:val="00E13531"/>
    <w:rsid w:val="00E141B0"/>
    <w:rsid w:val="00E25841"/>
    <w:rsid w:val="00E26009"/>
    <w:rsid w:val="00E27ED9"/>
    <w:rsid w:val="00E31160"/>
    <w:rsid w:val="00E35CB8"/>
    <w:rsid w:val="00E45343"/>
    <w:rsid w:val="00E514E4"/>
    <w:rsid w:val="00E53161"/>
    <w:rsid w:val="00E53430"/>
    <w:rsid w:val="00E604B7"/>
    <w:rsid w:val="00E608A2"/>
    <w:rsid w:val="00E70BFA"/>
    <w:rsid w:val="00E7450B"/>
    <w:rsid w:val="00E75B22"/>
    <w:rsid w:val="00E75E8F"/>
    <w:rsid w:val="00E821C1"/>
    <w:rsid w:val="00E8236E"/>
    <w:rsid w:val="00E824DA"/>
    <w:rsid w:val="00E82D9D"/>
    <w:rsid w:val="00E90DA7"/>
    <w:rsid w:val="00E92265"/>
    <w:rsid w:val="00E923B1"/>
    <w:rsid w:val="00E93079"/>
    <w:rsid w:val="00E96BCE"/>
    <w:rsid w:val="00EA03D5"/>
    <w:rsid w:val="00EA3E96"/>
    <w:rsid w:val="00EA53EE"/>
    <w:rsid w:val="00EA5A36"/>
    <w:rsid w:val="00EA795C"/>
    <w:rsid w:val="00EA79CB"/>
    <w:rsid w:val="00EB0665"/>
    <w:rsid w:val="00EB0D1F"/>
    <w:rsid w:val="00EB2200"/>
    <w:rsid w:val="00EB5FD1"/>
    <w:rsid w:val="00EC09FA"/>
    <w:rsid w:val="00EC2197"/>
    <w:rsid w:val="00EC5C43"/>
    <w:rsid w:val="00EC6AF5"/>
    <w:rsid w:val="00EC7450"/>
    <w:rsid w:val="00ED13E4"/>
    <w:rsid w:val="00ED5532"/>
    <w:rsid w:val="00ED5966"/>
    <w:rsid w:val="00EE161B"/>
    <w:rsid w:val="00EE2A4A"/>
    <w:rsid w:val="00EE60DD"/>
    <w:rsid w:val="00EF2012"/>
    <w:rsid w:val="00EF515A"/>
    <w:rsid w:val="00EF786E"/>
    <w:rsid w:val="00F014AE"/>
    <w:rsid w:val="00F049FE"/>
    <w:rsid w:val="00F077B0"/>
    <w:rsid w:val="00F13E9C"/>
    <w:rsid w:val="00F169AF"/>
    <w:rsid w:val="00F17815"/>
    <w:rsid w:val="00F17946"/>
    <w:rsid w:val="00F21B5B"/>
    <w:rsid w:val="00F221EC"/>
    <w:rsid w:val="00F24415"/>
    <w:rsid w:val="00F253B3"/>
    <w:rsid w:val="00F257C0"/>
    <w:rsid w:val="00F3035C"/>
    <w:rsid w:val="00F32510"/>
    <w:rsid w:val="00F36CD3"/>
    <w:rsid w:val="00F43A0A"/>
    <w:rsid w:val="00F4534C"/>
    <w:rsid w:val="00F46E02"/>
    <w:rsid w:val="00F47F03"/>
    <w:rsid w:val="00F501AB"/>
    <w:rsid w:val="00F537A1"/>
    <w:rsid w:val="00F53DC3"/>
    <w:rsid w:val="00F54347"/>
    <w:rsid w:val="00F6192E"/>
    <w:rsid w:val="00F62B82"/>
    <w:rsid w:val="00F70BA2"/>
    <w:rsid w:val="00F76A66"/>
    <w:rsid w:val="00F77E70"/>
    <w:rsid w:val="00F8013C"/>
    <w:rsid w:val="00F8021D"/>
    <w:rsid w:val="00F825CB"/>
    <w:rsid w:val="00F84840"/>
    <w:rsid w:val="00F90FDE"/>
    <w:rsid w:val="00F9355F"/>
    <w:rsid w:val="00F93566"/>
    <w:rsid w:val="00F93E4D"/>
    <w:rsid w:val="00FA242A"/>
    <w:rsid w:val="00FA2D8F"/>
    <w:rsid w:val="00FB06C1"/>
    <w:rsid w:val="00FB3A8B"/>
    <w:rsid w:val="00FB416C"/>
    <w:rsid w:val="00FB4E42"/>
    <w:rsid w:val="00FB6D7C"/>
    <w:rsid w:val="00FB75BE"/>
    <w:rsid w:val="00FC1E96"/>
    <w:rsid w:val="00FC3364"/>
    <w:rsid w:val="00FE343A"/>
    <w:rsid w:val="00FF08D7"/>
    <w:rsid w:val="00FF1CFB"/>
    <w:rsid w:val="00FF32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5F3F19"/>
  <w15:chartTrackingRefBased/>
  <w15:docId w15:val="{63433288-5C13-4AB6-8B8E-2BB5FE966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7E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6E27"/>
    <w:pPr>
      <w:ind w:left="720"/>
      <w:contextualSpacing/>
    </w:pPr>
  </w:style>
  <w:style w:type="table" w:styleId="TableGrid">
    <w:name w:val="Table Grid"/>
    <w:basedOn w:val="TableNormal"/>
    <w:uiPriority w:val="39"/>
    <w:rsid w:val="003D20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514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14E4"/>
  </w:style>
  <w:style w:type="paragraph" w:styleId="Footer">
    <w:name w:val="footer"/>
    <w:basedOn w:val="Normal"/>
    <w:link w:val="FooterChar"/>
    <w:uiPriority w:val="99"/>
    <w:unhideWhenUsed/>
    <w:rsid w:val="00E514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14E4"/>
  </w:style>
  <w:style w:type="paragraph" w:styleId="NoSpacing">
    <w:name w:val="No Spacing"/>
    <w:uiPriority w:val="1"/>
    <w:qFormat/>
    <w:rsid w:val="00D10507"/>
    <w:pPr>
      <w:spacing w:after="0" w:line="240" w:lineRule="auto"/>
    </w:pPr>
  </w:style>
  <w:style w:type="paragraph" w:styleId="NormalWeb">
    <w:name w:val="Normal (Web)"/>
    <w:basedOn w:val="Normal"/>
    <w:uiPriority w:val="99"/>
    <w:semiHidden/>
    <w:unhideWhenUsed/>
    <w:rsid w:val="00972EE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421</TotalTime>
  <Pages>3</Pages>
  <Words>1459</Words>
  <Characters>8638</Characters>
  <Application>Microsoft Office Word</Application>
  <DocSecurity>0</DocSecurity>
  <Lines>539</Lines>
  <Paragraphs>531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lb3forestry@gmail.com</dc:creator>
  <cp:keywords/>
  <dc:description/>
  <cp:lastModifiedBy>Kayla Cooper</cp:lastModifiedBy>
  <cp:revision>200</cp:revision>
  <dcterms:created xsi:type="dcterms:W3CDTF">2026-06-02T15:53:00Z</dcterms:created>
  <dcterms:modified xsi:type="dcterms:W3CDTF">2026-06-05T19:14:00Z</dcterms:modified>
</cp:coreProperties>
</file>