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2493" w14:textId="5854C6B4" w:rsidR="00B97E37" w:rsidRPr="00AB3F7F" w:rsidRDefault="007071DD" w:rsidP="00B97E37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The White City Council </w:t>
      </w:r>
      <w:r w:rsidR="00AE6501">
        <w:rPr>
          <w:sz w:val="20"/>
          <w:szCs w:val="20"/>
        </w:rPr>
        <w:t xml:space="preserve">hosted </w:t>
      </w:r>
      <w:r w:rsidR="00240287">
        <w:rPr>
          <w:sz w:val="20"/>
          <w:szCs w:val="20"/>
        </w:rPr>
        <w:t>its Regular Monthly</w:t>
      </w:r>
      <w:r w:rsidR="00C77384" w:rsidRPr="00AB3F7F">
        <w:rPr>
          <w:sz w:val="20"/>
          <w:szCs w:val="20"/>
        </w:rPr>
        <w:t xml:space="preserve"> </w:t>
      </w:r>
      <w:r w:rsidRPr="00AB3F7F">
        <w:rPr>
          <w:sz w:val="20"/>
          <w:szCs w:val="20"/>
        </w:rPr>
        <w:t>M</w:t>
      </w:r>
      <w:r w:rsidR="00B97E37" w:rsidRPr="00AB3F7F">
        <w:rPr>
          <w:sz w:val="20"/>
          <w:szCs w:val="20"/>
        </w:rPr>
        <w:t>eeting on</w:t>
      </w:r>
      <w:r w:rsidR="00240287">
        <w:rPr>
          <w:sz w:val="20"/>
          <w:szCs w:val="20"/>
        </w:rPr>
        <w:t xml:space="preserve"> Monday </w:t>
      </w:r>
      <w:r w:rsidR="00BA7E9D">
        <w:rPr>
          <w:sz w:val="20"/>
          <w:szCs w:val="20"/>
        </w:rPr>
        <w:t>Ju</w:t>
      </w:r>
      <w:r w:rsidR="006F7265">
        <w:rPr>
          <w:sz w:val="20"/>
          <w:szCs w:val="20"/>
        </w:rPr>
        <w:t>ly 6</w:t>
      </w:r>
      <w:r w:rsidR="006F7265" w:rsidRPr="006F7265">
        <w:rPr>
          <w:sz w:val="20"/>
          <w:szCs w:val="20"/>
          <w:vertAlign w:val="superscript"/>
        </w:rPr>
        <w:t>th</w:t>
      </w:r>
      <w:r w:rsidR="00DF3E2D">
        <w:rPr>
          <w:sz w:val="20"/>
          <w:szCs w:val="20"/>
        </w:rPr>
        <w:t>, 2026</w:t>
      </w:r>
      <w:r w:rsidR="00B97E37" w:rsidRPr="00AB3F7F">
        <w:rPr>
          <w:sz w:val="20"/>
          <w:szCs w:val="20"/>
        </w:rPr>
        <w:t xml:space="preserve">, at the McKnight Community Center.  Mayor </w:t>
      </w:r>
      <w:r w:rsidR="00240287">
        <w:rPr>
          <w:sz w:val="20"/>
          <w:szCs w:val="20"/>
        </w:rPr>
        <w:t>Lagerstrom</w:t>
      </w:r>
      <w:r w:rsidR="00B97E37" w:rsidRPr="00AB3F7F">
        <w:rPr>
          <w:sz w:val="20"/>
          <w:szCs w:val="20"/>
        </w:rPr>
        <w:t xml:space="preserve"> called the meeting to order at 7:00PM.  Roll call was </w:t>
      </w:r>
      <w:r w:rsidR="0018224A" w:rsidRPr="00AB3F7F">
        <w:rPr>
          <w:sz w:val="20"/>
          <w:szCs w:val="20"/>
        </w:rPr>
        <w:t>taken;</w:t>
      </w:r>
      <w:r w:rsidR="00B97E37" w:rsidRPr="00AB3F7F">
        <w:rPr>
          <w:sz w:val="20"/>
          <w:szCs w:val="20"/>
        </w:rPr>
        <w:t xml:space="preserve"> </w:t>
      </w:r>
      <w:r w:rsidR="00AD7FE7" w:rsidRPr="00AB3F7F">
        <w:rPr>
          <w:sz w:val="20"/>
          <w:szCs w:val="20"/>
        </w:rPr>
        <w:t xml:space="preserve">council members </w:t>
      </w:r>
      <w:r w:rsidR="00CA5936">
        <w:rPr>
          <w:sz w:val="20"/>
          <w:szCs w:val="20"/>
        </w:rPr>
        <w:t xml:space="preserve">were </w:t>
      </w:r>
      <w:r w:rsidR="00AD7FE7" w:rsidRPr="00AB3F7F">
        <w:rPr>
          <w:sz w:val="20"/>
          <w:szCs w:val="20"/>
        </w:rPr>
        <w:t>present:</w:t>
      </w:r>
      <w:r w:rsidR="00B97E37" w:rsidRPr="00AB3F7F">
        <w:rPr>
          <w:sz w:val="20"/>
          <w:szCs w:val="20"/>
        </w:rPr>
        <w:t xml:space="preserve"> </w:t>
      </w:r>
      <w:r w:rsidR="00A66122">
        <w:rPr>
          <w:sz w:val="20"/>
          <w:szCs w:val="20"/>
        </w:rPr>
        <w:t>Cutler,</w:t>
      </w:r>
      <w:r w:rsidR="000A621F">
        <w:rPr>
          <w:sz w:val="20"/>
          <w:szCs w:val="20"/>
        </w:rPr>
        <w:t xml:space="preserve"> McManus,</w:t>
      </w:r>
      <w:r w:rsidR="00A66122">
        <w:rPr>
          <w:sz w:val="20"/>
          <w:szCs w:val="20"/>
        </w:rPr>
        <w:t xml:space="preserve"> Sunderland, Willmott, Haines, and Wright were</w:t>
      </w:r>
      <w:r w:rsidR="000A621F">
        <w:rPr>
          <w:sz w:val="20"/>
          <w:szCs w:val="20"/>
        </w:rPr>
        <w:t xml:space="preserve"> all present at the meeting.</w:t>
      </w:r>
      <w:r w:rsidR="0016419D" w:rsidRPr="00AB3F7F">
        <w:rPr>
          <w:sz w:val="20"/>
          <w:szCs w:val="20"/>
        </w:rPr>
        <w:t xml:space="preserve"> </w:t>
      </w:r>
      <w:r w:rsidR="00CA5936">
        <w:rPr>
          <w:sz w:val="20"/>
          <w:szCs w:val="20"/>
        </w:rPr>
        <w:t xml:space="preserve">Guests for the evening </w:t>
      </w:r>
      <w:r w:rsidR="000428AC">
        <w:rPr>
          <w:sz w:val="20"/>
          <w:szCs w:val="20"/>
        </w:rPr>
        <w:t xml:space="preserve">were </w:t>
      </w:r>
      <w:r w:rsidR="00240287">
        <w:rPr>
          <w:sz w:val="20"/>
          <w:szCs w:val="20"/>
        </w:rPr>
        <w:t>Doug Wermdal from the Tri-Ci</w:t>
      </w:r>
      <w:r w:rsidR="00324835">
        <w:rPr>
          <w:sz w:val="20"/>
          <w:szCs w:val="20"/>
        </w:rPr>
        <w:t>ty Star</w:t>
      </w:r>
      <w:r w:rsidR="00491C10">
        <w:rPr>
          <w:sz w:val="20"/>
          <w:szCs w:val="20"/>
        </w:rPr>
        <w:t xml:space="preserve">, Jasmine Sirko, </w:t>
      </w:r>
      <w:r w:rsidR="00440894">
        <w:rPr>
          <w:sz w:val="20"/>
          <w:szCs w:val="20"/>
        </w:rPr>
        <w:t>Ian G</w:t>
      </w:r>
      <w:r w:rsidR="00143D32">
        <w:rPr>
          <w:sz w:val="20"/>
          <w:szCs w:val="20"/>
        </w:rPr>
        <w:t>raham, Wayne Kelm, Jen Olson,</w:t>
      </w:r>
      <w:r w:rsidR="00D500AF">
        <w:rPr>
          <w:sz w:val="20"/>
          <w:szCs w:val="20"/>
        </w:rPr>
        <w:t xml:space="preserve"> Arlo Jurrens,</w:t>
      </w:r>
      <w:r w:rsidR="00382742">
        <w:rPr>
          <w:sz w:val="20"/>
          <w:szCs w:val="20"/>
        </w:rPr>
        <w:t xml:space="preserve"> Ryan Wilson, Leah Norman,</w:t>
      </w:r>
      <w:r w:rsidR="005D3DB0">
        <w:rPr>
          <w:sz w:val="20"/>
          <w:szCs w:val="20"/>
        </w:rPr>
        <w:t xml:space="preserve"> Jean Gomer,</w:t>
      </w:r>
      <w:r w:rsidR="00491C10">
        <w:rPr>
          <w:sz w:val="20"/>
          <w:szCs w:val="20"/>
        </w:rPr>
        <w:t xml:space="preserve"> and Julie </w:t>
      </w:r>
      <w:r w:rsidR="00F253B3">
        <w:rPr>
          <w:sz w:val="20"/>
          <w:szCs w:val="20"/>
        </w:rPr>
        <w:t>Westberg.</w:t>
      </w:r>
      <w:r w:rsidR="00B97E37" w:rsidRPr="00AB3F7F">
        <w:rPr>
          <w:sz w:val="20"/>
          <w:szCs w:val="20"/>
        </w:rPr>
        <w:t xml:space="preserve"> All motions are unanimous unless otherwise noted.</w:t>
      </w:r>
    </w:p>
    <w:p w14:paraId="2177DA6B" w14:textId="2FF41AC4" w:rsidR="00B97E37" w:rsidRPr="00AB3F7F" w:rsidRDefault="00B97E37" w:rsidP="00B97E37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Mayor </w:t>
      </w:r>
      <w:r w:rsidR="00240287">
        <w:rPr>
          <w:sz w:val="20"/>
          <w:szCs w:val="20"/>
        </w:rPr>
        <w:t>Lagerstrom</w:t>
      </w:r>
      <w:r w:rsidRPr="00AB3F7F">
        <w:rPr>
          <w:sz w:val="20"/>
          <w:szCs w:val="20"/>
        </w:rPr>
        <w:t xml:space="preserve"> began the meeting with the Pledge of Allegiance, followed by roll call.</w:t>
      </w:r>
    </w:p>
    <w:p w14:paraId="0E030B7F" w14:textId="7BBBF955" w:rsidR="0014385F" w:rsidRDefault="0014385F" w:rsidP="00B97E37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570E5">
        <w:rPr>
          <w:sz w:val="20"/>
          <w:szCs w:val="20"/>
        </w:rPr>
        <w:t>Sunderland to amend the agenda to add Prunty Pay request #1</w:t>
      </w:r>
      <w:r w:rsidR="00D32D68">
        <w:rPr>
          <w:sz w:val="20"/>
          <w:szCs w:val="20"/>
        </w:rPr>
        <w:t>,</w:t>
      </w:r>
      <w:r w:rsidR="006E1024">
        <w:rPr>
          <w:sz w:val="20"/>
          <w:szCs w:val="20"/>
        </w:rPr>
        <w:t xml:space="preserve"> </w:t>
      </w:r>
      <w:r w:rsidR="00D32D68">
        <w:rPr>
          <w:sz w:val="20"/>
          <w:szCs w:val="20"/>
        </w:rPr>
        <w:t xml:space="preserve">seconded by </w:t>
      </w:r>
      <w:r w:rsidR="00A5402E">
        <w:rPr>
          <w:sz w:val="20"/>
          <w:szCs w:val="20"/>
        </w:rPr>
        <w:t>Cutler</w:t>
      </w:r>
      <w:r w:rsidR="00D32D68">
        <w:rPr>
          <w:sz w:val="20"/>
          <w:szCs w:val="20"/>
        </w:rPr>
        <w:t xml:space="preserve"> to approve the agenda as presented</w:t>
      </w:r>
      <w:r w:rsidR="00A5402E">
        <w:rPr>
          <w:sz w:val="20"/>
          <w:szCs w:val="20"/>
        </w:rPr>
        <w:t xml:space="preserve"> with amendment.</w:t>
      </w:r>
    </w:p>
    <w:p w14:paraId="3FD64788" w14:textId="1C4280BF" w:rsidR="003A5840" w:rsidRDefault="00D53CCB" w:rsidP="00B97E37">
      <w:pPr>
        <w:rPr>
          <w:sz w:val="20"/>
          <w:szCs w:val="20"/>
        </w:rPr>
      </w:pPr>
      <w:r>
        <w:rPr>
          <w:sz w:val="20"/>
          <w:szCs w:val="20"/>
        </w:rPr>
        <w:t>Mayor Lagerst</w:t>
      </w:r>
      <w:r w:rsidR="00902E0D">
        <w:rPr>
          <w:sz w:val="20"/>
          <w:szCs w:val="20"/>
        </w:rPr>
        <w:t>rom gave the oath of elected officials. Arlen Wright</w:t>
      </w:r>
      <w:r w:rsidR="00665432">
        <w:rPr>
          <w:sz w:val="20"/>
          <w:szCs w:val="20"/>
        </w:rPr>
        <w:t>, ward II</w:t>
      </w:r>
      <w:r w:rsidR="00C05E1B">
        <w:rPr>
          <w:sz w:val="20"/>
          <w:szCs w:val="20"/>
        </w:rPr>
        <w:t xml:space="preserve">, for a </w:t>
      </w:r>
      <w:r w:rsidR="003A5840">
        <w:rPr>
          <w:sz w:val="20"/>
          <w:szCs w:val="20"/>
        </w:rPr>
        <w:t>2-year</w:t>
      </w:r>
      <w:r w:rsidR="00665432">
        <w:rPr>
          <w:sz w:val="20"/>
          <w:szCs w:val="20"/>
        </w:rPr>
        <w:t xml:space="preserve"> term, Brad McManus</w:t>
      </w:r>
      <w:r w:rsidR="00AE11B3">
        <w:rPr>
          <w:sz w:val="20"/>
          <w:szCs w:val="20"/>
        </w:rPr>
        <w:t xml:space="preserve">, Ward </w:t>
      </w:r>
      <w:r w:rsidR="008F4C3C">
        <w:rPr>
          <w:sz w:val="20"/>
          <w:szCs w:val="20"/>
        </w:rPr>
        <w:t>II</w:t>
      </w:r>
      <w:r w:rsidR="00C05E1B">
        <w:rPr>
          <w:sz w:val="20"/>
          <w:szCs w:val="20"/>
        </w:rPr>
        <w:t>, for a</w:t>
      </w:r>
      <w:r w:rsidR="008F4C3C">
        <w:rPr>
          <w:sz w:val="20"/>
          <w:szCs w:val="20"/>
        </w:rPr>
        <w:t xml:space="preserve"> 1</w:t>
      </w:r>
      <w:r w:rsidR="003B6A04">
        <w:rPr>
          <w:sz w:val="20"/>
          <w:szCs w:val="20"/>
        </w:rPr>
        <w:t>-year</w:t>
      </w:r>
      <w:r w:rsidR="0000182A">
        <w:rPr>
          <w:sz w:val="20"/>
          <w:szCs w:val="20"/>
        </w:rPr>
        <w:t xml:space="preserve"> term.</w:t>
      </w:r>
    </w:p>
    <w:p w14:paraId="211B0280" w14:textId="1C72994A" w:rsidR="00155FE4" w:rsidRDefault="00155FE4" w:rsidP="00B97E37">
      <w:pPr>
        <w:rPr>
          <w:sz w:val="20"/>
          <w:szCs w:val="20"/>
        </w:rPr>
      </w:pPr>
      <w:r>
        <w:rPr>
          <w:sz w:val="20"/>
          <w:szCs w:val="20"/>
        </w:rPr>
        <w:t>Motion made by Sunderland, seconded by</w:t>
      </w:r>
      <w:r w:rsidR="00561DFE">
        <w:rPr>
          <w:sz w:val="20"/>
          <w:szCs w:val="20"/>
        </w:rPr>
        <w:t xml:space="preserve"> McManus to </w:t>
      </w:r>
      <w:r w:rsidR="009E0641">
        <w:rPr>
          <w:sz w:val="20"/>
          <w:szCs w:val="20"/>
        </w:rPr>
        <w:t>appoint David Cutler, Ward I</w:t>
      </w:r>
      <w:r w:rsidR="00C05E1B">
        <w:rPr>
          <w:sz w:val="20"/>
          <w:szCs w:val="20"/>
        </w:rPr>
        <w:t>,</w:t>
      </w:r>
      <w:r w:rsidR="009E0641">
        <w:rPr>
          <w:sz w:val="20"/>
          <w:szCs w:val="20"/>
        </w:rPr>
        <w:t xml:space="preserve"> for a </w:t>
      </w:r>
      <w:r w:rsidR="00C16150">
        <w:rPr>
          <w:sz w:val="20"/>
          <w:szCs w:val="20"/>
        </w:rPr>
        <w:t>1-year</w:t>
      </w:r>
      <w:r w:rsidR="009E0641">
        <w:rPr>
          <w:sz w:val="20"/>
          <w:szCs w:val="20"/>
        </w:rPr>
        <w:t xml:space="preserve"> term</w:t>
      </w:r>
      <w:r w:rsidR="00C16150">
        <w:rPr>
          <w:sz w:val="20"/>
          <w:szCs w:val="20"/>
        </w:rPr>
        <w:t>.</w:t>
      </w:r>
    </w:p>
    <w:p w14:paraId="087F47B7" w14:textId="6CB5FB32" w:rsidR="009E0641" w:rsidRDefault="009E0641" w:rsidP="00B97E37">
      <w:pPr>
        <w:rPr>
          <w:sz w:val="20"/>
          <w:szCs w:val="20"/>
        </w:rPr>
      </w:pPr>
      <w:r>
        <w:rPr>
          <w:sz w:val="20"/>
          <w:szCs w:val="20"/>
        </w:rPr>
        <w:t>Motion made by Sunderland, seconded by Wright</w:t>
      </w:r>
      <w:r w:rsidR="00C16150">
        <w:rPr>
          <w:sz w:val="20"/>
          <w:szCs w:val="20"/>
        </w:rPr>
        <w:t xml:space="preserve"> to appoint Kari Willmott, Ward </w:t>
      </w:r>
      <w:r w:rsidR="00C05E1B">
        <w:rPr>
          <w:sz w:val="20"/>
          <w:szCs w:val="20"/>
        </w:rPr>
        <w:t>III,</w:t>
      </w:r>
      <w:r w:rsidR="00C16150">
        <w:rPr>
          <w:sz w:val="20"/>
          <w:szCs w:val="20"/>
        </w:rPr>
        <w:t xml:space="preserve"> for a 1-year term.</w:t>
      </w:r>
    </w:p>
    <w:p w14:paraId="1F27C667" w14:textId="7DB50BEF" w:rsidR="00010240" w:rsidRDefault="00010240" w:rsidP="00B97E37">
      <w:pPr>
        <w:rPr>
          <w:sz w:val="20"/>
          <w:szCs w:val="20"/>
        </w:rPr>
      </w:pPr>
      <w:r>
        <w:rPr>
          <w:sz w:val="20"/>
          <w:szCs w:val="20"/>
        </w:rPr>
        <w:t>Motion made by Wright, seconded by Sunderland to appoint Chris Haines, Ward III, for a 1-year term.</w:t>
      </w:r>
    </w:p>
    <w:p w14:paraId="6C81AE86" w14:textId="437F5BAF" w:rsidR="00BE5750" w:rsidRDefault="00BE5750" w:rsidP="00B97E37">
      <w:pPr>
        <w:rPr>
          <w:sz w:val="20"/>
          <w:szCs w:val="20"/>
        </w:rPr>
      </w:pPr>
      <w:r>
        <w:rPr>
          <w:sz w:val="20"/>
          <w:szCs w:val="20"/>
        </w:rPr>
        <w:t xml:space="preserve">Mayor Lagerstrom gave the appointment of Supervisors, </w:t>
      </w:r>
      <w:r w:rsidR="008F507D">
        <w:rPr>
          <w:sz w:val="20"/>
          <w:szCs w:val="20"/>
        </w:rPr>
        <w:t>Building Permit, David Cutler, Ordinances, Kari Willmott,</w:t>
      </w:r>
      <w:r w:rsidR="00E47683">
        <w:rPr>
          <w:sz w:val="20"/>
          <w:szCs w:val="20"/>
        </w:rPr>
        <w:t xml:space="preserve"> Maintenance, Arlen Wright, Finance</w:t>
      </w:r>
      <w:proofErr w:type="gramStart"/>
      <w:r w:rsidR="00410D1A">
        <w:rPr>
          <w:sz w:val="20"/>
          <w:szCs w:val="20"/>
        </w:rPr>
        <w:t>,</w:t>
      </w:r>
      <w:r w:rsidR="00B7685E">
        <w:rPr>
          <w:sz w:val="20"/>
          <w:szCs w:val="20"/>
        </w:rPr>
        <w:t xml:space="preserve"> </w:t>
      </w:r>
      <w:r w:rsidR="00410D1A">
        <w:rPr>
          <w:sz w:val="20"/>
          <w:szCs w:val="20"/>
        </w:rPr>
        <w:t>Cody</w:t>
      </w:r>
      <w:proofErr w:type="gramEnd"/>
      <w:r w:rsidR="00E47683">
        <w:rPr>
          <w:sz w:val="20"/>
          <w:szCs w:val="20"/>
        </w:rPr>
        <w:t xml:space="preserve"> Sunderland.</w:t>
      </w:r>
    </w:p>
    <w:p w14:paraId="25DCCBB3" w14:textId="247BE393" w:rsidR="00B97E37" w:rsidRPr="00AB3F7F" w:rsidRDefault="0000182A" w:rsidP="00B97E37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860C9" w:rsidRPr="00AB3F7F">
        <w:rPr>
          <w:sz w:val="20"/>
          <w:szCs w:val="20"/>
        </w:rPr>
        <w:t xml:space="preserve">Motion by </w:t>
      </w:r>
      <w:r w:rsidR="00B1528E">
        <w:rPr>
          <w:sz w:val="20"/>
          <w:szCs w:val="20"/>
        </w:rPr>
        <w:t>Wright</w:t>
      </w:r>
      <w:r w:rsidR="00B97E37" w:rsidRPr="00AB3F7F">
        <w:rPr>
          <w:sz w:val="20"/>
          <w:szCs w:val="20"/>
        </w:rPr>
        <w:t>, seconded b</w:t>
      </w:r>
      <w:r w:rsidR="00AE6501">
        <w:rPr>
          <w:sz w:val="20"/>
          <w:szCs w:val="20"/>
        </w:rPr>
        <w:t xml:space="preserve">y </w:t>
      </w:r>
      <w:r w:rsidR="008F1478">
        <w:rPr>
          <w:sz w:val="20"/>
          <w:szCs w:val="20"/>
        </w:rPr>
        <w:t>Haines</w:t>
      </w:r>
      <w:r w:rsidR="00B97E37" w:rsidRPr="00AB3F7F">
        <w:rPr>
          <w:sz w:val="20"/>
          <w:szCs w:val="20"/>
        </w:rPr>
        <w:t xml:space="preserve"> to appro</w:t>
      </w:r>
      <w:r w:rsidR="00D216F7" w:rsidRPr="00AB3F7F">
        <w:rPr>
          <w:sz w:val="20"/>
          <w:szCs w:val="20"/>
        </w:rPr>
        <w:t xml:space="preserve">ve </w:t>
      </w:r>
      <w:r w:rsidR="00AE6501">
        <w:rPr>
          <w:sz w:val="20"/>
          <w:szCs w:val="20"/>
        </w:rPr>
        <w:t xml:space="preserve">the minutes from the </w:t>
      </w:r>
      <w:r w:rsidR="0063651F">
        <w:rPr>
          <w:sz w:val="20"/>
          <w:szCs w:val="20"/>
        </w:rPr>
        <w:t>June 1</w:t>
      </w:r>
      <w:r w:rsidR="0063651F" w:rsidRPr="008F1478">
        <w:rPr>
          <w:sz w:val="20"/>
          <w:szCs w:val="20"/>
          <w:vertAlign w:val="superscript"/>
        </w:rPr>
        <w:t>st</w:t>
      </w:r>
      <w:r w:rsidR="008F1478">
        <w:rPr>
          <w:sz w:val="20"/>
          <w:szCs w:val="20"/>
        </w:rPr>
        <w:t>,2026</w:t>
      </w:r>
      <w:r w:rsidR="00B97E37" w:rsidRPr="00AB3F7F">
        <w:rPr>
          <w:sz w:val="20"/>
          <w:szCs w:val="20"/>
        </w:rPr>
        <w:t xml:space="preserve"> </w:t>
      </w:r>
      <w:r w:rsidR="008F1478">
        <w:rPr>
          <w:sz w:val="20"/>
          <w:szCs w:val="20"/>
        </w:rPr>
        <w:t>R</w:t>
      </w:r>
      <w:r w:rsidR="00CA5936">
        <w:rPr>
          <w:sz w:val="20"/>
          <w:szCs w:val="20"/>
        </w:rPr>
        <w:t>egular</w:t>
      </w:r>
      <w:r w:rsidR="00D95C0C" w:rsidRPr="00AB3F7F">
        <w:rPr>
          <w:sz w:val="20"/>
          <w:szCs w:val="20"/>
        </w:rPr>
        <w:t xml:space="preserve"> </w:t>
      </w:r>
      <w:r w:rsidR="008F1478">
        <w:rPr>
          <w:sz w:val="20"/>
          <w:szCs w:val="20"/>
        </w:rPr>
        <w:t>M</w:t>
      </w:r>
      <w:r w:rsidR="00B97E37" w:rsidRPr="00AB3F7F">
        <w:rPr>
          <w:sz w:val="20"/>
          <w:szCs w:val="20"/>
        </w:rPr>
        <w:t>eeting.</w:t>
      </w:r>
    </w:p>
    <w:p w14:paraId="08C24A38" w14:textId="107AB92A" w:rsidR="003D20C8" w:rsidRPr="00AB3F7F" w:rsidRDefault="00B97E37" w:rsidP="00310735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Motion by </w:t>
      </w:r>
      <w:r w:rsidR="00B1528E">
        <w:rPr>
          <w:sz w:val="20"/>
          <w:szCs w:val="20"/>
        </w:rPr>
        <w:t>Sunderland</w:t>
      </w:r>
      <w:r w:rsidRPr="00AB3F7F">
        <w:rPr>
          <w:sz w:val="20"/>
          <w:szCs w:val="20"/>
        </w:rPr>
        <w:t>, seconded</w:t>
      </w:r>
      <w:r w:rsidR="00CA5936">
        <w:rPr>
          <w:sz w:val="20"/>
          <w:szCs w:val="20"/>
        </w:rPr>
        <w:t xml:space="preserve"> by </w:t>
      </w:r>
      <w:r w:rsidR="00410D1A">
        <w:rPr>
          <w:sz w:val="20"/>
          <w:szCs w:val="20"/>
        </w:rPr>
        <w:t>McManus</w:t>
      </w:r>
      <w:r w:rsidR="00D95C0C" w:rsidRPr="00AB3F7F">
        <w:rPr>
          <w:sz w:val="20"/>
          <w:szCs w:val="20"/>
        </w:rPr>
        <w:t xml:space="preserve"> to approve the bills as </w:t>
      </w:r>
      <w:r w:rsidR="0036785C">
        <w:rPr>
          <w:sz w:val="20"/>
          <w:szCs w:val="20"/>
        </w:rPr>
        <w:t>noted on the Claims Register</w:t>
      </w:r>
      <w:r w:rsidR="00D95C0C" w:rsidRPr="00AB3F7F">
        <w:rPr>
          <w:sz w:val="20"/>
          <w:szCs w:val="20"/>
        </w:rPr>
        <w:t>.</w:t>
      </w:r>
      <w:r w:rsidR="00240287">
        <w:rPr>
          <w:sz w:val="20"/>
          <w:szCs w:val="20"/>
        </w:rPr>
        <w:t xml:space="preserve">  </w:t>
      </w:r>
    </w:p>
    <w:tbl>
      <w:tblPr>
        <w:tblStyle w:val="TableGrid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3164"/>
        <w:gridCol w:w="3164"/>
      </w:tblGrid>
      <w:tr w:rsidR="00310735" w14:paraId="32D68BD4" w14:textId="77777777" w:rsidTr="006C25A4">
        <w:trPr>
          <w:trHeight w:val="391"/>
        </w:trPr>
        <w:tc>
          <w:tcPr>
            <w:tcW w:w="3163" w:type="dxa"/>
            <w:hideMark/>
          </w:tcPr>
          <w:p w14:paraId="37C59C09" w14:textId="0AC068DC" w:rsidR="00763968" w:rsidRDefault="00310735" w:rsidP="00402C16">
            <w:pPr>
              <w:jc w:val="center"/>
            </w:pPr>
            <w:r>
              <w:t>Claimant</w:t>
            </w:r>
          </w:p>
          <w:p w14:paraId="13C5B415" w14:textId="48605A91" w:rsidR="00A71D03" w:rsidRDefault="00A71D03" w:rsidP="00402C16">
            <w:pPr>
              <w:jc w:val="center"/>
            </w:pPr>
            <w:proofErr w:type="spellStart"/>
            <w:r>
              <w:t>Appeara</w:t>
            </w:r>
            <w:proofErr w:type="spellEnd"/>
          </w:p>
          <w:p w14:paraId="35E91A4E" w14:textId="0A42F0A1" w:rsidR="00A71D03" w:rsidRDefault="00A71D03" w:rsidP="00402C16">
            <w:pPr>
              <w:jc w:val="center"/>
            </w:pPr>
            <w:r>
              <w:t>Banner Associates</w:t>
            </w:r>
          </w:p>
          <w:p w14:paraId="593D2ECD" w14:textId="0C1A6F3D" w:rsidR="003824AE" w:rsidRDefault="003824AE" w:rsidP="00402C16">
            <w:pPr>
              <w:jc w:val="center"/>
            </w:pPr>
            <w:proofErr w:type="spellStart"/>
            <w:r>
              <w:t>Bioag</w:t>
            </w:r>
            <w:proofErr w:type="spellEnd"/>
            <w:r>
              <w:t xml:space="preserve"> Energy</w:t>
            </w:r>
          </w:p>
          <w:p w14:paraId="056ABB1E" w14:textId="1D71A834" w:rsidR="003824AE" w:rsidRDefault="008B6ADA" w:rsidP="00402C16">
            <w:pPr>
              <w:jc w:val="center"/>
            </w:pPr>
            <w:r>
              <w:t>Bizzy Bee Cleaning</w:t>
            </w:r>
          </w:p>
          <w:p w14:paraId="7EDA4CC4" w14:textId="7AA29DB1" w:rsidR="00C132DF" w:rsidRDefault="00C132DF" w:rsidP="00402C16">
            <w:pPr>
              <w:jc w:val="center"/>
            </w:pPr>
            <w:proofErr w:type="spellStart"/>
            <w:r>
              <w:t>Brkings</w:t>
            </w:r>
            <w:proofErr w:type="spellEnd"/>
            <w:r w:rsidR="00296365">
              <w:t xml:space="preserve"> County Sheriff</w:t>
            </w:r>
          </w:p>
          <w:p w14:paraId="3BEBAFC4" w14:textId="5ADAA559" w:rsidR="00B5695C" w:rsidRDefault="00B5695C" w:rsidP="00402C16">
            <w:pPr>
              <w:jc w:val="center"/>
            </w:pPr>
            <w:proofErr w:type="spellStart"/>
            <w:r>
              <w:t>Brkings</w:t>
            </w:r>
            <w:proofErr w:type="spellEnd"/>
            <w:r>
              <w:t xml:space="preserve"> Municipal Utilities</w:t>
            </w:r>
          </w:p>
          <w:p w14:paraId="36E23C3D" w14:textId="669B533D" w:rsidR="00B5695C" w:rsidRDefault="009B7403" w:rsidP="00402C16">
            <w:pPr>
              <w:jc w:val="center"/>
            </w:pPr>
            <w:proofErr w:type="spellStart"/>
            <w:r>
              <w:t>Brkings</w:t>
            </w:r>
            <w:proofErr w:type="spellEnd"/>
            <w:r w:rsidR="003F3126">
              <w:t>-Deuel Rural Water</w:t>
            </w:r>
          </w:p>
          <w:p w14:paraId="62E75568" w14:textId="379C0253" w:rsidR="003F3126" w:rsidRDefault="00B15A08" w:rsidP="00402C16">
            <w:pPr>
              <w:jc w:val="center"/>
            </w:pPr>
            <w:r>
              <w:t>Century Business Products</w:t>
            </w:r>
          </w:p>
          <w:p w14:paraId="06FF722B" w14:textId="687D8B7E" w:rsidR="00B15A08" w:rsidRDefault="00B15A08" w:rsidP="00402C16">
            <w:pPr>
              <w:jc w:val="center"/>
            </w:pPr>
            <w:r>
              <w:t>Cooks Wastepaper</w:t>
            </w:r>
          </w:p>
          <w:p w14:paraId="1EE8794F" w14:textId="6927820D" w:rsidR="00B15A08" w:rsidRDefault="006E792F" w:rsidP="00402C16">
            <w:pPr>
              <w:jc w:val="center"/>
            </w:pPr>
            <w:r>
              <w:t>Courtesy Plumbing</w:t>
            </w:r>
          </w:p>
          <w:p w14:paraId="609D70DD" w14:textId="425CAAFC" w:rsidR="006E792F" w:rsidRDefault="006E792F" w:rsidP="00402C16">
            <w:pPr>
              <w:jc w:val="center"/>
            </w:pPr>
            <w:r>
              <w:t>Dakota Insurance</w:t>
            </w:r>
          </w:p>
          <w:p w14:paraId="5B82F9F4" w14:textId="6916FECA" w:rsidR="006E792F" w:rsidRDefault="006E792F" w:rsidP="00402C16">
            <w:pPr>
              <w:jc w:val="center"/>
            </w:pPr>
            <w:r>
              <w:t>DCFU</w:t>
            </w:r>
          </w:p>
          <w:p w14:paraId="612BF383" w14:textId="430CE8C4" w:rsidR="006E792F" w:rsidRDefault="00A16AAC" w:rsidP="00402C16">
            <w:pPr>
              <w:jc w:val="center"/>
            </w:pPr>
            <w:r>
              <w:t>East River</w:t>
            </w:r>
            <w:r w:rsidR="004376B3">
              <w:t xml:space="preserve"> Electric</w:t>
            </w:r>
          </w:p>
          <w:p w14:paraId="04BAD859" w14:textId="411A4F0A" w:rsidR="004376B3" w:rsidRDefault="004376B3" w:rsidP="00402C16">
            <w:pPr>
              <w:jc w:val="center"/>
            </w:pPr>
            <w:r>
              <w:t>Heartland Consumer Power</w:t>
            </w:r>
          </w:p>
          <w:p w14:paraId="084A74E1" w14:textId="18513167" w:rsidR="004376B3" w:rsidRDefault="00F62A6B" w:rsidP="00402C16">
            <w:pPr>
              <w:jc w:val="center"/>
            </w:pPr>
            <w:r>
              <w:t>Hendricks Farmers Lumber</w:t>
            </w:r>
          </w:p>
          <w:p w14:paraId="39D5D090" w14:textId="743DDBE7" w:rsidR="00F62A6B" w:rsidRDefault="00F62A6B" w:rsidP="00402C16">
            <w:pPr>
              <w:jc w:val="center"/>
            </w:pPr>
            <w:r>
              <w:t>Infotech</w:t>
            </w:r>
          </w:p>
          <w:p w14:paraId="625F4101" w14:textId="14BA9065" w:rsidR="00F62A6B" w:rsidRDefault="00F62A6B" w:rsidP="00402C16">
            <w:pPr>
              <w:jc w:val="center"/>
            </w:pPr>
            <w:r>
              <w:t>Joe Klein</w:t>
            </w:r>
          </w:p>
          <w:p w14:paraId="0AD8991D" w14:textId="2597B0F9" w:rsidR="00BE43FD" w:rsidRDefault="00BE43FD" w:rsidP="00402C16">
            <w:pPr>
              <w:jc w:val="center"/>
            </w:pPr>
            <w:r>
              <w:t>Julie Westberg</w:t>
            </w:r>
          </w:p>
          <w:p w14:paraId="1090ECE9" w14:textId="293DA625" w:rsidR="002935C3" w:rsidRDefault="002935C3" w:rsidP="00402C16">
            <w:pPr>
              <w:jc w:val="center"/>
            </w:pPr>
            <w:r>
              <w:t>Karma’s Korn</w:t>
            </w:r>
          </w:p>
          <w:p w14:paraId="67108CFC" w14:textId="03CF39D3" w:rsidR="002935C3" w:rsidRDefault="002935C3" w:rsidP="00402C16">
            <w:pPr>
              <w:jc w:val="center"/>
            </w:pPr>
            <w:r>
              <w:t>Kayla Cooper</w:t>
            </w:r>
          </w:p>
          <w:p w14:paraId="0E826149" w14:textId="24FB1F52" w:rsidR="002935C3" w:rsidRDefault="002935C3" w:rsidP="00402C16">
            <w:pPr>
              <w:jc w:val="center"/>
            </w:pPr>
            <w:r>
              <w:t>Pest</w:t>
            </w:r>
            <w:r w:rsidR="00C06DA9">
              <w:t>s B Dead</w:t>
            </w:r>
          </w:p>
          <w:p w14:paraId="3DC668D3" w14:textId="12B66357" w:rsidR="00C06DA9" w:rsidRDefault="00C06DA9" w:rsidP="00402C16">
            <w:pPr>
              <w:jc w:val="center"/>
            </w:pPr>
            <w:r>
              <w:t xml:space="preserve">RFD News </w:t>
            </w:r>
            <w:r w:rsidR="00A60EA7">
              <w:t>Group</w:t>
            </w:r>
          </w:p>
          <w:p w14:paraId="3D387B30" w14:textId="3EC1642C" w:rsidR="006761B7" w:rsidRDefault="006761B7" w:rsidP="00402C16">
            <w:pPr>
              <w:jc w:val="center"/>
            </w:pPr>
            <w:r>
              <w:lastRenderedPageBreak/>
              <w:t>Schwartz Manure Hauling</w:t>
            </w:r>
          </w:p>
          <w:p w14:paraId="7D2C7BA1" w14:textId="7BEC0F84" w:rsidR="006761B7" w:rsidRDefault="00872F14" w:rsidP="00402C16">
            <w:pPr>
              <w:jc w:val="center"/>
            </w:pPr>
            <w:r>
              <w:t>SD ASSOC of Rural Water</w:t>
            </w:r>
          </w:p>
          <w:p w14:paraId="19D3CB4F" w14:textId="2A9D9EA8" w:rsidR="00872F14" w:rsidRDefault="00C90485" w:rsidP="00402C16">
            <w:pPr>
              <w:jc w:val="center"/>
            </w:pPr>
            <w:r>
              <w:t>SD Dept of Health</w:t>
            </w:r>
          </w:p>
          <w:p w14:paraId="52F62674" w14:textId="7C586495" w:rsidR="00895951" w:rsidRDefault="00895951" w:rsidP="00402C16">
            <w:pPr>
              <w:jc w:val="center"/>
            </w:pPr>
            <w:r>
              <w:t>South Dakota 811</w:t>
            </w:r>
          </w:p>
          <w:p w14:paraId="33C440A9" w14:textId="008393C2" w:rsidR="00895951" w:rsidRDefault="00895951" w:rsidP="00402C16">
            <w:pPr>
              <w:jc w:val="center"/>
            </w:pPr>
            <w:r>
              <w:t>Steven Britzman</w:t>
            </w:r>
          </w:p>
          <w:p w14:paraId="353BE997" w14:textId="3C4E6874" w:rsidR="00863169" w:rsidRDefault="00863169" w:rsidP="00402C16">
            <w:pPr>
              <w:jc w:val="center"/>
            </w:pPr>
            <w:r>
              <w:t>Wesco Distribution</w:t>
            </w:r>
          </w:p>
          <w:p w14:paraId="0EDF65CA" w14:textId="53E4873A" w:rsidR="000B7B14" w:rsidRDefault="000B7B14" w:rsidP="00402C16">
            <w:pPr>
              <w:jc w:val="center"/>
            </w:pPr>
            <w:proofErr w:type="spellStart"/>
            <w:r>
              <w:t>Winwater</w:t>
            </w:r>
            <w:proofErr w:type="spellEnd"/>
          </w:p>
          <w:p w14:paraId="74FC4D47" w14:textId="6C78356C" w:rsidR="000B7B14" w:rsidRDefault="000B7B14" w:rsidP="00402C16">
            <w:pPr>
              <w:jc w:val="center"/>
            </w:pPr>
            <w:proofErr w:type="spellStart"/>
            <w:r>
              <w:t>Alflac</w:t>
            </w:r>
            <w:proofErr w:type="spellEnd"/>
          </w:p>
          <w:p w14:paraId="3D6B137D" w14:textId="105D54F4" w:rsidR="000B7B14" w:rsidRDefault="000B7B14" w:rsidP="00402C16">
            <w:pPr>
              <w:jc w:val="center"/>
            </w:pPr>
            <w:r>
              <w:t xml:space="preserve">ITC, INC. </w:t>
            </w:r>
          </w:p>
          <w:p w14:paraId="3B25B85E" w14:textId="0253D9A4" w:rsidR="000B7B14" w:rsidRDefault="000B7B14" w:rsidP="00402C16">
            <w:pPr>
              <w:jc w:val="center"/>
            </w:pPr>
            <w:r>
              <w:t>EFTPS</w:t>
            </w:r>
          </w:p>
          <w:p w14:paraId="220A883B" w14:textId="5E4D130E" w:rsidR="00F86E07" w:rsidRDefault="00F86E07" w:rsidP="00402C16">
            <w:pPr>
              <w:jc w:val="center"/>
            </w:pPr>
            <w:r>
              <w:t>FB&amp;T Credit Card</w:t>
            </w:r>
          </w:p>
          <w:p w14:paraId="4A1A3C78" w14:textId="41809A02" w:rsidR="00F86E07" w:rsidRDefault="00F86E07" w:rsidP="00402C16">
            <w:pPr>
              <w:jc w:val="center"/>
            </w:pPr>
            <w:r>
              <w:t>Heartland Consumer</w:t>
            </w:r>
          </w:p>
          <w:p w14:paraId="7E0705C1" w14:textId="5E7288C3" w:rsidR="00C2604C" w:rsidRDefault="00C2604C" w:rsidP="00402C16">
            <w:pPr>
              <w:jc w:val="center"/>
            </w:pPr>
            <w:r>
              <w:t>US Bank</w:t>
            </w:r>
          </w:p>
          <w:p w14:paraId="1418BBE2" w14:textId="51A33D12" w:rsidR="00EA6CFC" w:rsidRDefault="00EA6CFC" w:rsidP="00402C16">
            <w:pPr>
              <w:jc w:val="center"/>
            </w:pPr>
            <w:r>
              <w:t>City of White</w:t>
            </w:r>
          </w:p>
          <w:p w14:paraId="05CB5C94" w14:textId="64E4A363" w:rsidR="00C90479" w:rsidRDefault="00C90479" w:rsidP="00402C16">
            <w:pPr>
              <w:jc w:val="center"/>
            </w:pPr>
            <w:r>
              <w:t>Western Area Power</w:t>
            </w:r>
          </w:p>
          <w:p w14:paraId="36C09CF1" w14:textId="6EA94E39" w:rsidR="00C90479" w:rsidRDefault="001941CC" w:rsidP="00402C16">
            <w:pPr>
              <w:jc w:val="center"/>
            </w:pPr>
            <w:r>
              <w:t>SD Retirement</w:t>
            </w:r>
          </w:p>
          <w:p w14:paraId="382B5A95" w14:textId="29FF8D0A" w:rsidR="001941CC" w:rsidRDefault="001941CC" w:rsidP="00402C16">
            <w:pPr>
              <w:jc w:val="center"/>
            </w:pPr>
            <w:r>
              <w:t>SD Dept of Revenue</w:t>
            </w:r>
          </w:p>
          <w:p w14:paraId="637BB4FA" w14:textId="0FD4AED7" w:rsidR="001941CC" w:rsidRDefault="001941CC" w:rsidP="00402C16">
            <w:pPr>
              <w:jc w:val="center"/>
            </w:pPr>
            <w:r>
              <w:t>Harland Clarke</w:t>
            </w:r>
          </w:p>
          <w:p w14:paraId="6AE2D620" w14:textId="45B16370" w:rsidR="001941CC" w:rsidRDefault="000863BE" w:rsidP="00402C16">
            <w:pPr>
              <w:jc w:val="center"/>
            </w:pPr>
            <w:r>
              <w:t>First Bank &amp; Trust</w:t>
            </w:r>
          </w:p>
          <w:p w14:paraId="053911CF" w14:textId="00B078FA" w:rsidR="004551C7" w:rsidRDefault="004551C7" w:rsidP="00402C16">
            <w:pPr>
              <w:jc w:val="center"/>
            </w:pPr>
            <w:r>
              <w:t>Board Payroll</w:t>
            </w:r>
          </w:p>
          <w:p w14:paraId="16580D94" w14:textId="216237EE" w:rsidR="00310735" w:rsidRDefault="00310735" w:rsidP="009C1ABE">
            <w:pPr>
              <w:jc w:val="center"/>
            </w:pPr>
            <w:r>
              <w:t>Total Payroll</w:t>
            </w:r>
          </w:p>
          <w:p w14:paraId="4B0DB67D" w14:textId="77777777" w:rsidR="00310735" w:rsidRDefault="00310735" w:rsidP="006C2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4FC8E5B2" w14:textId="77777777" w:rsidR="00866FC9" w:rsidRPr="008E0EE7" w:rsidRDefault="00866FC9" w:rsidP="006C25A4">
            <w:pPr>
              <w:jc w:val="center"/>
              <w:rPr>
                <w:b/>
                <w:bCs/>
              </w:rPr>
            </w:pPr>
          </w:p>
          <w:p w14:paraId="591B5780" w14:textId="24F628F7" w:rsidR="00310735" w:rsidRPr="008657B8" w:rsidRDefault="00310735" w:rsidP="008657B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>
              <w:rPr>
                <w:b/>
                <w:bCs/>
                <w:u w:val="single"/>
              </w:rPr>
              <w:t>END OF MONTH TOTALS</w:t>
            </w:r>
          </w:p>
          <w:p w14:paraId="08F8B001" w14:textId="77777777" w:rsidR="00310735" w:rsidRDefault="00310735" w:rsidP="006C25A4">
            <w:pPr>
              <w:jc w:val="center"/>
            </w:pPr>
            <w:r>
              <w:t>DDA</w:t>
            </w:r>
          </w:p>
          <w:p w14:paraId="4784DC6C" w14:textId="77777777" w:rsidR="00310735" w:rsidRDefault="00310735" w:rsidP="006C25A4">
            <w:pPr>
              <w:jc w:val="center"/>
            </w:pPr>
            <w:r>
              <w:t>MONEY MARKET</w:t>
            </w:r>
          </w:p>
          <w:p w14:paraId="4F08EEB4" w14:textId="77777777" w:rsidR="00310735" w:rsidRPr="00F15E1C" w:rsidRDefault="00310735" w:rsidP="006C25A4">
            <w:pPr>
              <w:jc w:val="center"/>
            </w:pPr>
            <w:r>
              <w:t>CD</w:t>
            </w:r>
          </w:p>
        </w:tc>
        <w:tc>
          <w:tcPr>
            <w:tcW w:w="3164" w:type="dxa"/>
            <w:hideMark/>
          </w:tcPr>
          <w:p w14:paraId="24BA5692" w14:textId="77777777" w:rsidR="00310735" w:rsidRDefault="00310735" w:rsidP="006C25A4">
            <w:pPr>
              <w:jc w:val="center"/>
            </w:pPr>
            <w:r>
              <w:lastRenderedPageBreak/>
              <w:t>Check Amount</w:t>
            </w:r>
          </w:p>
          <w:p w14:paraId="6A778B52" w14:textId="1C032504" w:rsidR="00CC5AD8" w:rsidRDefault="00CC5AD8" w:rsidP="006C25A4">
            <w:pPr>
              <w:jc w:val="center"/>
            </w:pPr>
            <w:r>
              <w:t>$</w:t>
            </w:r>
            <w:r w:rsidR="002865D2">
              <w:t>171.30</w:t>
            </w:r>
          </w:p>
          <w:p w14:paraId="5EA476AB" w14:textId="61AD7688" w:rsidR="00535EFB" w:rsidRDefault="00535EFB" w:rsidP="006C25A4">
            <w:pPr>
              <w:jc w:val="center"/>
            </w:pPr>
            <w:r>
              <w:t>$42,974.30</w:t>
            </w:r>
          </w:p>
          <w:p w14:paraId="33CF4E4E" w14:textId="66F3FD04" w:rsidR="00535EFB" w:rsidRDefault="00535EFB" w:rsidP="006C25A4">
            <w:pPr>
              <w:jc w:val="center"/>
            </w:pPr>
            <w:r>
              <w:t>$</w:t>
            </w:r>
            <w:r w:rsidR="001F7DBA">
              <w:t>483.31</w:t>
            </w:r>
          </w:p>
          <w:p w14:paraId="2AA6610E" w14:textId="3FCB7F07" w:rsidR="001F7DBA" w:rsidRDefault="001F7DBA" w:rsidP="006C25A4">
            <w:pPr>
              <w:jc w:val="center"/>
            </w:pPr>
            <w:r>
              <w:t>$500.00</w:t>
            </w:r>
          </w:p>
          <w:p w14:paraId="15C43008" w14:textId="6F55C2AE" w:rsidR="001F7DBA" w:rsidRDefault="001F7DBA" w:rsidP="006C25A4">
            <w:pPr>
              <w:jc w:val="center"/>
            </w:pPr>
            <w:r>
              <w:t>$1,640.00</w:t>
            </w:r>
          </w:p>
          <w:p w14:paraId="3E1488CE" w14:textId="0B1084DA" w:rsidR="001F7DBA" w:rsidRDefault="001F7DBA" w:rsidP="006C25A4">
            <w:pPr>
              <w:jc w:val="center"/>
            </w:pPr>
            <w:r>
              <w:t>$1,471.79</w:t>
            </w:r>
          </w:p>
          <w:p w14:paraId="1451DE8A" w14:textId="3C83C81C" w:rsidR="001F7DBA" w:rsidRDefault="001F7DBA" w:rsidP="006C25A4">
            <w:pPr>
              <w:jc w:val="center"/>
            </w:pPr>
            <w:r>
              <w:t>$</w:t>
            </w:r>
            <w:r w:rsidR="00FB2B3D">
              <w:t>8,867.25</w:t>
            </w:r>
          </w:p>
          <w:p w14:paraId="7D0A1590" w14:textId="003FCF60" w:rsidR="00FB2B3D" w:rsidRDefault="00FB2B3D" w:rsidP="006C25A4">
            <w:pPr>
              <w:jc w:val="center"/>
            </w:pPr>
            <w:r>
              <w:t>$</w:t>
            </w:r>
            <w:r w:rsidR="003A6316">
              <w:t>83.63</w:t>
            </w:r>
          </w:p>
          <w:p w14:paraId="36F12114" w14:textId="669096DF" w:rsidR="003A6316" w:rsidRDefault="00B905F4" w:rsidP="006C25A4">
            <w:pPr>
              <w:jc w:val="center"/>
            </w:pPr>
            <w:r>
              <w:t>$4,553.72</w:t>
            </w:r>
          </w:p>
          <w:p w14:paraId="0BC1FB11" w14:textId="3BB43E0F" w:rsidR="00B905F4" w:rsidRDefault="00B905F4" w:rsidP="006C25A4">
            <w:pPr>
              <w:jc w:val="center"/>
            </w:pPr>
            <w:r>
              <w:t>$138.01</w:t>
            </w:r>
          </w:p>
          <w:p w14:paraId="622FE492" w14:textId="5361A485" w:rsidR="00B905F4" w:rsidRDefault="00B905F4" w:rsidP="006C25A4">
            <w:pPr>
              <w:jc w:val="center"/>
            </w:pPr>
            <w:r>
              <w:t>$1,026.75</w:t>
            </w:r>
          </w:p>
          <w:p w14:paraId="3DB6D8B6" w14:textId="624BB61F" w:rsidR="00B905F4" w:rsidRDefault="00B905F4" w:rsidP="006C25A4">
            <w:pPr>
              <w:jc w:val="center"/>
            </w:pPr>
            <w:r>
              <w:t>$130.00</w:t>
            </w:r>
          </w:p>
          <w:p w14:paraId="674C3226" w14:textId="50EF455E" w:rsidR="00B905F4" w:rsidRDefault="00B905F4" w:rsidP="006C25A4">
            <w:pPr>
              <w:jc w:val="center"/>
            </w:pPr>
            <w:r>
              <w:t>$4,443.12</w:t>
            </w:r>
          </w:p>
          <w:p w14:paraId="1F7A84A3" w14:textId="1423FF54" w:rsidR="00B905F4" w:rsidRDefault="00B905F4" w:rsidP="006C25A4">
            <w:pPr>
              <w:jc w:val="center"/>
            </w:pPr>
            <w:r>
              <w:t>$</w:t>
            </w:r>
            <w:r w:rsidR="008F11BD">
              <w:t>27,107.15</w:t>
            </w:r>
          </w:p>
          <w:p w14:paraId="5C61F40B" w14:textId="0D8946DE" w:rsidR="008F11BD" w:rsidRDefault="008F11BD" w:rsidP="006C25A4">
            <w:pPr>
              <w:jc w:val="center"/>
            </w:pPr>
            <w:r>
              <w:t>$179.99</w:t>
            </w:r>
          </w:p>
          <w:p w14:paraId="04A281EB" w14:textId="5D4312D5" w:rsidR="008F11BD" w:rsidRDefault="008F11BD" w:rsidP="006C25A4">
            <w:pPr>
              <w:jc w:val="center"/>
            </w:pPr>
            <w:r>
              <w:t>$384.50</w:t>
            </w:r>
          </w:p>
          <w:p w14:paraId="4D67138C" w14:textId="17E16B8D" w:rsidR="008F11BD" w:rsidRDefault="008F11BD" w:rsidP="006C25A4">
            <w:pPr>
              <w:jc w:val="center"/>
            </w:pPr>
            <w:r>
              <w:t>$</w:t>
            </w:r>
            <w:r w:rsidR="00A035C8">
              <w:t>907.01</w:t>
            </w:r>
          </w:p>
          <w:p w14:paraId="7F301150" w14:textId="3BAB092E" w:rsidR="00A035C8" w:rsidRDefault="00A035C8" w:rsidP="006C25A4">
            <w:pPr>
              <w:jc w:val="center"/>
            </w:pPr>
            <w:r>
              <w:t>$365.47</w:t>
            </w:r>
          </w:p>
          <w:p w14:paraId="3723165E" w14:textId="21E883A6" w:rsidR="00A035C8" w:rsidRDefault="00A035C8" w:rsidP="006C25A4">
            <w:pPr>
              <w:jc w:val="center"/>
            </w:pPr>
            <w:r>
              <w:t>$250.00</w:t>
            </w:r>
          </w:p>
          <w:p w14:paraId="14B7807D" w14:textId="095159B3" w:rsidR="00A035C8" w:rsidRDefault="00A035C8" w:rsidP="006C25A4">
            <w:pPr>
              <w:jc w:val="center"/>
            </w:pPr>
            <w:r>
              <w:t>$408.60</w:t>
            </w:r>
          </w:p>
          <w:p w14:paraId="1BDFC1F4" w14:textId="5B1B2A01" w:rsidR="00A035C8" w:rsidRDefault="00A035C8" w:rsidP="006C25A4">
            <w:pPr>
              <w:jc w:val="center"/>
            </w:pPr>
            <w:r>
              <w:t>$</w:t>
            </w:r>
            <w:r w:rsidR="00C47A6D">
              <w:t>130.00</w:t>
            </w:r>
          </w:p>
          <w:p w14:paraId="4B4B7DBB" w14:textId="205858E9" w:rsidR="00C47A6D" w:rsidRDefault="00C47A6D" w:rsidP="006C25A4">
            <w:pPr>
              <w:jc w:val="center"/>
            </w:pPr>
            <w:r>
              <w:t>$11.58</w:t>
            </w:r>
          </w:p>
          <w:p w14:paraId="54ADE358" w14:textId="5D17CA9A" w:rsidR="00C47A6D" w:rsidRDefault="00C47A6D" w:rsidP="006C25A4">
            <w:pPr>
              <w:jc w:val="center"/>
            </w:pPr>
            <w:r>
              <w:lastRenderedPageBreak/>
              <w:t>$439.36</w:t>
            </w:r>
          </w:p>
          <w:p w14:paraId="2EC4AF30" w14:textId="3807FBC1" w:rsidR="00C47A6D" w:rsidRDefault="00C47A6D" w:rsidP="006C25A4">
            <w:pPr>
              <w:jc w:val="center"/>
            </w:pPr>
            <w:r>
              <w:t>$445.00</w:t>
            </w:r>
          </w:p>
          <w:p w14:paraId="52AAF7C5" w14:textId="72D2749B" w:rsidR="00C47A6D" w:rsidRDefault="00C47A6D" w:rsidP="006C25A4">
            <w:pPr>
              <w:jc w:val="center"/>
            </w:pPr>
            <w:r>
              <w:t>$</w:t>
            </w:r>
            <w:r w:rsidR="0047262B">
              <w:t>40.00</w:t>
            </w:r>
          </w:p>
          <w:p w14:paraId="67DE1AC1" w14:textId="29D66812" w:rsidR="0047262B" w:rsidRDefault="0047262B" w:rsidP="006C25A4">
            <w:pPr>
              <w:jc w:val="center"/>
            </w:pPr>
            <w:r>
              <w:t>$13.65</w:t>
            </w:r>
          </w:p>
          <w:p w14:paraId="777B6382" w14:textId="086CEECF" w:rsidR="0047262B" w:rsidRDefault="0047262B" w:rsidP="006C25A4">
            <w:pPr>
              <w:jc w:val="center"/>
            </w:pPr>
            <w:r>
              <w:t>$3,167.50</w:t>
            </w:r>
          </w:p>
          <w:p w14:paraId="12A3D3E0" w14:textId="18B8043C" w:rsidR="0047262B" w:rsidRDefault="0047262B" w:rsidP="006C25A4">
            <w:pPr>
              <w:jc w:val="center"/>
            </w:pPr>
            <w:r>
              <w:t>$1,110.00</w:t>
            </w:r>
          </w:p>
          <w:p w14:paraId="68B0CB7B" w14:textId="30089723" w:rsidR="0047262B" w:rsidRDefault="00420C1B" w:rsidP="006C25A4">
            <w:pPr>
              <w:jc w:val="center"/>
            </w:pPr>
            <w:r>
              <w:t>$950.00</w:t>
            </w:r>
          </w:p>
          <w:p w14:paraId="56678CCD" w14:textId="0428AE58" w:rsidR="00420C1B" w:rsidRDefault="00420C1B" w:rsidP="006C25A4">
            <w:pPr>
              <w:jc w:val="center"/>
            </w:pPr>
            <w:r>
              <w:t>$500.26</w:t>
            </w:r>
          </w:p>
          <w:p w14:paraId="693C407B" w14:textId="21FFC033" w:rsidR="00420C1B" w:rsidRDefault="00420C1B" w:rsidP="006C25A4">
            <w:pPr>
              <w:jc w:val="center"/>
            </w:pPr>
            <w:r>
              <w:t>$464.92</w:t>
            </w:r>
          </w:p>
          <w:p w14:paraId="3A5C2109" w14:textId="7CD16068" w:rsidR="00420C1B" w:rsidRDefault="00420C1B" w:rsidP="006C25A4">
            <w:pPr>
              <w:jc w:val="center"/>
            </w:pPr>
            <w:r>
              <w:t>$</w:t>
            </w:r>
            <w:r w:rsidR="00155122">
              <w:t>2,772.48</w:t>
            </w:r>
          </w:p>
          <w:p w14:paraId="035028F3" w14:textId="458BBC2E" w:rsidR="003B4CA0" w:rsidRDefault="002F1390" w:rsidP="006C25A4">
            <w:pPr>
              <w:jc w:val="center"/>
            </w:pPr>
            <w:r>
              <w:t>$1,991.09</w:t>
            </w:r>
          </w:p>
          <w:p w14:paraId="6A37FB8B" w14:textId="65F51D5E" w:rsidR="002F1390" w:rsidRDefault="002F1390" w:rsidP="006C25A4">
            <w:pPr>
              <w:jc w:val="center"/>
            </w:pPr>
            <w:r>
              <w:t>$2,218.40</w:t>
            </w:r>
          </w:p>
          <w:p w14:paraId="1F659921" w14:textId="34E7F810" w:rsidR="002F1390" w:rsidRDefault="001242D7" w:rsidP="006C25A4">
            <w:pPr>
              <w:jc w:val="center"/>
            </w:pPr>
            <w:r>
              <w:t>$</w:t>
            </w:r>
            <w:r w:rsidR="006762A9">
              <w:t>45,617.54</w:t>
            </w:r>
          </w:p>
          <w:p w14:paraId="071E1506" w14:textId="7C17C410" w:rsidR="006762A9" w:rsidRDefault="006762A9" w:rsidP="006C25A4">
            <w:pPr>
              <w:jc w:val="center"/>
            </w:pPr>
            <w:r>
              <w:t>$1,540.78</w:t>
            </w:r>
          </w:p>
          <w:p w14:paraId="6E12699D" w14:textId="34139B6F" w:rsidR="006762A9" w:rsidRDefault="006762A9" w:rsidP="006C25A4">
            <w:pPr>
              <w:jc w:val="center"/>
            </w:pPr>
            <w:r>
              <w:t>$</w:t>
            </w:r>
            <w:r w:rsidR="004E6D25">
              <w:t>1,878.20</w:t>
            </w:r>
          </w:p>
          <w:p w14:paraId="576F3725" w14:textId="4A5C82FF" w:rsidR="004E6D25" w:rsidRDefault="004E6D25" w:rsidP="006C25A4">
            <w:pPr>
              <w:jc w:val="center"/>
            </w:pPr>
            <w:r>
              <w:t>$1,021.50</w:t>
            </w:r>
          </w:p>
          <w:p w14:paraId="3B749557" w14:textId="186FB0B4" w:rsidR="004E6D25" w:rsidRDefault="004E6D25" w:rsidP="006C25A4">
            <w:pPr>
              <w:jc w:val="center"/>
            </w:pPr>
            <w:r>
              <w:t>$</w:t>
            </w:r>
            <w:r w:rsidR="005E5C43">
              <w:t>2,534.24</w:t>
            </w:r>
          </w:p>
          <w:p w14:paraId="518FB902" w14:textId="20343D5C" w:rsidR="005E5C43" w:rsidRDefault="005E5C43" w:rsidP="006C25A4">
            <w:pPr>
              <w:jc w:val="center"/>
            </w:pPr>
            <w:r>
              <w:t>$148.11</w:t>
            </w:r>
          </w:p>
          <w:p w14:paraId="3FC1B489" w14:textId="78AB7BF6" w:rsidR="005E5C43" w:rsidRDefault="005E5C43" w:rsidP="006C25A4">
            <w:pPr>
              <w:jc w:val="center"/>
            </w:pPr>
            <w:r>
              <w:t>$43.28</w:t>
            </w:r>
          </w:p>
          <w:p w14:paraId="2C1CFC91" w14:textId="450EF8C0" w:rsidR="00EB5D91" w:rsidRDefault="00E70CDF" w:rsidP="006C25A4">
            <w:pPr>
              <w:jc w:val="center"/>
            </w:pPr>
            <w:r>
              <w:t>$2,810.05</w:t>
            </w:r>
          </w:p>
          <w:p w14:paraId="72ACA4EF" w14:textId="76615394" w:rsidR="00E70CDF" w:rsidRDefault="00396480" w:rsidP="006C25A4">
            <w:pPr>
              <w:jc w:val="center"/>
            </w:pPr>
            <w:r>
              <w:t>$11,914.66</w:t>
            </w:r>
          </w:p>
          <w:p w14:paraId="22E32B72" w14:textId="51B24AC8" w:rsidR="001E1679" w:rsidRDefault="001E1679" w:rsidP="006C25A4">
            <w:pPr>
              <w:jc w:val="center"/>
            </w:pPr>
            <w:r>
              <w:t>$</w:t>
            </w:r>
            <w:r w:rsidR="00866FC9">
              <w:t>179,295.19</w:t>
            </w:r>
          </w:p>
          <w:p w14:paraId="2A48DDB7" w14:textId="77777777" w:rsidR="00866FC9" w:rsidRDefault="00866FC9" w:rsidP="006C25A4">
            <w:pPr>
              <w:jc w:val="center"/>
            </w:pPr>
          </w:p>
          <w:p w14:paraId="09718E10" w14:textId="77777777" w:rsidR="008F11BD" w:rsidRDefault="008F11BD" w:rsidP="008F11BD"/>
          <w:p w14:paraId="4982B630" w14:textId="48A84F1F" w:rsidR="00310735" w:rsidRDefault="00372BFB" w:rsidP="00372BFB">
            <w:r>
              <w:t xml:space="preserve">                   </w:t>
            </w:r>
            <w:r w:rsidR="00310735">
              <w:t>$</w:t>
            </w:r>
            <w:r w:rsidR="00A818FD">
              <w:t>774,639.90</w:t>
            </w:r>
          </w:p>
          <w:p w14:paraId="3694375D" w14:textId="4EED03D6" w:rsidR="00310735" w:rsidRDefault="00310735" w:rsidP="006C25A4">
            <w:pPr>
              <w:jc w:val="center"/>
            </w:pPr>
            <w:r>
              <w:t>$1,</w:t>
            </w:r>
            <w:r w:rsidR="005632EA">
              <w:t>3</w:t>
            </w:r>
            <w:r w:rsidR="00FE7230">
              <w:t>74,364.93</w:t>
            </w:r>
          </w:p>
          <w:p w14:paraId="6F1CC226" w14:textId="77777777" w:rsidR="00310735" w:rsidRPr="00DF4C9C" w:rsidRDefault="00310735" w:rsidP="006C25A4">
            <w:pPr>
              <w:jc w:val="center"/>
            </w:pPr>
            <w:r>
              <w:t>$100,000.00</w:t>
            </w:r>
          </w:p>
          <w:p w14:paraId="3D512411" w14:textId="77777777" w:rsidR="00310735" w:rsidRDefault="00310735" w:rsidP="006C25A4">
            <w:pPr>
              <w:jc w:val="center"/>
            </w:pPr>
          </w:p>
          <w:p w14:paraId="6CE1682E" w14:textId="77777777" w:rsidR="00310735" w:rsidRDefault="00310735" w:rsidP="006C25A4">
            <w:pPr>
              <w:jc w:val="center"/>
            </w:pPr>
          </w:p>
        </w:tc>
        <w:tc>
          <w:tcPr>
            <w:tcW w:w="3164" w:type="dxa"/>
            <w:hideMark/>
          </w:tcPr>
          <w:p w14:paraId="1E669BE8" w14:textId="77777777" w:rsidR="00310735" w:rsidRDefault="00310735" w:rsidP="006C25A4">
            <w:pPr>
              <w:jc w:val="center"/>
            </w:pPr>
            <w:r>
              <w:lastRenderedPageBreak/>
              <w:t>Description</w:t>
            </w:r>
          </w:p>
          <w:p w14:paraId="75D449E0" w14:textId="3F92A4A3" w:rsidR="00CD7A56" w:rsidRDefault="00535EFB" w:rsidP="000C416E">
            <w:pPr>
              <w:jc w:val="center"/>
            </w:pPr>
            <w:r>
              <w:t>May/June Linens</w:t>
            </w:r>
          </w:p>
          <w:p w14:paraId="3346AF4C" w14:textId="4E49400E" w:rsidR="007F19C1" w:rsidRDefault="007F19C1" w:rsidP="000C416E">
            <w:pPr>
              <w:jc w:val="center"/>
            </w:pPr>
            <w:r>
              <w:t>Engineering Fees</w:t>
            </w:r>
          </w:p>
          <w:p w14:paraId="73E0192C" w14:textId="3EBA6570" w:rsidR="007F19C1" w:rsidRDefault="00437BF2" w:rsidP="000C416E">
            <w:pPr>
              <w:jc w:val="center"/>
            </w:pPr>
            <w:r>
              <w:t>Hydraulic Fluid/Fuel</w:t>
            </w:r>
          </w:p>
          <w:p w14:paraId="090DC0E2" w14:textId="31356EF3" w:rsidR="00437BF2" w:rsidRDefault="00437BF2" w:rsidP="000C416E">
            <w:pPr>
              <w:jc w:val="center"/>
            </w:pPr>
            <w:r>
              <w:t>June Hall Cleaning</w:t>
            </w:r>
          </w:p>
          <w:p w14:paraId="7094E0F6" w14:textId="38209982" w:rsidR="00437BF2" w:rsidRDefault="00423FE7" w:rsidP="000C416E">
            <w:pPr>
              <w:jc w:val="center"/>
            </w:pPr>
            <w:r>
              <w:t>June Contract Law</w:t>
            </w:r>
          </w:p>
          <w:p w14:paraId="0AFF4B1A" w14:textId="09DF1945" w:rsidR="00423FE7" w:rsidRDefault="00423FE7" w:rsidP="000C416E">
            <w:pPr>
              <w:jc w:val="center"/>
            </w:pPr>
            <w:r>
              <w:t>Electric Repairs</w:t>
            </w:r>
          </w:p>
          <w:p w14:paraId="7951580A" w14:textId="0093E043" w:rsidR="00423FE7" w:rsidRDefault="00DC38CB" w:rsidP="000C416E">
            <w:pPr>
              <w:jc w:val="center"/>
            </w:pPr>
            <w:r>
              <w:t>May/June Water</w:t>
            </w:r>
          </w:p>
          <w:p w14:paraId="12D52E27" w14:textId="04D871BD" w:rsidR="00DC38CB" w:rsidRDefault="00DC38CB" w:rsidP="000C416E">
            <w:pPr>
              <w:jc w:val="center"/>
            </w:pPr>
            <w:r>
              <w:t>Copier Contract</w:t>
            </w:r>
          </w:p>
          <w:p w14:paraId="7A1B01C9" w14:textId="2AB6605C" w:rsidR="00DC38CB" w:rsidRDefault="00864243" w:rsidP="000C416E">
            <w:pPr>
              <w:jc w:val="center"/>
            </w:pPr>
            <w:r>
              <w:t>June Pickup/City Clean up</w:t>
            </w:r>
          </w:p>
          <w:p w14:paraId="332A73FE" w14:textId="7D3A2594" w:rsidR="00864243" w:rsidRDefault="00864243" w:rsidP="000C416E">
            <w:pPr>
              <w:jc w:val="center"/>
            </w:pPr>
            <w:r>
              <w:t>Sewer Flush</w:t>
            </w:r>
          </w:p>
          <w:p w14:paraId="0A8B42AD" w14:textId="6ED6059A" w:rsidR="00864243" w:rsidRDefault="00864243" w:rsidP="000C416E">
            <w:pPr>
              <w:jc w:val="center"/>
            </w:pPr>
            <w:r>
              <w:t>Pioneer Days Insurance</w:t>
            </w:r>
          </w:p>
          <w:p w14:paraId="129D7E94" w14:textId="468AEB16" w:rsidR="00864243" w:rsidRDefault="00507216" w:rsidP="000C416E">
            <w:pPr>
              <w:jc w:val="center"/>
            </w:pPr>
            <w:r>
              <w:t>Utility Repair</w:t>
            </w:r>
          </w:p>
          <w:p w14:paraId="1F55B751" w14:textId="24BE6599" w:rsidR="00507216" w:rsidRDefault="00507216" w:rsidP="000C416E">
            <w:pPr>
              <w:jc w:val="center"/>
            </w:pPr>
            <w:r>
              <w:t>May Wheeling Fees</w:t>
            </w:r>
          </w:p>
          <w:p w14:paraId="0B589D0C" w14:textId="1A77ED39" w:rsidR="00507216" w:rsidRDefault="004A4CA8" w:rsidP="000C416E">
            <w:pPr>
              <w:jc w:val="center"/>
            </w:pPr>
            <w:r>
              <w:t>106.82 Mills/KWH</w:t>
            </w:r>
          </w:p>
          <w:p w14:paraId="3F6EE8BF" w14:textId="0BAF8629" w:rsidR="004A4CA8" w:rsidRDefault="004A4CA8" w:rsidP="000C416E">
            <w:pPr>
              <w:jc w:val="center"/>
            </w:pPr>
            <w:r>
              <w:t>Door Repair</w:t>
            </w:r>
          </w:p>
          <w:p w14:paraId="7CD8389E" w14:textId="55C67D6C" w:rsidR="004A4CA8" w:rsidRDefault="0002462B" w:rsidP="000C416E">
            <w:pPr>
              <w:jc w:val="center"/>
            </w:pPr>
            <w:r>
              <w:t>Datto Management</w:t>
            </w:r>
          </w:p>
          <w:p w14:paraId="70690D00" w14:textId="458BC667" w:rsidR="0002462B" w:rsidRDefault="0002462B" w:rsidP="000C416E">
            <w:pPr>
              <w:jc w:val="center"/>
            </w:pPr>
            <w:r>
              <w:t>Food for Fundraiser</w:t>
            </w:r>
          </w:p>
          <w:p w14:paraId="2FC61221" w14:textId="0E71DC57" w:rsidR="0002462B" w:rsidRDefault="0002462B" w:rsidP="000C416E">
            <w:pPr>
              <w:jc w:val="center"/>
            </w:pPr>
            <w:r>
              <w:t xml:space="preserve">Puzzles for </w:t>
            </w:r>
            <w:r w:rsidR="00EE2B1C">
              <w:t>Fundraiser</w:t>
            </w:r>
          </w:p>
          <w:p w14:paraId="51858E13" w14:textId="331D407A" w:rsidR="00EE2B1C" w:rsidRDefault="00A15A62" w:rsidP="000C416E">
            <w:pPr>
              <w:jc w:val="center"/>
            </w:pPr>
            <w:r>
              <w:t>Popcorn for Fundraiser</w:t>
            </w:r>
          </w:p>
          <w:p w14:paraId="0E3295BE" w14:textId="1645933B" w:rsidR="00A15A62" w:rsidRDefault="00A15A62" w:rsidP="000C416E">
            <w:pPr>
              <w:jc w:val="center"/>
            </w:pPr>
            <w:r>
              <w:t>FO School Reimbursement</w:t>
            </w:r>
          </w:p>
          <w:p w14:paraId="3FBE52B4" w14:textId="4A6B3576" w:rsidR="00A15A62" w:rsidRDefault="00484276" w:rsidP="000C416E">
            <w:pPr>
              <w:jc w:val="center"/>
            </w:pPr>
            <w:r>
              <w:t>Rodent Control</w:t>
            </w:r>
          </w:p>
          <w:p w14:paraId="1C32FCA3" w14:textId="31F0442C" w:rsidR="00484276" w:rsidRDefault="00484276" w:rsidP="000C416E">
            <w:pPr>
              <w:jc w:val="center"/>
            </w:pPr>
            <w:r>
              <w:t>Publishing</w:t>
            </w:r>
          </w:p>
          <w:p w14:paraId="28F2B4C8" w14:textId="7FE5727A" w:rsidR="00484276" w:rsidRDefault="00484276" w:rsidP="000C416E">
            <w:pPr>
              <w:jc w:val="center"/>
            </w:pPr>
            <w:r>
              <w:lastRenderedPageBreak/>
              <w:t>2 Loads of Gravel</w:t>
            </w:r>
          </w:p>
          <w:p w14:paraId="7800161D" w14:textId="1E6899E4" w:rsidR="00484276" w:rsidRDefault="00FE7570" w:rsidP="000C416E">
            <w:pPr>
              <w:jc w:val="center"/>
            </w:pPr>
            <w:r>
              <w:t>Annual Dues</w:t>
            </w:r>
          </w:p>
          <w:p w14:paraId="32BD6B44" w14:textId="2CC1EC59" w:rsidR="00FE7570" w:rsidRDefault="00FE7570" w:rsidP="000C416E">
            <w:pPr>
              <w:jc w:val="center"/>
            </w:pPr>
            <w:r>
              <w:t>Water Samples</w:t>
            </w:r>
          </w:p>
          <w:p w14:paraId="361914FE" w14:textId="5722CD57" w:rsidR="00FE7570" w:rsidRDefault="00FE7570" w:rsidP="000C416E">
            <w:pPr>
              <w:jc w:val="center"/>
            </w:pPr>
            <w:r>
              <w:t>13 Calls</w:t>
            </w:r>
          </w:p>
          <w:p w14:paraId="5CCBD197" w14:textId="39D2D524" w:rsidR="00FE7570" w:rsidRDefault="00FE7570" w:rsidP="000C416E">
            <w:pPr>
              <w:jc w:val="center"/>
            </w:pPr>
            <w:r>
              <w:t>Legal Fees</w:t>
            </w:r>
          </w:p>
          <w:p w14:paraId="1D397E48" w14:textId="7ED84475" w:rsidR="00FE7570" w:rsidRDefault="00A96D5D" w:rsidP="000C416E">
            <w:pPr>
              <w:jc w:val="center"/>
            </w:pPr>
            <w:r>
              <w:t>2 Electric Bases</w:t>
            </w:r>
          </w:p>
          <w:p w14:paraId="7B98FBB0" w14:textId="03FB703E" w:rsidR="00A96D5D" w:rsidRDefault="00A96D5D" w:rsidP="000C416E">
            <w:pPr>
              <w:jc w:val="center"/>
            </w:pPr>
            <w:r>
              <w:t>Annual Support</w:t>
            </w:r>
          </w:p>
          <w:p w14:paraId="08408305" w14:textId="0EC0C394" w:rsidR="00A96D5D" w:rsidRDefault="00A96D5D" w:rsidP="000C416E">
            <w:pPr>
              <w:jc w:val="center"/>
            </w:pPr>
            <w:r>
              <w:t>May Insurance</w:t>
            </w:r>
          </w:p>
          <w:p w14:paraId="08C259D1" w14:textId="66FC274D" w:rsidR="00A96D5D" w:rsidRDefault="00C21B26" w:rsidP="000C416E">
            <w:pPr>
              <w:jc w:val="center"/>
            </w:pPr>
            <w:r>
              <w:t>Phone/Internet</w:t>
            </w:r>
          </w:p>
          <w:p w14:paraId="33062AA1" w14:textId="6115FCEC" w:rsidR="00C21B26" w:rsidRDefault="00C21B26" w:rsidP="000C416E">
            <w:pPr>
              <w:jc w:val="center"/>
            </w:pPr>
            <w:r>
              <w:t>Payroll Taxes</w:t>
            </w:r>
          </w:p>
          <w:p w14:paraId="20334CA4" w14:textId="247F7B88" w:rsidR="00C21B26" w:rsidRDefault="00C21B26" w:rsidP="000C416E">
            <w:pPr>
              <w:jc w:val="center"/>
            </w:pPr>
            <w:r>
              <w:t>Supplies</w:t>
            </w:r>
          </w:p>
          <w:p w14:paraId="6BC0B35F" w14:textId="71DB85D6" w:rsidR="00C21B26" w:rsidRDefault="00C21B26" w:rsidP="000C416E">
            <w:pPr>
              <w:jc w:val="center"/>
            </w:pPr>
            <w:r>
              <w:t>July Fire Hall Payment</w:t>
            </w:r>
          </w:p>
          <w:p w14:paraId="5A2A4C1C" w14:textId="35298A17" w:rsidR="00C21B26" w:rsidRDefault="00C74891" w:rsidP="000C416E">
            <w:pPr>
              <w:jc w:val="center"/>
            </w:pPr>
            <w:r>
              <w:t xml:space="preserve">Water/Sewer </w:t>
            </w:r>
            <w:proofErr w:type="spellStart"/>
            <w:r>
              <w:t>Pymt</w:t>
            </w:r>
            <w:proofErr w:type="spellEnd"/>
            <w:r>
              <w:t>/INT</w:t>
            </w:r>
          </w:p>
          <w:p w14:paraId="396B49FA" w14:textId="6B96FCFC" w:rsidR="00C74891" w:rsidRDefault="00C74891" w:rsidP="000C416E">
            <w:pPr>
              <w:jc w:val="center"/>
            </w:pPr>
            <w:r>
              <w:t>City Utilities</w:t>
            </w:r>
          </w:p>
          <w:p w14:paraId="7A389519" w14:textId="517F8961" w:rsidR="00C74891" w:rsidRDefault="00916A4A" w:rsidP="000C416E">
            <w:pPr>
              <w:jc w:val="center"/>
            </w:pPr>
            <w:r>
              <w:t>32.951 Mills/KWH</w:t>
            </w:r>
          </w:p>
          <w:p w14:paraId="64A28EE8" w14:textId="2D983CE2" w:rsidR="00916A4A" w:rsidRDefault="00916A4A" w:rsidP="000C416E">
            <w:pPr>
              <w:jc w:val="center"/>
            </w:pPr>
            <w:r>
              <w:t>May Retirement</w:t>
            </w:r>
          </w:p>
          <w:p w14:paraId="5D77599F" w14:textId="302F1633" w:rsidR="00916A4A" w:rsidRDefault="003F69D5" w:rsidP="000C416E">
            <w:pPr>
              <w:jc w:val="center"/>
            </w:pPr>
            <w:r>
              <w:t>May Sales Taxes</w:t>
            </w:r>
          </w:p>
          <w:p w14:paraId="79B70A86" w14:textId="198ABC49" w:rsidR="003F69D5" w:rsidRDefault="003F69D5" w:rsidP="000C416E">
            <w:pPr>
              <w:jc w:val="center"/>
            </w:pPr>
            <w:r>
              <w:t>Deposit Slips</w:t>
            </w:r>
          </w:p>
          <w:p w14:paraId="061FD46C" w14:textId="67D082D9" w:rsidR="00644909" w:rsidRDefault="00644909" w:rsidP="000C416E">
            <w:pPr>
              <w:jc w:val="center"/>
            </w:pPr>
            <w:r>
              <w:t>ACH</w:t>
            </w:r>
            <w:r w:rsidR="001E3772">
              <w:t xml:space="preserve"> Item/Batch Fees</w:t>
            </w:r>
          </w:p>
          <w:p w14:paraId="2B05E4F7" w14:textId="760F640E" w:rsidR="001E3772" w:rsidRDefault="001E3772" w:rsidP="000C416E">
            <w:pPr>
              <w:jc w:val="center"/>
            </w:pPr>
            <w:r>
              <w:t>Quarter 2 Payroll</w:t>
            </w:r>
          </w:p>
          <w:p w14:paraId="54E387B4" w14:textId="34F89008" w:rsidR="001E3772" w:rsidRDefault="0010029E" w:rsidP="000C416E">
            <w:pPr>
              <w:jc w:val="center"/>
            </w:pPr>
            <w:r>
              <w:t>June Payroll</w:t>
            </w:r>
          </w:p>
          <w:p w14:paraId="0993F72D" w14:textId="77777777" w:rsidR="00535EFB" w:rsidRDefault="00535EFB" w:rsidP="000C416E">
            <w:pPr>
              <w:jc w:val="center"/>
            </w:pPr>
          </w:p>
          <w:p w14:paraId="1C331408" w14:textId="77777777" w:rsidR="00A54981" w:rsidRDefault="00A54981" w:rsidP="006C25A4">
            <w:pPr>
              <w:jc w:val="center"/>
            </w:pPr>
          </w:p>
          <w:p w14:paraId="5E868311" w14:textId="77777777" w:rsidR="00310735" w:rsidRDefault="00310735" w:rsidP="006C25A4">
            <w:pPr>
              <w:jc w:val="center"/>
            </w:pPr>
          </w:p>
          <w:p w14:paraId="695F1A9C" w14:textId="77777777" w:rsidR="00310735" w:rsidRDefault="00310735" w:rsidP="006C25A4">
            <w:pPr>
              <w:jc w:val="center"/>
            </w:pPr>
          </w:p>
          <w:p w14:paraId="008CC10C" w14:textId="77777777" w:rsidR="00310735" w:rsidRDefault="00310735" w:rsidP="006C25A4"/>
        </w:tc>
      </w:tr>
    </w:tbl>
    <w:p w14:paraId="04C63CE2" w14:textId="77777777" w:rsidR="00F40834" w:rsidRPr="00D439E2" w:rsidRDefault="002A7BF6" w:rsidP="00F4083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Mayor Lagerstrom wanted to remind everyone that Pioneer Days is coming up soon. He hopes </w:t>
      </w:r>
      <w:r w:rsidR="004D2197">
        <w:rPr>
          <w:sz w:val="20"/>
          <w:szCs w:val="20"/>
        </w:rPr>
        <w:t xml:space="preserve">to see everyone out and about. </w:t>
      </w:r>
      <w:r w:rsidR="00DA6ABE">
        <w:rPr>
          <w:sz w:val="20"/>
          <w:szCs w:val="20"/>
        </w:rPr>
        <w:t>Alderman McManus</w:t>
      </w:r>
      <w:r w:rsidR="00DD7AAF">
        <w:rPr>
          <w:sz w:val="20"/>
          <w:szCs w:val="20"/>
        </w:rPr>
        <w:t xml:space="preserve"> asked Mayor Lagerstrom</w:t>
      </w:r>
      <w:r w:rsidR="007A1BD1">
        <w:rPr>
          <w:sz w:val="20"/>
          <w:szCs w:val="20"/>
        </w:rPr>
        <w:t xml:space="preserve"> why there is no camping on the east side of the park during Pioneer Days.</w:t>
      </w:r>
      <w:r w:rsidR="00EB5432">
        <w:rPr>
          <w:sz w:val="20"/>
          <w:szCs w:val="20"/>
        </w:rPr>
        <w:t xml:space="preserve"> Mayor Lagerstrom stated that due to the lack of parking on the west side of the park, he wanted to have </w:t>
      </w:r>
      <w:r w:rsidR="007F203A">
        <w:rPr>
          <w:sz w:val="20"/>
          <w:szCs w:val="20"/>
        </w:rPr>
        <w:t xml:space="preserve">an area for parking. </w:t>
      </w:r>
      <w:r w:rsidR="004F6BBA">
        <w:rPr>
          <w:sz w:val="20"/>
          <w:szCs w:val="20"/>
        </w:rPr>
        <w:t>There are residents that are unable to walk long distances.</w:t>
      </w:r>
      <w:r w:rsidR="007A1BD1">
        <w:rPr>
          <w:sz w:val="20"/>
          <w:szCs w:val="20"/>
        </w:rPr>
        <w:t xml:space="preserve"> </w:t>
      </w:r>
      <w:r w:rsidR="009B0ED1">
        <w:rPr>
          <w:sz w:val="20"/>
          <w:szCs w:val="20"/>
        </w:rPr>
        <w:t xml:space="preserve">Alderman Wright stated that if we were going to close down </w:t>
      </w:r>
      <w:r w:rsidR="00EB5432">
        <w:rPr>
          <w:sz w:val="20"/>
          <w:szCs w:val="20"/>
        </w:rPr>
        <w:t xml:space="preserve">the </w:t>
      </w:r>
      <w:r w:rsidR="004F6BBA">
        <w:rPr>
          <w:sz w:val="20"/>
          <w:szCs w:val="20"/>
        </w:rPr>
        <w:t>campground,</w:t>
      </w:r>
      <w:r w:rsidR="009B0ED1">
        <w:rPr>
          <w:sz w:val="20"/>
          <w:szCs w:val="20"/>
        </w:rPr>
        <w:t xml:space="preserve"> we needed to have an alternate </w:t>
      </w:r>
      <w:r w:rsidR="00EB5432">
        <w:rPr>
          <w:sz w:val="20"/>
          <w:szCs w:val="20"/>
        </w:rPr>
        <w:t>spot</w:t>
      </w:r>
      <w:r w:rsidR="009B0ED1">
        <w:rPr>
          <w:sz w:val="20"/>
          <w:szCs w:val="20"/>
        </w:rPr>
        <w:t>.</w:t>
      </w:r>
      <w:r w:rsidR="008F68F8">
        <w:rPr>
          <w:sz w:val="20"/>
          <w:szCs w:val="20"/>
        </w:rPr>
        <w:t xml:space="preserve"> Alderman Willmott asked if there were spots avai</w:t>
      </w:r>
      <w:r w:rsidR="00EB5432">
        <w:rPr>
          <w:sz w:val="20"/>
          <w:szCs w:val="20"/>
        </w:rPr>
        <w:t>lable</w:t>
      </w:r>
      <w:r w:rsidR="008F68F8">
        <w:rPr>
          <w:sz w:val="20"/>
          <w:szCs w:val="20"/>
        </w:rPr>
        <w:t xml:space="preserve"> for parking at the apartments, Mayor Lagerstrom said</w:t>
      </w:r>
      <w:r w:rsidR="00874EE1">
        <w:rPr>
          <w:sz w:val="20"/>
          <w:szCs w:val="20"/>
        </w:rPr>
        <w:t xml:space="preserve"> that is more of a trek for people who have difficulty getting around. </w:t>
      </w:r>
      <w:r w:rsidR="00E00B3E">
        <w:rPr>
          <w:sz w:val="20"/>
          <w:szCs w:val="20"/>
        </w:rPr>
        <w:t xml:space="preserve">Alderman Sunderland stated that this should have been an action item if </w:t>
      </w:r>
      <w:r w:rsidR="009F3F1D">
        <w:rPr>
          <w:sz w:val="20"/>
          <w:szCs w:val="20"/>
        </w:rPr>
        <w:t xml:space="preserve">there was going to be more discussion. </w:t>
      </w:r>
      <w:r w:rsidR="00F40834">
        <w:rPr>
          <w:sz w:val="20"/>
          <w:szCs w:val="20"/>
        </w:rPr>
        <w:t xml:space="preserve">Julie Westberg wanted to say that the Methodist Church did say that people can use the parking lot to help aid with the parking issues. </w:t>
      </w:r>
    </w:p>
    <w:p w14:paraId="04C8B345" w14:textId="4DB47CED" w:rsidR="009F3F1D" w:rsidRDefault="009F3F1D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Jen Olson and Leah Norman talked to the council</w:t>
      </w:r>
      <w:r w:rsidR="00DF0D1B">
        <w:rPr>
          <w:sz w:val="20"/>
          <w:szCs w:val="20"/>
        </w:rPr>
        <w:t xml:space="preserve"> about the chili cookoff. They were wondering about possibly </w:t>
      </w:r>
      <w:r w:rsidR="00C55CC5">
        <w:rPr>
          <w:sz w:val="20"/>
          <w:szCs w:val="20"/>
        </w:rPr>
        <w:t xml:space="preserve">marking spots on Sunday. Jen stated that Hope and herself will mow the north end of the park. </w:t>
      </w:r>
      <w:r w:rsidR="00146ECF">
        <w:rPr>
          <w:sz w:val="20"/>
          <w:szCs w:val="20"/>
        </w:rPr>
        <w:t xml:space="preserve">They will then mark the chili spots out. </w:t>
      </w:r>
      <w:r w:rsidR="000A0DB5">
        <w:rPr>
          <w:sz w:val="20"/>
          <w:szCs w:val="20"/>
        </w:rPr>
        <w:t xml:space="preserve">They are needing to </w:t>
      </w:r>
      <w:proofErr w:type="gramStart"/>
      <w:r w:rsidR="000A0DB5">
        <w:rPr>
          <w:sz w:val="20"/>
          <w:szCs w:val="20"/>
        </w:rPr>
        <w:t>mark</w:t>
      </w:r>
      <w:proofErr w:type="gramEnd"/>
      <w:r w:rsidR="000A0DB5">
        <w:rPr>
          <w:sz w:val="20"/>
          <w:szCs w:val="20"/>
        </w:rPr>
        <w:t xml:space="preserve"> 25 spots.</w:t>
      </w:r>
      <w:r w:rsidR="00053F21">
        <w:rPr>
          <w:sz w:val="20"/>
          <w:szCs w:val="20"/>
        </w:rPr>
        <w:t xml:space="preserve"> </w:t>
      </w:r>
      <w:r w:rsidR="008B2B85">
        <w:rPr>
          <w:sz w:val="20"/>
          <w:szCs w:val="20"/>
        </w:rPr>
        <w:t xml:space="preserve">The council agreed that </w:t>
      </w:r>
      <w:r w:rsidR="00DD09FE">
        <w:rPr>
          <w:sz w:val="20"/>
          <w:szCs w:val="20"/>
        </w:rPr>
        <w:t xml:space="preserve">this would be ok. Jen also asked that one of the council members be a chili </w:t>
      </w:r>
      <w:r w:rsidR="00F16DA8">
        <w:rPr>
          <w:sz w:val="20"/>
          <w:szCs w:val="20"/>
        </w:rPr>
        <w:t xml:space="preserve">judge this year. She said that it has been about 6 years since a council member </w:t>
      </w:r>
      <w:r w:rsidR="00FF1761">
        <w:rPr>
          <w:sz w:val="20"/>
          <w:szCs w:val="20"/>
        </w:rPr>
        <w:t>was</w:t>
      </w:r>
      <w:r w:rsidR="00F16DA8">
        <w:rPr>
          <w:sz w:val="20"/>
          <w:szCs w:val="20"/>
        </w:rPr>
        <w:t xml:space="preserve"> </w:t>
      </w:r>
      <w:r w:rsidR="00FF1761">
        <w:rPr>
          <w:sz w:val="20"/>
          <w:szCs w:val="20"/>
        </w:rPr>
        <w:t xml:space="preserve">a </w:t>
      </w:r>
      <w:r w:rsidR="00F16DA8">
        <w:rPr>
          <w:sz w:val="20"/>
          <w:szCs w:val="20"/>
        </w:rPr>
        <w:t xml:space="preserve">judge. </w:t>
      </w:r>
      <w:r w:rsidR="00E02A71">
        <w:rPr>
          <w:sz w:val="20"/>
          <w:szCs w:val="20"/>
        </w:rPr>
        <w:t>Jen said to get back to her</w:t>
      </w:r>
      <w:r w:rsidR="00FF1761">
        <w:rPr>
          <w:sz w:val="20"/>
          <w:szCs w:val="20"/>
        </w:rPr>
        <w:t xml:space="preserve">. </w:t>
      </w:r>
      <w:r w:rsidR="009A5072">
        <w:rPr>
          <w:sz w:val="20"/>
          <w:szCs w:val="20"/>
        </w:rPr>
        <w:t xml:space="preserve">Jen also wanted to remind the council that </w:t>
      </w:r>
      <w:r w:rsidR="00DC542C">
        <w:rPr>
          <w:sz w:val="20"/>
          <w:szCs w:val="20"/>
        </w:rPr>
        <w:t xml:space="preserve">they were serving the food on Thursday night. </w:t>
      </w:r>
      <w:r w:rsidR="005D089D">
        <w:rPr>
          <w:sz w:val="20"/>
          <w:szCs w:val="20"/>
        </w:rPr>
        <w:t xml:space="preserve">Leah Norman wanted to </w:t>
      </w:r>
      <w:r w:rsidR="00F33D64">
        <w:rPr>
          <w:sz w:val="20"/>
          <w:szCs w:val="20"/>
        </w:rPr>
        <w:t xml:space="preserve">also let everyone know that the committee isn’t </w:t>
      </w:r>
      <w:r w:rsidR="0094577D">
        <w:rPr>
          <w:sz w:val="20"/>
          <w:szCs w:val="20"/>
        </w:rPr>
        <w:t>making</w:t>
      </w:r>
      <w:r w:rsidR="00F33D64">
        <w:rPr>
          <w:sz w:val="20"/>
          <w:szCs w:val="20"/>
        </w:rPr>
        <w:t xml:space="preserve"> buttons this year. They are doing a trail pass. There are e</w:t>
      </w:r>
      <w:r w:rsidR="005A2BBD">
        <w:rPr>
          <w:sz w:val="20"/>
          <w:szCs w:val="20"/>
        </w:rPr>
        <w:t xml:space="preserve">vents that they need to get marked off. </w:t>
      </w:r>
      <w:r w:rsidR="00B23A32">
        <w:rPr>
          <w:sz w:val="20"/>
          <w:szCs w:val="20"/>
        </w:rPr>
        <w:t>So,</w:t>
      </w:r>
      <w:r w:rsidR="00C35875">
        <w:rPr>
          <w:sz w:val="20"/>
          <w:szCs w:val="20"/>
        </w:rPr>
        <w:t xml:space="preserve"> if people give you their trail </w:t>
      </w:r>
      <w:r w:rsidR="0055324D">
        <w:rPr>
          <w:sz w:val="20"/>
          <w:szCs w:val="20"/>
        </w:rPr>
        <w:t>pass,</w:t>
      </w:r>
      <w:r w:rsidR="00C35875">
        <w:rPr>
          <w:sz w:val="20"/>
          <w:szCs w:val="20"/>
        </w:rPr>
        <w:t xml:space="preserve"> we need to initial them</w:t>
      </w:r>
      <w:r w:rsidR="004D1BCA">
        <w:rPr>
          <w:sz w:val="20"/>
          <w:szCs w:val="20"/>
        </w:rPr>
        <w:t xml:space="preserve">. </w:t>
      </w:r>
      <w:r w:rsidR="00F164AF">
        <w:rPr>
          <w:sz w:val="20"/>
          <w:szCs w:val="20"/>
        </w:rPr>
        <w:t>The parade rout</w:t>
      </w:r>
      <w:r w:rsidR="008E6DD5">
        <w:rPr>
          <w:sz w:val="20"/>
          <w:szCs w:val="20"/>
        </w:rPr>
        <w:t xml:space="preserve">e will be a little different this year with the construction. Staging will be by </w:t>
      </w:r>
      <w:proofErr w:type="spellStart"/>
      <w:r w:rsidR="008E6DD5">
        <w:rPr>
          <w:sz w:val="20"/>
          <w:szCs w:val="20"/>
        </w:rPr>
        <w:t>Bioag</w:t>
      </w:r>
      <w:proofErr w:type="spellEnd"/>
      <w:r w:rsidR="0055324D">
        <w:rPr>
          <w:sz w:val="20"/>
          <w:szCs w:val="20"/>
        </w:rPr>
        <w:t>. The parade will go down Main St to Wilson</w:t>
      </w:r>
      <w:r w:rsidR="00935E28">
        <w:rPr>
          <w:sz w:val="20"/>
          <w:szCs w:val="20"/>
        </w:rPr>
        <w:t>, North on Wilson to 2</w:t>
      </w:r>
      <w:r w:rsidR="00935E28" w:rsidRPr="00935E28">
        <w:rPr>
          <w:sz w:val="20"/>
          <w:szCs w:val="20"/>
          <w:vertAlign w:val="superscript"/>
        </w:rPr>
        <w:t>nd</w:t>
      </w:r>
      <w:r w:rsidR="00935E28">
        <w:rPr>
          <w:sz w:val="20"/>
          <w:szCs w:val="20"/>
        </w:rPr>
        <w:t xml:space="preserve"> street</w:t>
      </w:r>
      <w:r w:rsidR="00177120">
        <w:rPr>
          <w:sz w:val="20"/>
          <w:szCs w:val="20"/>
        </w:rPr>
        <w:t>, then west on 2</w:t>
      </w:r>
      <w:r w:rsidR="00177120" w:rsidRPr="00177120">
        <w:rPr>
          <w:sz w:val="20"/>
          <w:szCs w:val="20"/>
          <w:vertAlign w:val="superscript"/>
        </w:rPr>
        <w:t>nd</w:t>
      </w:r>
      <w:r w:rsidR="00177120">
        <w:rPr>
          <w:sz w:val="20"/>
          <w:szCs w:val="20"/>
        </w:rPr>
        <w:t xml:space="preserve"> st. </w:t>
      </w:r>
    </w:p>
    <w:p w14:paraId="1A182935" w14:textId="63E65FCB" w:rsidR="00F423C3" w:rsidRDefault="007B455A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Ryan Wilson requests a variance to be able to run his automotive </w:t>
      </w:r>
      <w:r w:rsidR="002517A0">
        <w:rPr>
          <w:sz w:val="20"/>
          <w:szCs w:val="20"/>
        </w:rPr>
        <w:t>body</w:t>
      </w:r>
      <w:r w:rsidR="0042768E">
        <w:rPr>
          <w:sz w:val="20"/>
          <w:szCs w:val="20"/>
        </w:rPr>
        <w:t xml:space="preserve"> (Paintless Dent Repair)</w:t>
      </w:r>
      <w:r w:rsidR="002517A0">
        <w:rPr>
          <w:sz w:val="20"/>
          <w:szCs w:val="20"/>
        </w:rPr>
        <w:t xml:space="preserve"> business out of his </w:t>
      </w:r>
      <w:r w:rsidR="00EA66D5">
        <w:rPr>
          <w:sz w:val="20"/>
          <w:szCs w:val="20"/>
        </w:rPr>
        <w:t>3-stall</w:t>
      </w:r>
      <w:r w:rsidR="002517A0">
        <w:rPr>
          <w:sz w:val="20"/>
          <w:szCs w:val="20"/>
        </w:rPr>
        <w:t xml:space="preserve"> garage. Ryan currently does not live in White. He is in the process of purchasing a house </w:t>
      </w:r>
      <w:r w:rsidR="001B2123">
        <w:rPr>
          <w:sz w:val="20"/>
          <w:szCs w:val="20"/>
        </w:rPr>
        <w:t>here in white.</w:t>
      </w:r>
      <w:r w:rsidR="00EA66D5">
        <w:rPr>
          <w:sz w:val="20"/>
          <w:szCs w:val="20"/>
        </w:rPr>
        <w:t xml:space="preserve"> The house is </w:t>
      </w:r>
      <w:r w:rsidR="00C6542E">
        <w:rPr>
          <w:sz w:val="20"/>
          <w:szCs w:val="20"/>
        </w:rPr>
        <w:t>located at</w:t>
      </w:r>
      <w:r w:rsidR="00EA66D5">
        <w:rPr>
          <w:sz w:val="20"/>
          <w:szCs w:val="20"/>
        </w:rPr>
        <w:t xml:space="preserve"> </w:t>
      </w:r>
      <w:r w:rsidR="00DF338B">
        <w:rPr>
          <w:sz w:val="20"/>
          <w:szCs w:val="20"/>
        </w:rPr>
        <w:t>207 North Lincoln. This residence is zoned for residential which does not allow</w:t>
      </w:r>
      <w:r w:rsidR="00C6542E">
        <w:rPr>
          <w:sz w:val="20"/>
          <w:szCs w:val="20"/>
        </w:rPr>
        <w:t xml:space="preserve"> an automotive </w:t>
      </w:r>
      <w:r w:rsidR="00C6542E">
        <w:rPr>
          <w:sz w:val="20"/>
          <w:szCs w:val="20"/>
        </w:rPr>
        <w:lastRenderedPageBreak/>
        <w:t xml:space="preserve">business. This is why a variance </w:t>
      </w:r>
      <w:r w:rsidR="00EA78FB">
        <w:rPr>
          <w:sz w:val="20"/>
          <w:szCs w:val="20"/>
        </w:rPr>
        <w:t>is needed. Ryan introduced himself to the council and the guests present</w:t>
      </w:r>
      <w:r w:rsidR="007C3730">
        <w:rPr>
          <w:sz w:val="20"/>
          <w:szCs w:val="20"/>
        </w:rPr>
        <w:t xml:space="preserve">. He said that he is wanting to run a paintless dent repair part-time out of the oversized 3-stall garage. </w:t>
      </w:r>
      <w:r w:rsidR="00DF02FD">
        <w:rPr>
          <w:sz w:val="20"/>
          <w:szCs w:val="20"/>
        </w:rPr>
        <w:t xml:space="preserve">Ryan stated that </w:t>
      </w:r>
      <w:r w:rsidR="00981697">
        <w:rPr>
          <w:sz w:val="20"/>
          <w:szCs w:val="20"/>
        </w:rPr>
        <w:t xml:space="preserve">he never has multiple vehicles waiting as he only takes what he can do </w:t>
      </w:r>
      <w:r w:rsidR="00C3749C">
        <w:rPr>
          <w:sz w:val="20"/>
          <w:szCs w:val="20"/>
        </w:rPr>
        <w:t xml:space="preserve">in a short time frame. Vehicles </w:t>
      </w:r>
      <w:r w:rsidR="007143FF">
        <w:rPr>
          <w:sz w:val="20"/>
          <w:szCs w:val="20"/>
        </w:rPr>
        <w:t xml:space="preserve">will only be sitting out for minimum time frame. </w:t>
      </w:r>
      <w:r w:rsidR="00D50F0E">
        <w:rPr>
          <w:sz w:val="20"/>
          <w:szCs w:val="20"/>
        </w:rPr>
        <w:t xml:space="preserve">Alderman Wright was asking about alley access. He wanted to know if cars </w:t>
      </w:r>
      <w:r w:rsidR="00B23A32">
        <w:rPr>
          <w:sz w:val="20"/>
          <w:szCs w:val="20"/>
        </w:rPr>
        <w:t>would</w:t>
      </w:r>
      <w:r w:rsidR="00D50F0E">
        <w:rPr>
          <w:sz w:val="20"/>
          <w:szCs w:val="20"/>
        </w:rPr>
        <w:t xml:space="preserve"> be blocking the alley. </w:t>
      </w:r>
      <w:r w:rsidR="006E601B">
        <w:rPr>
          <w:sz w:val="20"/>
          <w:szCs w:val="20"/>
        </w:rPr>
        <w:t xml:space="preserve">Ryan said vehicles that are dropped off will be put inside the garage </w:t>
      </w:r>
      <w:r w:rsidR="000D047A">
        <w:rPr>
          <w:sz w:val="20"/>
          <w:szCs w:val="20"/>
        </w:rPr>
        <w:t xml:space="preserve">quickly or parked in a way that the alley would not be blocked. </w:t>
      </w:r>
      <w:r w:rsidR="006946F3">
        <w:rPr>
          <w:sz w:val="20"/>
          <w:szCs w:val="20"/>
        </w:rPr>
        <w:t xml:space="preserve">Alderman McManus wanted to make sure that there will never be an issue for snow removal and for people to pass through the alley. </w:t>
      </w:r>
      <w:r w:rsidR="0022098E">
        <w:rPr>
          <w:sz w:val="20"/>
          <w:szCs w:val="20"/>
        </w:rPr>
        <w:t>Jean Gomer wanted to ask Ryan a few questions.</w:t>
      </w:r>
      <w:r w:rsidR="00DA27FF">
        <w:rPr>
          <w:sz w:val="20"/>
          <w:szCs w:val="20"/>
        </w:rPr>
        <w:t xml:space="preserve"> She wanted to let everyone know that she wants and encourages businesses to come to White. She also </w:t>
      </w:r>
      <w:r w:rsidR="007D5037">
        <w:rPr>
          <w:sz w:val="20"/>
          <w:szCs w:val="20"/>
        </w:rPr>
        <w:t>wants to make sure that the area will be kept neat and tidy.</w:t>
      </w:r>
      <w:r w:rsidR="006C3442">
        <w:rPr>
          <w:sz w:val="20"/>
          <w:szCs w:val="20"/>
        </w:rPr>
        <w:t xml:space="preserve"> She doesn’t want to have to look out and see another mess. She was also worried about if the City approves this variance </w:t>
      </w:r>
      <w:r w:rsidR="00A02432">
        <w:rPr>
          <w:sz w:val="20"/>
          <w:szCs w:val="20"/>
        </w:rPr>
        <w:t>will</w:t>
      </w:r>
      <w:r w:rsidR="0008320E">
        <w:rPr>
          <w:sz w:val="20"/>
          <w:szCs w:val="20"/>
        </w:rPr>
        <w:t xml:space="preserve"> </w:t>
      </w:r>
      <w:r w:rsidR="006C3442">
        <w:rPr>
          <w:sz w:val="20"/>
          <w:szCs w:val="20"/>
        </w:rPr>
        <w:t xml:space="preserve">set a </w:t>
      </w:r>
      <w:r w:rsidR="009362BF">
        <w:rPr>
          <w:sz w:val="20"/>
          <w:szCs w:val="20"/>
        </w:rPr>
        <w:t xml:space="preserve">precedence going forward. Mayor Lagerstrom stated that our </w:t>
      </w:r>
      <w:proofErr w:type="gramStart"/>
      <w:r w:rsidR="004E3B65">
        <w:rPr>
          <w:sz w:val="20"/>
          <w:szCs w:val="20"/>
        </w:rPr>
        <w:t>zoning</w:t>
      </w:r>
      <w:proofErr w:type="gramEnd"/>
      <w:r w:rsidR="009362BF">
        <w:rPr>
          <w:sz w:val="20"/>
          <w:szCs w:val="20"/>
        </w:rPr>
        <w:t xml:space="preserve"> allows for a </w:t>
      </w:r>
      <w:r w:rsidR="0008320E">
        <w:rPr>
          <w:sz w:val="20"/>
          <w:szCs w:val="20"/>
        </w:rPr>
        <w:t>homeowner</w:t>
      </w:r>
      <w:r w:rsidR="009362BF">
        <w:rPr>
          <w:sz w:val="20"/>
          <w:szCs w:val="20"/>
        </w:rPr>
        <w:t xml:space="preserve"> </w:t>
      </w:r>
      <w:r w:rsidR="00A3761B">
        <w:rPr>
          <w:sz w:val="20"/>
          <w:szCs w:val="20"/>
        </w:rPr>
        <w:t>to do business out of their home</w:t>
      </w:r>
      <w:r w:rsidR="00BD24D5">
        <w:rPr>
          <w:sz w:val="20"/>
          <w:szCs w:val="20"/>
        </w:rPr>
        <w:t xml:space="preserve"> as long as there is not excessive traffic or extra noise that comes from i</w:t>
      </w:r>
      <w:r w:rsidR="007E756F">
        <w:rPr>
          <w:sz w:val="20"/>
          <w:szCs w:val="20"/>
        </w:rPr>
        <w:t>t</w:t>
      </w:r>
      <w:r w:rsidR="00A3761B">
        <w:rPr>
          <w:sz w:val="20"/>
          <w:szCs w:val="20"/>
        </w:rPr>
        <w:t>.</w:t>
      </w:r>
      <w:r w:rsidR="007143FF">
        <w:rPr>
          <w:sz w:val="20"/>
          <w:szCs w:val="20"/>
        </w:rPr>
        <w:t xml:space="preserve"> </w:t>
      </w:r>
      <w:r w:rsidR="00FA1A44">
        <w:rPr>
          <w:sz w:val="20"/>
          <w:szCs w:val="20"/>
        </w:rPr>
        <w:t xml:space="preserve">An automotive business is not allowed to be </w:t>
      </w:r>
      <w:r w:rsidR="0008320E">
        <w:rPr>
          <w:sz w:val="20"/>
          <w:szCs w:val="20"/>
        </w:rPr>
        <w:t>run</w:t>
      </w:r>
      <w:r w:rsidR="00FA1A44">
        <w:rPr>
          <w:sz w:val="20"/>
          <w:szCs w:val="20"/>
        </w:rPr>
        <w:t xml:space="preserve"> out of </w:t>
      </w:r>
      <w:r w:rsidR="0008320E">
        <w:rPr>
          <w:sz w:val="20"/>
          <w:szCs w:val="20"/>
        </w:rPr>
        <w:t xml:space="preserve">a residential area without a variance. </w:t>
      </w:r>
      <w:r w:rsidR="007E756F">
        <w:rPr>
          <w:sz w:val="20"/>
          <w:szCs w:val="20"/>
        </w:rPr>
        <w:t xml:space="preserve">Ryan said that there </w:t>
      </w:r>
      <w:r w:rsidR="00E23FE6">
        <w:rPr>
          <w:sz w:val="20"/>
          <w:szCs w:val="20"/>
        </w:rPr>
        <w:t>are</w:t>
      </w:r>
      <w:r w:rsidR="007E756F">
        <w:rPr>
          <w:sz w:val="20"/>
          <w:szCs w:val="20"/>
        </w:rPr>
        <w:t xml:space="preserve"> no parts being taken off and </w:t>
      </w:r>
      <w:r w:rsidR="003E2BDC">
        <w:rPr>
          <w:sz w:val="20"/>
          <w:szCs w:val="20"/>
        </w:rPr>
        <w:t>put back on. He does mainly h</w:t>
      </w:r>
      <w:r w:rsidR="00E23FE6">
        <w:rPr>
          <w:sz w:val="20"/>
          <w:szCs w:val="20"/>
        </w:rPr>
        <w:t xml:space="preserve">ail </w:t>
      </w:r>
      <w:r w:rsidR="003E2BDC">
        <w:rPr>
          <w:sz w:val="20"/>
          <w:szCs w:val="20"/>
        </w:rPr>
        <w:t xml:space="preserve">damage, door dings, </w:t>
      </w:r>
      <w:r w:rsidR="00E23FE6">
        <w:rPr>
          <w:sz w:val="20"/>
          <w:szCs w:val="20"/>
        </w:rPr>
        <w:t xml:space="preserve">or minor body work. </w:t>
      </w:r>
      <w:r w:rsidR="004F3D33">
        <w:rPr>
          <w:sz w:val="20"/>
          <w:szCs w:val="20"/>
        </w:rPr>
        <w:t xml:space="preserve">Alderman Wright asked if he was going to be doing any type of painting. Ryan said if he does use </w:t>
      </w:r>
      <w:r w:rsidR="00C42A7E">
        <w:rPr>
          <w:sz w:val="20"/>
          <w:szCs w:val="20"/>
        </w:rPr>
        <w:t>paint,</w:t>
      </w:r>
      <w:r w:rsidR="004F3D33">
        <w:rPr>
          <w:sz w:val="20"/>
          <w:szCs w:val="20"/>
        </w:rPr>
        <w:t xml:space="preserve"> </w:t>
      </w:r>
      <w:r w:rsidR="00710D1C">
        <w:rPr>
          <w:sz w:val="20"/>
          <w:szCs w:val="20"/>
        </w:rPr>
        <w:t>it is just spot paint so no ventilation would be needed.</w:t>
      </w:r>
      <w:r w:rsidR="00DB4119">
        <w:rPr>
          <w:sz w:val="20"/>
          <w:szCs w:val="20"/>
        </w:rPr>
        <w:t xml:space="preserve"> Jean Gomer asked if the variance stays with the property or if </w:t>
      </w:r>
      <w:r w:rsidR="003C054D">
        <w:rPr>
          <w:sz w:val="20"/>
          <w:szCs w:val="20"/>
        </w:rPr>
        <w:t>someone who</w:t>
      </w:r>
      <w:r w:rsidR="00C42A7E">
        <w:rPr>
          <w:sz w:val="20"/>
          <w:szCs w:val="20"/>
        </w:rPr>
        <w:t xml:space="preserve"> </w:t>
      </w:r>
      <w:r w:rsidR="00C343F2">
        <w:rPr>
          <w:sz w:val="20"/>
          <w:szCs w:val="20"/>
        </w:rPr>
        <w:t>newly</w:t>
      </w:r>
      <w:r w:rsidR="000E3E3D">
        <w:rPr>
          <w:sz w:val="20"/>
          <w:szCs w:val="20"/>
        </w:rPr>
        <w:t xml:space="preserve"> purchases</w:t>
      </w:r>
      <w:r w:rsidR="007B0BD6">
        <w:rPr>
          <w:sz w:val="20"/>
          <w:szCs w:val="20"/>
        </w:rPr>
        <w:t xml:space="preserve"> the home can run a business as well. </w:t>
      </w:r>
      <w:r w:rsidR="00E2456D">
        <w:rPr>
          <w:sz w:val="20"/>
          <w:szCs w:val="20"/>
        </w:rPr>
        <w:t>This variance goes with the resident. The variance does not stay</w:t>
      </w:r>
      <w:r w:rsidR="003C054D">
        <w:rPr>
          <w:sz w:val="20"/>
          <w:szCs w:val="20"/>
        </w:rPr>
        <w:t xml:space="preserve"> with the address. Motion made by Sunderland, seconded by</w:t>
      </w:r>
      <w:r w:rsidR="004D38B6">
        <w:rPr>
          <w:sz w:val="20"/>
          <w:szCs w:val="20"/>
        </w:rPr>
        <w:t xml:space="preserve"> Wright to approve Variance 2026-03.</w:t>
      </w:r>
    </w:p>
    <w:p w14:paraId="5EBAA97D" w14:textId="1F9624F7" w:rsidR="00CB2962" w:rsidRDefault="00595A65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Guy English </w:t>
      </w:r>
      <w:r w:rsidR="00380722">
        <w:rPr>
          <w:sz w:val="20"/>
          <w:szCs w:val="20"/>
        </w:rPr>
        <w:t>wants to start a park recreation style martial arts program here in White.</w:t>
      </w:r>
      <w:r w:rsidR="004F309F">
        <w:rPr>
          <w:sz w:val="20"/>
          <w:szCs w:val="20"/>
        </w:rPr>
        <w:t xml:space="preserve"> </w:t>
      </w:r>
      <w:r w:rsidR="00D65206">
        <w:rPr>
          <w:sz w:val="20"/>
          <w:szCs w:val="20"/>
        </w:rPr>
        <w:t>Guy has been in South Dakota since 2008. He moved from Detroit MI</w:t>
      </w:r>
      <w:r w:rsidR="00A94755">
        <w:rPr>
          <w:sz w:val="20"/>
          <w:szCs w:val="20"/>
        </w:rPr>
        <w:t xml:space="preserve">. He moved to White about 10 years ago. </w:t>
      </w:r>
      <w:r w:rsidR="003E09D9">
        <w:rPr>
          <w:sz w:val="20"/>
          <w:szCs w:val="20"/>
        </w:rPr>
        <w:t>Guy has been in</w:t>
      </w:r>
      <w:r w:rsidR="00E147BA">
        <w:rPr>
          <w:sz w:val="20"/>
          <w:szCs w:val="20"/>
        </w:rPr>
        <w:t xml:space="preserve">volved with Martial Arts since 2003. </w:t>
      </w:r>
      <w:r w:rsidR="00F27515">
        <w:rPr>
          <w:sz w:val="20"/>
          <w:szCs w:val="20"/>
        </w:rPr>
        <w:t>He does not want to make money doing this program.</w:t>
      </w:r>
      <w:r w:rsidR="000154CC">
        <w:rPr>
          <w:sz w:val="20"/>
          <w:szCs w:val="20"/>
        </w:rPr>
        <w:t xml:space="preserve"> He wants to have this available for the youth in our area. </w:t>
      </w:r>
      <w:r w:rsidR="005814C0">
        <w:rPr>
          <w:sz w:val="20"/>
          <w:szCs w:val="20"/>
        </w:rPr>
        <w:t>He would hold two different age groups. 12</w:t>
      </w:r>
      <w:r w:rsidR="00794FF7">
        <w:rPr>
          <w:sz w:val="20"/>
          <w:szCs w:val="20"/>
        </w:rPr>
        <w:t xml:space="preserve"> and under and 13 &amp; up. 12 and under would be a</w:t>
      </w:r>
      <w:r w:rsidR="00F10301">
        <w:rPr>
          <w:sz w:val="20"/>
          <w:szCs w:val="20"/>
        </w:rPr>
        <w:t xml:space="preserve"> 60 min</w:t>
      </w:r>
      <w:r w:rsidR="00794FF7">
        <w:rPr>
          <w:sz w:val="20"/>
          <w:szCs w:val="20"/>
        </w:rPr>
        <w:t xml:space="preserve"> class and the 13 and up would be </w:t>
      </w:r>
      <w:r w:rsidR="00F10301">
        <w:rPr>
          <w:sz w:val="20"/>
          <w:szCs w:val="20"/>
        </w:rPr>
        <w:t>90 min class.</w:t>
      </w:r>
      <w:r w:rsidR="00962B9F">
        <w:rPr>
          <w:sz w:val="20"/>
          <w:szCs w:val="20"/>
        </w:rPr>
        <w:t xml:space="preserve"> He would like to be able to have these classes 1 or 2 days a week</w:t>
      </w:r>
      <w:r w:rsidR="00D61691">
        <w:rPr>
          <w:sz w:val="20"/>
          <w:szCs w:val="20"/>
        </w:rPr>
        <w:t xml:space="preserve"> depending on </w:t>
      </w:r>
      <w:r w:rsidR="0018044E">
        <w:rPr>
          <w:sz w:val="20"/>
          <w:szCs w:val="20"/>
        </w:rPr>
        <w:t>availability</w:t>
      </w:r>
      <w:r w:rsidR="00D61691">
        <w:rPr>
          <w:sz w:val="20"/>
          <w:szCs w:val="20"/>
        </w:rPr>
        <w:t>.</w:t>
      </w:r>
      <w:r w:rsidR="0018044E">
        <w:rPr>
          <w:sz w:val="20"/>
          <w:szCs w:val="20"/>
        </w:rPr>
        <w:t xml:space="preserve"> Th</w:t>
      </w:r>
      <w:r w:rsidR="00273354">
        <w:rPr>
          <w:sz w:val="20"/>
          <w:szCs w:val="20"/>
        </w:rPr>
        <w:t xml:space="preserve">is program does use violence. Martial arts </w:t>
      </w:r>
      <w:r w:rsidR="00F254DA">
        <w:rPr>
          <w:sz w:val="20"/>
          <w:szCs w:val="20"/>
        </w:rPr>
        <w:t>help</w:t>
      </w:r>
      <w:r w:rsidR="005D1300">
        <w:rPr>
          <w:sz w:val="20"/>
          <w:szCs w:val="20"/>
        </w:rPr>
        <w:t xml:space="preserve"> to improve cardiovascular health, coordination, flexibility, and strength. </w:t>
      </w:r>
      <w:r w:rsidR="005D29BC">
        <w:rPr>
          <w:sz w:val="20"/>
          <w:szCs w:val="20"/>
        </w:rPr>
        <w:t>This program would instill core values</w:t>
      </w:r>
      <w:r w:rsidR="00F254DA">
        <w:rPr>
          <w:sz w:val="20"/>
          <w:szCs w:val="20"/>
        </w:rPr>
        <w:t xml:space="preserve"> such as respect, discipline, p</w:t>
      </w:r>
      <w:r w:rsidR="00174358">
        <w:rPr>
          <w:sz w:val="20"/>
          <w:szCs w:val="20"/>
        </w:rPr>
        <w:t>ersevera</w:t>
      </w:r>
      <w:r w:rsidR="000B5F94">
        <w:rPr>
          <w:sz w:val="20"/>
          <w:szCs w:val="20"/>
        </w:rPr>
        <w:t>n</w:t>
      </w:r>
      <w:r w:rsidR="00174358">
        <w:rPr>
          <w:sz w:val="20"/>
          <w:szCs w:val="20"/>
        </w:rPr>
        <w:t>ce</w:t>
      </w:r>
      <w:r w:rsidR="00F254DA">
        <w:rPr>
          <w:sz w:val="20"/>
          <w:szCs w:val="20"/>
        </w:rPr>
        <w:t>, and focus.</w:t>
      </w:r>
      <w:r w:rsidR="00D61691">
        <w:rPr>
          <w:sz w:val="20"/>
          <w:szCs w:val="20"/>
        </w:rPr>
        <w:t xml:space="preserve"> </w:t>
      </w:r>
      <w:r w:rsidR="0049304C">
        <w:rPr>
          <w:sz w:val="20"/>
          <w:szCs w:val="20"/>
        </w:rPr>
        <w:t xml:space="preserve">His program </w:t>
      </w:r>
      <w:r w:rsidR="00D33A20">
        <w:rPr>
          <w:sz w:val="20"/>
          <w:szCs w:val="20"/>
        </w:rPr>
        <w:t xml:space="preserve">will also teach non-violent, conflict resolution and real-world personal safety. </w:t>
      </w:r>
      <w:r w:rsidR="005E5ED7">
        <w:rPr>
          <w:sz w:val="20"/>
          <w:szCs w:val="20"/>
        </w:rPr>
        <w:t xml:space="preserve">Martial arts </w:t>
      </w:r>
      <w:proofErr w:type="gramStart"/>
      <w:r w:rsidR="005E5ED7">
        <w:rPr>
          <w:sz w:val="20"/>
          <w:szCs w:val="20"/>
        </w:rPr>
        <w:t>isn’t</w:t>
      </w:r>
      <w:proofErr w:type="gramEnd"/>
      <w:r w:rsidR="005E5ED7">
        <w:rPr>
          <w:sz w:val="20"/>
          <w:szCs w:val="20"/>
        </w:rPr>
        <w:t xml:space="preserve"> just about </w:t>
      </w:r>
      <w:r w:rsidR="0007097A">
        <w:rPr>
          <w:sz w:val="20"/>
          <w:szCs w:val="20"/>
        </w:rPr>
        <w:t>physical fights</w:t>
      </w:r>
      <w:r w:rsidR="00CB2962">
        <w:rPr>
          <w:sz w:val="20"/>
          <w:szCs w:val="20"/>
        </w:rPr>
        <w:t>,</w:t>
      </w:r>
      <w:r w:rsidR="0007097A">
        <w:rPr>
          <w:sz w:val="20"/>
          <w:szCs w:val="20"/>
        </w:rPr>
        <w:t xml:space="preserve"> </w:t>
      </w:r>
      <w:r w:rsidR="00CB2962">
        <w:rPr>
          <w:sz w:val="20"/>
          <w:szCs w:val="20"/>
        </w:rPr>
        <w:t>it’s</w:t>
      </w:r>
      <w:r w:rsidR="0007097A">
        <w:rPr>
          <w:sz w:val="20"/>
          <w:szCs w:val="20"/>
        </w:rPr>
        <w:t xml:space="preserve"> 80% mental and 20% physical. </w:t>
      </w:r>
      <w:r w:rsidR="0086111E">
        <w:rPr>
          <w:sz w:val="20"/>
          <w:szCs w:val="20"/>
        </w:rPr>
        <w:t xml:space="preserve">Guy said </w:t>
      </w:r>
      <w:r w:rsidR="00DE687A">
        <w:rPr>
          <w:sz w:val="20"/>
          <w:szCs w:val="20"/>
        </w:rPr>
        <w:t>he wants to create a community centered program that brings positivity to White.</w:t>
      </w:r>
      <w:r w:rsidR="005F6C71">
        <w:rPr>
          <w:sz w:val="20"/>
          <w:szCs w:val="20"/>
        </w:rPr>
        <w:tab/>
        <w:t>Mayor Lagerstrom asked what the cost of such classes would cost.</w:t>
      </w:r>
      <w:r w:rsidR="00DE687A">
        <w:rPr>
          <w:sz w:val="20"/>
          <w:szCs w:val="20"/>
        </w:rPr>
        <w:t xml:space="preserve"> </w:t>
      </w:r>
      <w:r w:rsidR="00870C05">
        <w:rPr>
          <w:sz w:val="20"/>
          <w:szCs w:val="20"/>
        </w:rPr>
        <w:t xml:space="preserve">He said that an $80.00 </w:t>
      </w:r>
      <w:r w:rsidR="007E32FD">
        <w:rPr>
          <w:sz w:val="20"/>
          <w:szCs w:val="20"/>
        </w:rPr>
        <w:t xml:space="preserve">monthly fee would be an acceptable rate based on surrounding areas. </w:t>
      </w:r>
      <w:r w:rsidR="001622C9">
        <w:rPr>
          <w:sz w:val="20"/>
          <w:szCs w:val="20"/>
        </w:rPr>
        <w:t xml:space="preserve">Finance Officer Kayla asked if insurance would be required since this will technically be under the city </w:t>
      </w:r>
      <w:r w:rsidR="00CC523C">
        <w:rPr>
          <w:sz w:val="20"/>
          <w:szCs w:val="20"/>
        </w:rPr>
        <w:t>umbrella</w:t>
      </w:r>
      <w:r w:rsidR="001622C9">
        <w:rPr>
          <w:sz w:val="20"/>
          <w:szCs w:val="20"/>
        </w:rPr>
        <w:t xml:space="preserve">. Alderman Sunderland said that we don’t require other entities to have insurance. </w:t>
      </w:r>
      <w:r w:rsidR="00CC523C">
        <w:rPr>
          <w:sz w:val="20"/>
          <w:szCs w:val="20"/>
        </w:rPr>
        <w:t xml:space="preserve">This may be a requirement for the city if it is a parks and rec program. Kayla will look into this </w:t>
      </w:r>
      <w:r w:rsidR="00E20038">
        <w:rPr>
          <w:sz w:val="20"/>
          <w:szCs w:val="20"/>
        </w:rPr>
        <w:t xml:space="preserve">to see if we have to carry more insurance. Mayor Lagerstrom asked to table this until next month. </w:t>
      </w:r>
      <w:r w:rsidR="00C52AFE">
        <w:rPr>
          <w:sz w:val="20"/>
          <w:szCs w:val="20"/>
        </w:rPr>
        <w:t xml:space="preserve">He wants Guy to </w:t>
      </w:r>
      <w:r w:rsidR="00CB2962">
        <w:rPr>
          <w:sz w:val="20"/>
          <w:szCs w:val="20"/>
        </w:rPr>
        <w:t>come up</w:t>
      </w:r>
      <w:r w:rsidR="00C52AFE">
        <w:rPr>
          <w:sz w:val="20"/>
          <w:szCs w:val="20"/>
        </w:rPr>
        <w:t xml:space="preserve"> wit</w:t>
      </w:r>
      <w:r w:rsidR="00CB2962">
        <w:rPr>
          <w:sz w:val="20"/>
          <w:szCs w:val="20"/>
        </w:rPr>
        <w:t xml:space="preserve">h a business proposal </w:t>
      </w:r>
      <w:r w:rsidR="00C52AFE">
        <w:rPr>
          <w:sz w:val="20"/>
          <w:szCs w:val="20"/>
        </w:rPr>
        <w:t>for the council</w:t>
      </w:r>
      <w:r w:rsidR="009F6611">
        <w:rPr>
          <w:sz w:val="20"/>
          <w:szCs w:val="20"/>
        </w:rPr>
        <w:t xml:space="preserve"> next month.</w:t>
      </w:r>
    </w:p>
    <w:p w14:paraId="10838B2C" w14:textId="104F2549" w:rsidR="00E47E6B" w:rsidRDefault="009F6611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05F65">
        <w:rPr>
          <w:sz w:val="20"/>
          <w:szCs w:val="20"/>
        </w:rPr>
        <w:t xml:space="preserve">Brookings Municipal </w:t>
      </w:r>
      <w:r w:rsidR="008341C5">
        <w:rPr>
          <w:sz w:val="20"/>
          <w:szCs w:val="20"/>
        </w:rPr>
        <w:t xml:space="preserve">Utilities sent the city a bill for de-energizing and re-energizing wires that were hit </w:t>
      </w:r>
      <w:r w:rsidR="002C414A">
        <w:rPr>
          <w:sz w:val="20"/>
          <w:szCs w:val="20"/>
        </w:rPr>
        <w:t>by a boring company on April 13</w:t>
      </w:r>
      <w:r w:rsidR="002C414A" w:rsidRPr="002C414A">
        <w:rPr>
          <w:sz w:val="20"/>
          <w:szCs w:val="20"/>
          <w:vertAlign w:val="superscript"/>
        </w:rPr>
        <w:t>th</w:t>
      </w:r>
      <w:r w:rsidR="002C414A">
        <w:rPr>
          <w:sz w:val="20"/>
          <w:szCs w:val="20"/>
        </w:rPr>
        <w:t xml:space="preserve">,2026. Chad said that he did </w:t>
      </w:r>
      <w:r w:rsidR="00A57E70">
        <w:rPr>
          <w:sz w:val="20"/>
          <w:szCs w:val="20"/>
        </w:rPr>
        <w:t xml:space="preserve">locate these </w:t>
      </w:r>
      <w:r w:rsidR="008619C8">
        <w:rPr>
          <w:sz w:val="20"/>
          <w:szCs w:val="20"/>
        </w:rPr>
        <w:t>wires,</w:t>
      </w:r>
      <w:r w:rsidR="00A57E70">
        <w:rPr>
          <w:sz w:val="20"/>
          <w:szCs w:val="20"/>
        </w:rPr>
        <w:t xml:space="preserve"> but they still hit it. </w:t>
      </w:r>
      <w:r w:rsidR="000E24BC">
        <w:rPr>
          <w:sz w:val="20"/>
          <w:szCs w:val="20"/>
        </w:rPr>
        <w:t xml:space="preserve">He also said that this company feels he should’ve </w:t>
      </w:r>
      <w:r w:rsidR="00B624E8">
        <w:rPr>
          <w:sz w:val="20"/>
          <w:szCs w:val="20"/>
        </w:rPr>
        <w:t xml:space="preserve">marked 3 lines even though they were on top of each other. Chad stated that they should’ve </w:t>
      </w:r>
      <w:r w:rsidR="005D21D3">
        <w:rPr>
          <w:sz w:val="20"/>
          <w:szCs w:val="20"/>
        </w:rPr>
        <w:t>potholed</w:t>
      </w:r>
      <w:r w:rsidR="000075A7">
        <w:rPr>
          <w:sz w:val="20"/>
          <w:szCs w:val="20"/>
        </w:rPr>
        <w:t xml:space="preserve"> it then bored it. </w:t>
      </w:r>
      <w:r w:rsidR="005D21D3">
        <w:rPr>
          <w:sz w:val="20"/>
          <w:szCs w:val="20"/>
        </w:rPr>
        <w:t>T</w:t>
      </w:r>
      <w:r w:rsidR="00920CAB">
        <w:rPr>
          <w:sz w:val="20"/>
          <w:szCs w:val="20"/>
        </w:rPr>
        <w:t>his company has already paid over $10,000 in damages from</w:t>
      </w:r>
      <w:r w:rsidR="008619C8">
        <w:rPr>
          <w:sz w:val="20"/>
          <w:szCs w:val="20"/>
        </w:rPr>
        <w:t xml:space="preserve"> hitting</w:t>
      </w:r>
      <w:r w:rsidR="00920CAB">
        <w:rPr>
          <w:sz w:val="20"/>
          <w:szCs w:val="20"/>
        </w:rPr>
        <w:t xml:space="preserve"> these lines. </w:t>
      </w:r>
      <w:r w:rsidR="00DC1858">
        <w:rPr>
          <w:sz w:val="20"/>
          <w:szCs w:val="20"/>
        </w:rPr>
        <w:t>The BMU bill is $52</w:t>
      </w:r>
      <w:r w:rsidR="00CD3250">
        <w:rPr>
          <w:sz w:val="20"/>
          <w:szCs w:val="20"/>
        </w:rPr>
        <w:t>4</w:t>
      </w:r>
      <w:r w:rsidR="00DC1858">
        <w:rPr>
          <w:sz w:val="20"/>
          <w:szCs w:val="20"/>
        </w:rPr>
        <w:t>.49</w:t>
      </w:r>
      <w:r w:rsidR="00CD3250">
        <w:rPr>
          <w:sz w:val="20"/>
          <w:szCs w:val="20"/>
        </w:rPr>
        <w:t xml:space="preserve">. Chad is asking the city if we should </w:t>
      </w:r>
      <w:r w:rsidR="005D21D3">
        <w:rPr>
          <w:sz w:val="20"/>
          <w:szCs w:val="20"/>
        </w:rPr>
        <w:t xml:space="preserve">pay </w:t>
      </w:r>
      <w:r w:rsidR="00CD3250">
        <w:rPr>
          <w:sz w:val="20"/>
          <w:szCs w:val="20"/>
        </w:rPr>
        <w:t xml:space="preserve">this bill or send it on to the boring company. </w:t>
      </w:r>
      <w:r w:rsidR="00DF6121">
        <w:rPr>
          <w:sz w:val="20"/>
          <w:szCs w:val="20"/>
        </w:rPr>
        <w:t xml:space="preserve">Alderman Wright said we should just send it on. This is why construction people carry insurance. </w:t>
      </w:r>
      <w:r w:rsidR="008B72DF">
        <w:rPr>
          <w:sz w:val="20"/>
          <w:szCs w:val="20"/>
        </w:rPr>
        <w:t>Motion made by Wright, seconded by Willmott to send this bill to the boring company.</w:t>
      </w:r>
    </w:p>
    <w:p w14:paraId="4BE93263" w14:textId="47FB311C" w:rsidR="008B72DF" w:rsidRDefault="009C66EC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Finance Officer Kayla discussed some options for a digital ordinance book. American Legal was present at Finance Officer School. This company</w:t>
      </w:r>
      <w:r w:rsidR="0082460C">
        <w:rPr>
          <w:sz w:val="20"/>
          <w:szCs w:val="20"/>
        </w:rPr>
        <w:t xml:space="preserve"> takes</w:t>
      </w:r>
      <w:r>
        <w:rPr>
          <w:sz w:val="20"/>
          <w:szCs w:val="20"/>
        </w:rPr>
        <w:t xml:space="preserve"> </w:t>
      </w:r>
      <w:r w:rsidR="00E0322F">
        <w:rPr>
          <w:sz w:val="20"/>
          <w:szCs w:val="20"/>
        </w:rPr>
        <w:t xml:space="preserve">our current ordinance and zoning books and creates a new one off of what we give them. </w:t>
      </w:r>
      <w:r w:rsidR="006A5F0C">
        <w:rPr>
          <w:sz w:val="20"/>
          <w:szCs w:val="20"/>
        </w:rPr>
        <w:t>They take our population and ordinances from other surrounding towns like ours.</w:t>
      </w:r>
      <w:r w:rsidR="009D2BCC">
        <w:rPr>
          <w:sz w:val="20"/>
          <w:szCs w:val="20"/>
        </w:rPr>
        <w:t xml:space="preserve"> </w:t>
      </w:r>
      <w:r w:rsidR="0083670D">
        <w:rPr>
          <w:sz w:val="20"/>
          <w:szCs w:val="20"/>
        </w:rPr>
        <w:t xml:space="preserve">Finance Officer Kayla says this is a chunk of </w:t>
      </w:r>
      <w:r w:rsidR="001168FF">
        <w:rPr>
          <w:sz w:val="20"/>
          <w:szCs w:val="20"/>
        </w:rPr>
        <w:t>money,</w:t>
      </w:r>
      <w:r w:rsidR="0083670D">
        <w:rPr>
          <w:sz w:val="20"/>
          <w:szCs w:val="20"/>
        </w:rPr>
        <w:t xml:space="preserve"> but this will help with previous years of </w:t>
      </w:r>
      <w:r w:rsidR="00C05F9C">
        <w:rPr>
          <w:sz w:val="20"/>
          <w:szCs w:val="20"/>
        </w:rPr>
        <w:t xml:space="preserve">unkept ordinances. </w:t>
      </w:r>
      <w:r w:rsidR="001168FF">
        <w:rPr>
          <w:sz w:val="20"/>
          <w:szCs w:val="20"/>
        </w:rPr>
        <w:t xml:space="preserve">Since she has been with the city this has been an issue. </w:t>
      </w:r>
      <w:r w:rsidR="00C55283">
        <w:rPr>
          <w:sz w:val="20"/>
          <w:szCs w:val="20"/>
        </w:rPr>
        <w:t xml:space="preserve">With us also purchasing </w:t>
      </w:r>
      <w:r w:rsidR="00606885">
        <w:rPr>
          <w:sz w:val="20"/>
          <w:szCs w:val="20"/>
        </w:rPr>
        <w:t>a digital</w:t>
      </w:r>
      <w:r w:rsidR="00C55283">
        <w:rPr>
          <w:sz w:val="20"/>
          <w:szCs w:val="20"/>
        </w:rPr>
        <w:t xml:space="preserve"> copy</w:t>
      </w:r>
      <w:r w:rsidR="00606885">
        <w:rPr>
          <w:sz w:val="20"/>
          <w:szCs w:val="20"/>
        </w:rPr>
        <w:t>,</w:t>
      </w:r>
      <w:r w:rsidR="00C55283">
        <w:rPr>
          <w:sz w:val="20"/>
          <w:szCs w:val="20"/>
        </w:rPr>
        <w:t xml:space="preserve"> they maintain it</w:t>
      </w:r>
      <w:r w:rsidR="00D62773">
        <w:rPr>
          <w:sz w:val="20"/>
          <w:szCs w:val="20"/>
        </w:rPr>
        <w:t xml:space="preserve"> for us</w:t>
      </w:r>
      <w:r w:rsidR="00C55283">
        <w:rPr>
          <w:sz w:val="20"/>
          <w:szCs w:val="20"/>
        </w:rPr>
        <w:t xml:space="preserve"> online. </w:t>
      </w:r>
      <w:r w:rsidR="00BE317F">
        <w:rPr>
          <w:sz w:val="20"/>
          <w:szCs w:val="20"/>
        </w:rPr>
        <w:t>Every time</w:t>
      </w:r>
      <w:r w:rsidR="00C55283">
        <w:rPr>
          <w:sz w:val="20"/>
          <w:szCs w:val="20"/>
        </w:rPr>
        <w:t xml:space="preserve"> an ordinance is changed or modified</w:t>
      </w:r>
      <w:r w:rsidR="00BE317F">
        <w:rPr>
          <w:sz w:val="20"/>
          <w:szCs w:val="20"/>
        </w:rPr>
        <w:t xml:space="preserve"> all I have to do is email it to American Legal then they do all of the updating. There is an annual fee for this service as well. </w:t>
      </w:r>
      <w:r w:rsidR="00D62773">
        <w:rPr>
          <w:sz w:val="20"/>
          <w:szCs w:val="20"/>
        </w:rPr>
        <w:t xml:space="preserve">To have both our zoning ordinances and our ordinance book done it will cost </w:t>
      </w:r>
      <w:r w:rsidR="00FC4202">
        <w:rPr>
          <w:sz w:val="20"/>
          <w:szCs w:val="20"/>
        </w:rPr>
        <w:t xml:space="preserve">between $7,000-$8,000. We can </w:t>
      </w:r>
      <w:r w:rsidR="00065B03">
        <w:rPr>
          <w:sz w:val="20"/>
          <w:szCs w:val="20"/>
        </w:rPr>
        <w:t>make</w:t>
      </w:r>
      <w:r w:rsidR="00FC4202">
        <w:rPr>
          <w:sz w:val="20"/>
          <w:szCs w:val="20"/>
        </w:rPr>
        <w:t xml:space="preserve"> a few payments over a </w:t>
      </w:r>
      <w:r w:rsidR="004A4CB9">
        <w:rPr>
          <w:sz w:val="20"/>
          <w:szCs w:val="20"/>
        </w:rPr>
        <w:t>2-year</w:t>
      </w:r>
      <w:r w:rsidR="00FC4202">
        <w:rPr>
          <w:sz w:val="20"/>
          <w:szCs w:val="20"/>
        </w:rPr>
        <w:t xml:space="preserve"> time frame. </w:t>
      </w:r>
      <w:r w:rsidR="00065B03">
        <w:rPr>
          <w:sz w:val="20"/>
          <w:szCs w:val="20"/>
        </w:rPr>
        <w:t xml:space="preserve">This whole process will take about 14 months to complete. </w:t>
      </w:r>
      <w:r w:rsidR="000274A4">
        <w:rPr>
          <w:sz w:val="20"/>
          <w:szCs w:val="20"/>
        </w:rPr>
        <w:t xml:space="preserve">Alderman Sunderland right away says we didn’t budget for this. Kayla does say that she knows </w:t>
      </w:r>
      <w:r w:rsidR="004A4CB9">
        <w:rPr>
          <w:sz w:val="20"/>
          <w:szCs w:val="20"/>
        </w:rPr>
        <w:t>this,</w:t>
      </w:r>
      <w:r w:rsidR="000274A4">
        <w:rPr>
          <w:sz w:val="20"/>
          <w:szCs w:val="20"/>
        </w:rPr>
        <w:t xml:space="preserve"> but </w:t>
      </w:r>
      <w:r w:rsidR="004A4CB9">
        <w:rPr>
          <w:sz w:val="20"/>
          <w:szCs w:val="20"/>
        </w:rPr>
        <w:t xml:space="preserve">ordinances have been an issue since she has started. </w:t>
      </w:r>
      <w:r w:rsidR="002C3F2E">
        <w:rPr>
          <w:sz w:val="20"/>
          <w:szCs w:val="20"/>
        </w:rPr>
        <w:t xml:space="preserve">She was not aware of this company </w:t>
      </w:r>
      <w:r w:rsidR="002C3F2E">
        <w:rPr>
          <w:sz w:val="20"/>
          <w:szCs w:val="20"/>
        </w:rPr>
        <w:lastRenderedPageBreak/>
        <w:t xml:space="preserve">until June. </w:t>
      </w:r>
      <w:r w:rsidR="00542438">
        <w:rPr>
          <w:sz w:val="20"/>
          <w:szCs w:val="20"/>
        </w:rPr>
        <w:t xml:space="preserve">Mayor Lagerstrom </w:t>
      </w:r>
      <w:r w:rsidR="00D97A3A">
        <w:rPr>
          <w:sz w:val="20"/>
          <w:szCs w:val="20"/>
        </w:rPr>
        <w:t>stated that the budget committee will start meeting this month. The committee and finance officer can discuss this more in depth</w:t>
      </w:r>
      <w:r w:rsidR="00D83BC1">
        <w:rPr>
          <w:sz w:val="20"/>
          <w:szCs w:val="20"/>
        </w:rPr>
        <w:t xml:space="preserve"> and recommend something in August.</w:t>
      </w:r>
    </w:p>
    <w:p w14:paraId="002AA5B8" w14:textId="490B0C4E" w:rsidR="00D83BC1" w:rsidRDefault="009A14D6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</w:t>
      </w:r>
      <w:r w:rsidR="00D659A5">
        <w:rPr>
          <w:sz w:val="20"/>
          <w:szCs w:val="20"/>
        </w:rPr>
        <w:t>inance Officer Kayla</w:t>
      </w:r>
      <w:r w:rsidR="004962DF">
        <w:rPr>
          <w:sz w:val="20"/>
          <w:szCs w:val="20"/>
        </w:rPr>
        <w:t xml:space="preserve"> also has asked around for the best options for debit card readers. </w:t>
      </w:r>
      <w:r w:rsidR="00F41322">
        <w:rPr>
          <w:sz w:val="20"/>
          <w:szCs w:val="20"/>
        </w:rPr>
        <w:t xml:space="preserve">Gov-Pay is what a lot of towns use around here. </w:t>
      </w:r>
      <w:r w:rsidR="00CC5973">
        <w:rPr>
          <w:sz w:val="20"/>
          <w:szCs w:val="20"/>
        </w:rPr>
        <w:t xml:space="preserve">It is free for the city to use. They send us an office card reader as well as set up the online options on the website. </w:t>
      </w:r>
      <w:r w:rsidR="002D58D8">
        <w:rPr>
          <w:sz w:val="20"/>
          <w:szCs w:val="20"/>
        </w:rPr>
        <w:t xml:space="preserve">If residents choose to use this </w:t>
      </w:r>
      <w:r w:rsidR="007E7B3C">
        <w:rPr>
          <w:sz w:val="20"/>
          <w:szCs w:val="20"/>
        </w:rPr>
        <w:t>option,</w:t>
      </w:r>
      <w:r w:rsidR="002D58D8">
        <w:rPr>
          <w:sz w:val="20"/>
          <w:szCs w:val="20"/>
        </w:rPr>
        <w:t xml:space="preserve"> </w:t>
      </w:r>
      <w:r w:rsidR="00033B70">
        <w:rPr>
          <w:sz w:val="20"/>
          <w:szCs w:val="20"/>
        </w:rPr>
        <w:t xml:space="preserve">there will be a $3.00 </w:t>
      </w:r>
      <w:r w:rsidR="007E7B3C">
        <w:rPr>
          <w:sz w:val="20"/>
          <w:szCs w:val="20"/>
        </w:rPr>
        <w:t>minimum</w:t>
      </w:r>
      <w:r w:rsidR="00033B70">
        <w:rPr>
          <w:sz w:val="20"/>
          <w:szCs w:val="20"/>
        </w:rPr>
        <w:t xml:space="preserve"> </w:t>
      </w:r>
      <w:r w:rsidR="007D0DD2">
        <w:rPr>
          <w:sz w:val="20"/>
          <w:szCs w:val="20"/>
        </w:rPr>
        <w:t xml:space="preserve">charge added to their transaction. All fees will be </w:t>
      </w:r>
      <w:r w:rsidR="00F04370">
        <w:rPr>
          <w:sz w:val="20"/>
          <w:szCs w:val="20"/>
        </w:rPr>
        <w:t>paid</w:t>
      </w:r>
      <w:r w:rsidR="007D0DD2">
        <w:rPr>
          <w:sz w:val="20"/>
          <w:szCs w:val="20"/>
        </w:rPr>
        <w:t xml:space="preserve"> by the card holder. </w:t>
      </w:r>
      <w:r w:rsidR="002A3EFD">
        <w:rPr>
          <w:sz w:val="20"/>
          <w:szCs w:val="20"/>
        </w:rPr>
        <w:t xml:space="preserve">The larger the transactions the more </w:t>
      </w:r>
      <w:r w:rsidR="00F04370">
        <w:rPr>
          <w:sz w:val="20"/>
          <w:szCs w:val="20"/>
        </w:rPr>
        <w:t>fees</w:t>
      </w:r>
      <w:r w:rsidR="002A3EFD">
        <w:rPr>
          <w:sz w:val="20"/>
          <w:szCs w:val="20"/>
        </w:rPr>
        <w:t xml:space="preserve"> will be added.</w:t>
      </w:r>
    </w:p>
    <w:p w14:paraId="153F5910" w14:textId="52FA877E" w:rsidR="009F6611" w:rsidRDefault="00EB7571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Motion made by McManus, seconded by Cutler at approve the </w:t>
      </w:r>
      <w:r w:rsidR="00266969">
        <w:rPr>
          <w:sz w:val="20"/>
          <w:szCs w:val="20"/>
        </w:rPr>
        <w:t>Gov-Pay agreement.</w:t>
      </w:r>
    </w:p>
    <w:p w14:paraId="03CBC42E" w14:textId="3D6AF691" w:rsidR="00266969" w:rsidRDefault="00266969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Banner has put together a pay request from Prunty Constructions. This </w:t>
      </w:r>
      <w:proofErr w:type="gramStart"/>
      <w:r>
        <w:rPr>
          <w:sz w:val="20"/>
          <w:szCs w:val="20"/>
        </w:rPr>
        <w:t>pay</w:t>
      </w:r>
      <w:proofErr w:type="gramEnd"/>
      <w:r>
        <w:rPr>
          <w:sz w:val="20"/>
          <w:szCs w:val="20"/>
        </w:rPr>
        <w:t xml:space="preserve"> request has surface removals and tree cutting services as well as purchases. </w:t>
      </w:r>
      <w:r w:rsidR="003F6D64">
        <w:rPr>
          <w:sz w:val="20"/>
          <w:szCs w:val="20"/>
        </w:rPr>
        <w:t>The total pay request amount is $</w:t>
      </w:r>
      <w:r w:rsidR="004346C1">
        <w:rPr>
          <w:sz w:val="20"/>
          <w:szCs w:val="20"/>
        </w:rPr>
        <w:t xml:space="preserve">268,508.09. $7,731.23 is </w:t>
      </w:r>
      <w:r w:rsidR="00A85CF9">
        <w:rPr>
          <w:sz w:val="20"/>
          <w:szCs w:val="20"/>
        </w:rPr>
        <w:t>ineligible for loan funding.</w:t>
      </w:r>
      <w:r w:rsidR="001F45BA">
        <w:rPr>
          <w:sz w:val="20"/>
          <w:szCs w:val="20"/>
        </w:rPr>
        <w:t xml:space="preserve"> </w:t>
      </w:r>
      <w:r w:rsidR="00846536">
        <w:rPr>
          <w:sz w:val="20"/>
          <w:szCs w:val="20"/>
        </w:rPr>
        <w:t>Around $3,500.00 of the $7,000 that is ineligible is the school cost for removals.</w:t>
      </w:r>
      <w:r w:rsidR="00463450">
        <w:rPr>
          <w:sz w:val="20"/>
          <w:szCs w:val="20"/>
        </w:rPr>
        <w:t xml:space="preserve"> Motion made by Sunderland, seconded by McManus to approve Prunty pay request #1</w:t>
      </w:r>
    </w:p>
    <w:p w14:paraId="4E34DBDB" w14:textId="312663A4" w:rsidR="00397F35" w:rsidRDefault="0048445D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Mayor Lagerstrom gave a construction update. </w:t>
      </w:r>
      <w:r w:rsidR="00233405">
        <w:rPr>
          <w:sz w:val="20"/>
          <w:szCs w:val="20"/>
        </w:rPr>
        <w:t>Removals have all been completed</w:t>
      </w:r>
      <w:r w:rsidR="000F3E8F">
        <w:rPr>
          <w:sz w:val="20"/>
          <w:szCs w:val="20"/>
        </w:rPr>
        <w:t xml:space="preserve">. Prunty Construction has completed all water and sanitary </w:t>
      </w:r>
      <w:r w:rsidR="00B91931">
        <w:rPr>
          <w:sz w:val="20"/>
          <w:szCs w:val="20"/>
        </w:rPr>
        <w:t xml:space="preserve">sewer </w:t>
      </w:r>
      <w:r w:rsidR="00646C76">
        <w:rPr>
          <w:sz w:val="20"/>
          <w:szCs w:val="20"/>
        </w:rPr>
        <w:t>installations</w:t>
      </w:r>
      <w:r w:rsidR="00B91931">
        <w:rPr>
          <w:sz w:val="20"/>
          <w:szCs w:val="20"/>
        </w:rPr>
        <w:t xml:space="preserve"> on </w:t>
      </w:r>
      <w:proofErr w:type="gramStart"/>
      <w:r w:rsidR="008D08F3">
        <w:rPr>
          <w:sz w:val="20"/>
          <w:szCs w:val="20"/>
        </w:rPr>
        <w:t>Rail Road</w:t>
      </w:r>
      <w:proofErr w:type="gramEnd"/>
      <w:r w:rsidR="008D08F3">
        <w:rPr>
          <w:sz w:val="20"/>
          <w:szCs w:val="20"/>
        </w:rPr>
        <w:t>, 4</w:t>
      </w:r>
      <w:r w:rsidR="008D08F3" w:rsidRPr="008D08F3">
        <w:rPr>
          <w:sz w:val="20"/>
          <w:szCs w:val="20"/>
          <w:vertAlign w:val="superscript"/>
        </w:rPr>
        <w:t>th</w:t>
      </w:r>
      <w:r w:rsidR="008D08F3">
        <w:rPr>
          <w:sz w:val="20"/>
          <w:szCs w:val="20"/>
        </w:rPr>
        <w:t xml:space="preserve"> street, and </w:t>
      </w:r>
      <w:r w:rsidR="00C93A5F">
        <w:rPr>
          <w:sz w:val="20"/>
          <w:szCs w:val="20"/>
        </w:rPr>
        <w:t>School. They will be working on individual</w:t>
      </w:r>
      <w:r w:rsidR="00295363">
        <w:rPr>
          <w:sz w:val="20"/>
          <w:szCs w:val="20"/>
        </w:rPr>
        <w:t xml:space="preserve"> hoo</w:t>
      </w:r>
      <w:r w:rsidR="00653810">
        <w:rPr>
          <w:sz w:val="20"/>
          <w:szCs w:val="20"/>
        </w:rPr>
        <w:t xml:space="preserve">k ups this week. Banner has also been working on the plans for </w:t>
      </w:r>
      <w:r w:rsidR="007609D1">
        <w:rPr>
          <w:sz w:val="20"/>
          <w:szCs w:val="20"/>
        </w:rPr>
        <w:t xml:space="preserve">the Tap Grant. They have to prepare documents to send to the DOT. </w:t>
      </w:r>
      <w:r w:rsidR="00C04FEC">
        <w:rPr>
          <w:sz w:val="20"/>
          <w:szCs w:val="20"/>
        </w:rPr>
        <w:t xml:space="preserve">This project </w:t>
      </w:r>
      <w:r w:rsidR="007E33D7">
        <w:rPr>
          <w:sz w:val="20"/>
          <w:szCs w:val="20"/>
        </w:rPr>
        <w:t>will start in 2028.</w:t>
      </w:r>
    </w:p>
    <w:p w14:paraId="45F05D38" w14:textId="3FA43C86" w:rsidR="00CB48A3" w:rsidRDefault="007E33D7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Mayor Lagerstrom gave the Mayor Report. </w:t>
      </w:r>
      <w:r w:rsidR="00976C4F">
        <w:rPr>
          <w:sz w:val="20"/>
          <w:szCs w:val="20"/>
        </w:rPr>
        <w:t>He wanted to let everyone know that the building on the corner at main and school is going to be a</w:t>
      </w:r>
      <w:r w:rsidR="00F650DE">
        <w:rPr>
          <w:sz w:val="20"/>
          <w:szCs w:val="20"/>
        </w:rPr>
        <w:t xml:space="preserve"> fitness center. He said to pay attention to social media </w:t>
      </w:r>
      <w:r w:rsidR="007C5932">
        <w:rPr>
          <w:sz w:val="20"/>
          <w:szCs w:val="20"/>
        </w:rPr>
        <w:t xml:space="preserve">as they continue to make their preparations for opening. </w:t>
      </w:r>
      <w:r w:rsidR="002A6E55">
        <w:rPr>
          <w:sz w:val="20"/>
          <w:szCs w:val="20"/>
        </w:rPr>
        <w:t xml:space="preserve">There is progress being made </w:t>
      </w:r>
      <w:r w:rsidR="00374741">
        <w:rPr>
          <w:sz w:val="20"/>
          <w:szCs w:val="20"/>
        </w:rPr>
        <w:t>with</w:t>
      </w:r>
      <w:r w:rsidR="002A6E55">
        <w:rPr>
          <w:sz w:val="20"/>
          <w:szCs w:val="20"/>
        </w:rPr>
        <w:t xml:space="preserve"> the new grocery store and café which will be along main street as well. </w:t>
      </w:r>
      <w:r w:rsidR="00F82559">
        <w:rPr>
          <w:sz w:val="20"/>
          <w:szCs w:val="20"/>
        </w:rPr>
        <w:t xml:space="preserve">The new main street revitalization committee </w:t>
      </w:r>
      <w:r w:rsidR="001F56AF">
        <w:rPr>
          <w:sz w:val="20"/>
          <w:szCs w:val="20"/>
        </w:rPr>
        <w:t xml:space="preserve">has been formed and are working on plans </w:t>
      </w:r>
      <w:r w:rsidR="0055169E">
        <w:rPr>
          <w:sz w:val="20"/>
          <w:szCs w:val="20"/>
        </w:rPr>
        <w:t xml:space="preserve">for long term growth of the city. </w:t>
      </w:r>
      <w:r w:rsidR="00FB0DD9">
        <w:rPr>
          <w:sz w:val="20"/>
          <w:szCs w:val="20"/>
        </w:rPr>
        <w:t xml:space="preserve">Names of the committee members are Mayor Lagerstrom as president, Jasmine Sirko, Kari Willmott, </w:t>
      </w:r>
      <w:r w:rsidR="004D64DC">
        <w:rPr>
          <w:sz w:val="20"/>
          <w:szCs w:val="20"/>
        </w:rPr>
        <w:t xml:space="preserve">Cody Sunderland, Jen Olson, Sheila Hansen, Kale Skogen, Dave Pownell, and Joe Klein. </w:t>
      </w:r>
      <w:r w:rsidR="0055169E">
        <w:rPr>
          <w:sz w:val="20"/>
          <w:szCs w:val="20"/>
        </w:rPr>
        <w:t xml:space="preserve">They are working </w:t>
      </w:r>
      <w:r w:rsidR="00B021EE">
        <w:rPr>
          <w:sz w:val="20"/>
          <w:szCs w:val="20"/>
        </w:rPr>
        <w:t xml:space="preserve">on development of our existing business district and attracting new </w:t>
      </w:r>
      <w:r w:rsidR="00B53F13">
        <w:rPr>
          <w:sz w:val="20"/>
          <w:szCs w:val="20"/>
        </w:rPr>
        <w:t xml:space="preserve">business to town. Mayor Lagerstrom asked Jasmine Sirko to speak </w:t>
      </w:r>
      <w:r w:rsidR="00374741">
        <w:rPr>
          <w:sz w:val="20"/>
          <w:szCs w:val="20"/>
        </w:rPr>
        <w:t xml:space="preserve">about </w:t>
      </w:r>
      <w:r w:rsidR="00B53F13">
        <w:rPr>
          <w:sz w:val="20"/>
          <w:szCs w:val="20"/>
        </w:rPr>
        <w:t xml:space="preserve">the open house. </w:t>
      </w:r>
      <w:r w:rsidR="00374741">
        <w:rPr>
          <w:sz w:val="20"/>
          <w:szCs w:val="20"/>
        </w:rPr>
        <w:t xml:space="preserve">She said </w:t>
      </w:r>
      <w:r w:rsidR="003D086D">
        <w:rPr>
          <w:sz w:val="20"/>
          <w:szCs w:val="20"/>
        </w:rPr>
        <w:t xml:space="preserve">that several comments were made </w:t>
      </w:r>
      <w:r w:rsidR="00AC73D0">
        <w:rPr>
          <w:sz w:val="20"/>
          <w:szCs w:val="20"/>
        </w:rPr>
        <w:t>about</w:t>
      </w:r>
      <w:r w:rsidR="003D086D">
        <w:rPr>
          <w:sz w:val="20"/>
          <w:szCs w:val="20"/>
        </w:rPr>
        <w:t xml:space="preserve"> a pool or splash pad. </w:t>
      </w:r>
      <w:r w:rsidR="00AC73D0">
        <w:rPr>
          <w:sz w:val="20"/>
          <w:szCs w:val="20"/>
        </w:rPr>
        <w:t xml:space="preserve">She also said that a grocery store or café was also mentioned. </w:t>
      </w:r>
      <w:r w:rsidR="009502D0">
        <w:rPr>
          <w:sz w:val="20"/>
          <w:szCs w:val="20"/>
        </w:rPr>
        <w:t xml:space="preserve">28 </w:t>
      </w:r>
      <w:r w:rsidR="008B2BF4">
        <w:rPr>
          <w:sz w:val="20"/>
          <w:szCs w:val="20"/>
        </w:rPr>
        <w:t xml:space="preserve">attended the </w:t>
      </w:r>
      <w:r w:rsidR="003E7E44">
        <w:rPr>
          <w:sz w:val="20"/>
          <w:szCs w:val="20"/>
        </w:rPr>
        <w:t>in-person</w:t>
      </w:r>
      <w:r w:rsidR="008B2BF4">
        <w:rPr>
          <w:sz w:val="20"/>
          <w:szCs w:val="20"/>
        </w:rPr>
        <w:t xml:space="preserve"> meeting, an additional 22 provided online input</w:t>
      </w:r>
      <w:r w:rsidR="00131F76">
        <w:rPr>
          <w:sz w:val="20"/>
          <w:szCs w:val="20"/>
        </w:rPr>
        <w:t xml:space="preserve"> which about 20% of the city households responded.</w:t>
      </w:r>
      <w:r w:rsidR="004D3EB4">
        <w:rPr>
          <w:sz w:val="20"/>
          <w:szCs w:val="20"/>
        </w:rPr>
        <w:t xml:space="preserve"> Mayor Lagerstrom noted that </w:t>
      </w:r>
      <w:r w:rsidR="00C6663A">
        <w:rPr>
          <w:sz w:val="20"/>
          <w:szCs w:val="20"/>
        </w:rPr>
        <w:t>childcare</w:t>
      </w:r>
      <w:r w:rsidR="00971B69">
        <w:rPr>
          <w:sz w:val="20"/>
          <w:szCs w:val="20"/>
        </w:rPr>
        <w:t xml:space="preserve"> was another big request as well as </w:t>
      </w:r>
      <w:r w:rsidR="005D498D">
        <w:rPr>
          <w:sz w:val="20"/>
          <w:szCs w:val="20"/>
        </w:rPr>
        <w:t xml:space="preserve">better side walks and a trail to the golf course. </w:t>
      </w:r>
      <w:r w:rsidR="00A3713B">
        <w:rPr>
          <w:sz w:val="20"/>
          <w:szCs w:val="20"/>
        </w:rPr>
        <w:t>The Mayor and Ja</w:t>
      </w:r>
      <w:r w:rsidR="00DD6B95">
        <w:rPr>
          <w:sz w:val="20"/>
          <w:szCs w:val="20"/>
        </w:rPr>
        <w:t xml:space="preserve">smine had a meeting with First District to discuss some </w:t>
      </w:r>
      <w:r w:rsidR="00CB727B">
        <w:rPr>
          <w:sz w:val="20"/>
          <w:szCs w:val="20"/>
        </w:rPr>
        <w:t xml:space="preserve">grant opportunities. </w:t>
      </w:r>
      <w:r w:rsidR="003965E5">
        <w:rPr>
          <w:sz w:val="20"/>
          <w:szCs w:val="20"/>
        </w:rPr>
        <w:t xml:space="preserve">The first thing that the city needs to do is </w:t>
      </w:r>
      <w:r w:rsidR="00C6663A">
        <w:rPr>
          <w:sz w:val="20"/>
          <w:szCs w:val="20"/>
        </w:rPr>
        <w:t>an</w:t>
      </w:r>
      <w:r w:rsidR="003965E5">
        <w:rPr>
          <w:sz w:val="20"/>
          <w:szCs w:val="20"/>
        </w:rPr>
        <w:t xml:space="preserve"> income survey</w:t>
      </w:r>
      <w:r w:rsidR="00C6663A">
        <w:rPr>
          <w:sz w:val="20"/>
          <w:szCs w:val="20"/>
        </w:rPr>
        <w:t xml:space="preserve"> to determine the city’s average income. </w:t>
      </w:r>
      <w:r w:rsidR="00F130EB">
        <w:rPr>
          <w:sz w:val="20"/>
          <w:szCs w:val="20"/>
        </w:rPr>
        <w:t xml:space="preserve">This will help </w:t>
      </w:r>
      <w:proofErr w:type="gramStart"/>
      <w:r w:rsidR="0093524F">
        <w:rPr>
          <w:sz w:val="20"/>
          <w:szCs w:val="20"/>
        </w:rPr>
        <w:t>for</w:t>
      </w:r>
      <w:proofErr w:type="gramEnd"/>
      <w:r w:rsidR="00F130EB">
        <w:rPr>
          <w:sz w:val="20"/>
          <w:szCs w:val="20"/>
        </w:rPr>
        <w:t xml:space="preserve"> future grant applications. </w:t>
      </w:r>
      <w:r w:rsidR="0049736E">
        <w:rPr>
          <w:sz w:val="20"/>
          <w:szCs w:val="20"/>
        </w:rPr>
        <w:t>1</w:t>
      </w:r>
      <w:r w:rsidR="0049736E" w:rsidRPr="0049736E">
        <w:rPr>
          <w:sz w:val="20"/>
          <w:szCs w:val="20"/>
          <w:vertAlign w:val="superscript"/>
        </w:rPr>
        <w:t>st</w:t>
      </w:r>
      <w:r w:rsidR="0049736E">
        <w:rPr>
          <w:sz w:val="20"/>
          <w:szCs w:val="20"/>
        </w:rPr>
        <w:t xml:space="preserve"> district does this for the City with their membership already in place.</w:t>
      </w:r>
      <w:r w:rsidR="00CE7F3B">
        <w:rPr>
          <w:sz w:val="20"/>
          <w:szCs w:val="20"/>
        </w:rPr>
        <w:t xml:space="preserve"> The 250</w:t>
      </w:r>
      <w:r w:rsidR="00CE7F3B" w:rsidRPr="00CE7F3B">
        <w:rPr>
          <w:sz w:val="20"/>
          <w:szCs w:val="20"/>
          <w:vertAlign w:val="superscript"/>
        </w:rPr>
        <w:t>th</w:t>
      </w:r>
      <w:r w:rsidR="00CE7F3B">
        <w:rPr>
          <w:sz w:val="20"/>
          <w:szCs w:val="20"/>
        </w:rPr>
        <w:t xml:space="preserve"> town celebration went well. </w:t>
      </w:r>
      <w:r w:rsidR="00704513">
        <w:rPr>
          <w:sz w:val="20"/>
          <w:szCs w:val="20"/>
        </w:rPr>
        <w:t>The puzzle tournament had 8 teams show up</w:t>
      </w:r>
      <w:r w:rsidR="007A51DD">
        <w:rPr>
          <w:sz w:val="20"/>
          <w:szCs w:val="20"/>
        </w:rPr>
        <w:t xml:space="preserve">. For kick ball we didn’t have any teams show up to play but we had </w:t>
      </w:r>
      <w:r w:rsidR="00A90B38">
        <w:rPr>
          <w:sz w:val="20"/>
          <w:szCs w:val="20"/>
        </w:rPr>
        <w:t xml:space="preserve">kids show up to play so they had a free play option. </w:t>
      </w:r>
      <w:r w:rsidR="00B5492B">
        <w:rPr>
          <w:sz w:val="20"/>
          <w:szCs w:val="20"/>
        </w:rPr>
        <w:t xml:space="preserve">The kids and adults had a great time during this. </w:t>
      </w:r>
      <w:r w:rsidR="003A4472">
        <w:rPr>
          <w:sz w:val="20"/>
          <w:szCs w:val="20"/>
        </w:rPr>
        <w:t xml:space="preserve">For root beer burgers and </w:t>
      </w:r>
      <w:r w:rsidR="004F470D">
        <w:rPr>
          <w:sz w:val="20"/>
          <w:szCs w:val="20"/>
        </w:rPr>
        <w:t>bingo,</w:t>
      </w:r>
      <w:r w:rsidR="003A4472">
        <w:rPr>
          <w:sz w:val="20"/>
          <w:szCs w:val="20"/>
        </w:rPr>
        <w:t xml:space="preserve"> they had about 122 meals sold</w:t>
      </w:r>
      <w:r w:rsidR="00440848">
        <w:rPr>
          <w:sz w:val="20"/>
          <w:szCs w:val="20"/>
        </w:rPr>
        <w:t xml:space="preserve">. Not all meal deal people stayed for </w:t>
      </w:r>
      <w:r w:rsidR="004F470D">
        <w:rPr>
          <w:sz w:val="20"/>
          <w:szCs w:val="20"/>
        </w:rPr>
        <w:t>bingo,</w:t>
      </w:r>
      <w:r w:rsidR="00440848">
        <w:rPr>
          <w:sz w:val="20"/>
          <w:szCs w:val="20"/>
        </w:rPr>
        <w:t xml:space="preserve"> but we did have a good crowd stay. </w:t>
      </w:r>
      <w:r w:rsidR="004F470D">
        <w:rPr>
          <w:sz w:val="20"/>
          <w:szCs w:val="20"/>
        </w:rPr>
        <w:t xml:space="preserve">The raffle bags were a </w:t>
      </w:r>
      <w:r w:rsidR="000E1B12">
        <w:rPr>
          <w:sz w:val="20"/>
          <w:szCs w:val="20"/>
        </w:rPr>
        <w:t>hit,</w:t>
      </w:r>
      <w:r w:rsidR="004F470D">
        <w:rPr>
          <w:sz w:val="20"/>
          <w:szCs w:val="20"/>
        </w:rPr>
        <w:t xml:space="preserve"> and several people purchased the raffle tickets for prizes. </w:t>
      </w:r>
      <w:r w:rsidR="00B46912">
        <w:rPr>
          <w:sz w:val="20"/>
          <w:szCs w:val="20"/>
        </w:rPr>
        <w:t xml:space="preserve">The fireworks show was well received! We had just a little over $3,000 raised for fireworks. </w:t>
      </w:r>
      <w:r w:rsidR="005025A7">
        <w:rPr>
          <w:sz w:val="20"/>
          <w:szCs w:val="20"/>
        </w:rPr>
        <w:t>People did enjoy this much that maybe we should look into doing this every year.</w:t>
      </w:r>
      <w:r w:rsidR="00955DB3">
        <w:rPr>
          <w:sz w:val="20"/>
          <w:szCs w:val="20"/>
        </w:rPr>
        <w:t xml:space="preserve"> The Mayor then wanted to talk about ordinances. </w:t>
      </w:r>
      <w:r w:rsidR="0000779F">
        <w:rPr>
          <w:sz w:val="20"/>
          <w:szCs w:val="20"/>
        </w:rPr>
        <w:t xml:space="preserve">Alderman Willmott has been doing a great job at fielding all of </w:t>
      </w:r>
      <w:r w:rsidR="001002F3">
        <w:rPr>
          <w:sz w:val="20"/>
          <w:szCs w:val="20"/>
        </w:rPr>
        <w:t xml:space="preserve">the various ordinance issues every week. </w:t>
      </w:r>
      <w:r w:rsidR="00396F13">
        <w:rPr>
          <w:sz w:val="20"/>
          <w:szCs w:val="20"/>
        </w:rPr>
        <w:t>Some of these issues are easy to fix and get completed in a timely manner. There are residents in town with larger issues</w:t>
      </w:r>
      <w:r w:rsidR="00BF7901">
        <w:rPr>
          <w:sz w:val="20"/>
          <w:szCs w:val="20"/>
        </w:rPr>
        <w:t xml:space="preserve"> to resolve. </w:t>
      </w:r>
      <w:r w:rsidR="00ED7A2F">
        <w:rPr>
          <w:sz w:val="20"/>
          <w:szCs w:val="20"/>
        </w:rPr>
        <w:t xml:space="preserve">These issues are being </w:t>
      </w:r>
      <w:r w:rsidR="005A6F54">
        <w:rPr>
          <w:sz w:val="20"/>
          <w:szCs w:val="20"/>
        </w:rPr>
        <w:t>addressed</w:t>
      </w:r>
      <w:r w:rsidR="00ED7A2F">
        <w:rPr>
          <w:sz w:val="20"/>
          <w:szCs w:val="20"/>
        </w:rPr>
        <w:t xml:space="preserve"> but they take longer to complete.</w:t>
      </w:r>
      <w:r w:rsidR="005A6F54">
        <w:rPr>
          <w:sz w:val="20"/>
          <w:szCs w:val="20"/>
        </w:rPr>
        <w:t xml:space="preserve"> </w:t>
      </w:r>
      <w:r w:rsidR="00913682">
        <w:rPr>
          <w:sz w:val="20"/>
          <w:szCs w:val="20"/>
        </w:rPr>
        <w:t xml:space="preserve">Mayor Lagerstrom also said that </w:t>
      </w:r>
      <w:r w:rsidR="00BF3F54">
        <w:rPr>
          <w:sz w:val="20"/>
          <w:szCs w:val="20"/>
        </w:rPr>
        <w:t xml:space="preserve">if you have </w:t>
      </w:r>
      <w:r w:rsidR="00904204">
        <w:rPr>
          <w:sz w:val="20"/>
          <w:szCs w:val="20"/>
        </w:rPr>
        <w:t>ordinance</w:t>
      </w:r>
      <w:r w:rsidR="00BF3F54">
        <w:rPr>
          <w:sz w:val="20"/>
          <w:szCs w:val="20"/>
        </w:rPr>
        <w:t xml:space="preserve"> complaints</w:t>
      </w:r>
      <w:r w:rsidR="005B2D45">
        <w:rPr>
          <w:sz w:val="20"/>
          <w:szCs w:val="20"/>
        </w:rPr>
        <w:t>,</w:t>
      </w:r>
      <w:r w:rsidR="00BF3F54">
        <w:rPr>
          <w:sz w:val="20"/>
          <w:szCs w:val="20"/>
        </w:rPr>
        <w:t xml:space="preserve"> </w:t>
      </w:r>
      <w:r w:rsidR="00EC2CCB">
        <w:rPr>
          <w:sz w:val="20"/>
          <w:szCs w:val="20"/>
        </w:rPr>
        <w:t xml:space="preserve">please snap a picture. We need evidence </w:t>
      </w:r>
      <w:r w:rsidR="008F3895">
        <w:rPr>
          <w:sz w:val="20"/>
          <w:szCs w:val="20"/>
        </w:rPr>
        <w:t xml:space="preserve">to be able to move forward. </w:t>
      </w:r>
      <w:r w:rsidR="00FE69F2">
        <w:rPr>
          <w:sz w:val="20"/>
          <w:szCs w:val="20"/>
        </w:rPr>
        <w:t xml:space="preserve"> </w:t>
      </w:r>
      <w:r w:rsidR="00E7643A">
        <w:rPr>
          <w:sz w:val="20"/>
          <w:szCs w:val="20"/>
        </w:rPr>
        <w:t>Mayor Lagerstrom</w:t>
      </w:r>
      <w:r w:rsidR="002E3438">
        <w:rPr>
          <w:sz w:val="20"/>
          <w:szCs w:val="20"/>
        </w:rPr>
        <w:t xml:space="preserve"> then talked about the kitchen remodel project.</w:t>
      </w:r>
      <w:r w:rsidR="004A31AC">
        <w:rPr>
          <w:sz w:val="20"/>
          <w:szCs w:val="20"/>
        </w:rPr>
        <w:t xml:space="preserve"> </w:t>
      </w:r>
      <w:r w:rsidR="00852D93">
        <w:rPr>
          <w:sz w:val="20"/>
          <w:szCs w:val="20"/>
        </w:rPr>
        <w:t>The committee is still working on fundraising. Th</w:t>
      </w:r>
      <w:r w:rsidR="00CB48A3">
        <w:rPr>
          <w:sz w:val="20"/>
          <w:szCs w:val="20"/>
        </w:rPr>
        <w:t>e committee has secured roughly $31,000 in funding.</w:t>
      </w:r>
      <w:r w:rsidR="00565675">
        <w:rPr>
          <w:sz w:val="20"/>
          <w:szCs w:val="20"/>
        </w:rPr>
        <w:t xml:space="preserve"> The project budget is between $40,000-$50,000</w:t>
      </w:r>
      <w:r w:rsidR="00660D05">
        <w:rPr>
          <w:sz w:val="20"/>
          <w:szCs w:val="20"/>
        </w:rPr>
        <w:t>. The committee intends to start ordering items soon.</w:t>
      </w:r>
      <w:r w:rsidR="00AF7CA6">
        <w:rPr>
          <w:sz w:val="20"/>
          <w:szCs w:val="20"/>
        </w:rPr>
        <w:t xml:space="preserve"> Matt asked for the </w:t>
      </w:r>
      <w:proofErr w:type="gramStart"/>
      <w:r w:rsidR="00AF7CA6">
        <w:rPr>
          <w:sz w:val="20"/>
          <w:szCs w:val="20"/>
        </w:rPr>
        <w:t>boards</w:t>
      </w:r>
      <w:proofErr w:type="gramEnd"/>
      <w:r w:rsidR="00AF7CA6">
        <w:rPr>
          <w:sz w:val="20"/>
          <w:szCs w:val="20"/>
        </w:rPr>
        <w:t xml:space="preserve"> approval to purchase the cabinets for the remodel. </w:t>
      </w:r>
      <w:r w:rsidR="00880189">
        <w:rPr>
          <w:sz w:val="20"/>
          <w:szCs w:val="20"/>
        </w:rPr>
        <w:t>Motion made by McManus, seconded by Wright to approve the ordering of the cabinets.</w:t>
      </w:r>
      <w:r w:rsidR="00660D05">
        <w:rPr>
          <w:sz w:val="20"/>
          <w:szCs w:val="20"/>
        </w:rPr>
        <w:t xml:space="preserve"> The scheduled construction</w:t>
      </w:r>
      <w:r w:rsidR="0079280E">
        <w:rPr>
          <w:sz w:val="20"/>
          <w:szCs w:val="20"/>
        </w:rPr>
        <w:t xml:space="preserve"> is still planned for January 2027.</w:t>
      </w:r>
    </w:p>
    <w:p w14:paraId="57865F02" w14:textId="083B2A31" w:rsidR="0079280E" w:rsidRDefault="00104F39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Kayla gave the finance report. She stated that </w:t>
      </w:r>
      <w:r w:rsidR="0066117A">
        <w:rPr>
          <w:sz w:val="20"/>
          <w:szCs w:val="20"/>
        </w:rPr>
        <w:t xml:space="preserve">they have had two permits turned in this month. Nothing to major with them. Kayla also stated that she had received the </w:t>
      </w:r>
      <w:proofErr w:type="spellStart"/>
      <w:r w:rsidR="0066117A">
        <w:rPr>
          <w:sz w:val="20"/>
          <w:szCs w:val="20"/>
        </w:rPr>
        <w:t>Deubrook</w:t>
      </w:r>
      <w:proofErr w:type="spellEnd"/>
      <w:r w:rsidR="0066117A">
        <w:rPr>
          <w:sz w:val="20"/>
          <w:szCs w:val="20"/>
        </w:rPr>
        <w:t xml:space="preserve"> Community Library financials. </w:t>
      </w:r>
      <w:r w:rsidR="003878A2">
        <w:rPr>
          <w:sz w:val="20"/>
          <w:szCs w:val="20"/>
        </w:rPr>
        <w:t xml:space="preserve">She said that she has them in their books and asked if they had any questions. </w:t>
      </w:r>
      <w:r w:rsidR="000B4BC1">
        <w:rPr>
          <w:sz w:val="20"/>
          <w:szCs w:val="20"/>
        </w:rPr>
        <w:t xml:space="preserve">There were two that were on the disconnect list. One did make a payment of $700.00 </w:t>
      </w:r>
      <w:r w:rsidR="00B6440D">
        <w:rPr>
          <w:sz w:val="20"/>
          <w:szCs w:val="20"/>
        </w:rPr>
        <w:t xml:space="preserve">that morning. It did pay the bill down and made them current with the new bill. </w:t>
      </w:r>
      <w:r w:rsidR="00B3340E">
        <w:rPr>
          <w:sz w:val="20"/>
          <w:szCs w:val="20"/>
        </w:rPr>
        <w:t>Motion made by Sunderland, seconded by</w:t>
      </w:r>
      <w:r w:rsidR="0045673E">
        <w:rPr>
          <w:sz w:val="20"/>
          <w:szCs w:val="20"/>
        </w:rPr>
        <w:t xml:space="preserve"> McManus to approve the disconnect on the one resident.</w:t>
      </w:r>
    </w:p>
    <w:p w14:paraId="043B4330" w14:textId="098101FD" w:rsidR="002302C0" w:rsidRDefault="002302C0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Chad gave the maintenance report. Chad wants to let everyone know that Donnie has been doing a great job at maintaining the baseball field this year. It takes him about an hour to hour and a half to</w:t>
      </w:r>
      <w:r w:rsidR="0054713A">
        <w:rPr>
          <w:sz w:val="20"/>
          <w:szCs w:val="20"/>
        </w:rPr>
        <w:t xml:space="preserve"> drag the field. Chad would like to revisit the baseball discussion. </w:t>
      </w:r>
      <w:r w:rsidR="00535C67">
        <w:rPr>
          <w:sz w:val="20"/>
          <w:szCs w:val="20"/>
        </w:rPr>
        <w:t xml:space="preserve">Chad said that he had a sewer pond inspection. It went very well. He has also </w:t>
      </w:r>
      <w:r w:rsidR="00535C67">
        <w:rPr>
          <w:sz w:val="20"/>
          <w:szCs w:val="20"/>
        </w:rPr>
        <w:lastRenderedPageBreak/>
        <w:t xml:space="preserve">started spraying </w:t>
      </w:r>
      <w:proofErr w:type="gramStart"/>
      <w:r w:rsidR="00535C67">
        <w:rPr>
          <w:sz w:val="20"/>
          <w:szCs w:val="20"/>
        </w:rPr>
        <w:t>for</w:t>
      </w:r>
      <w:proofErr w:type="gramEnd"/>
      <w:r w:rsidR="00535C67">
        <w:rPr>
          <w:sz w:val="20"/>
          <w:szCs w:val="20"/>
        </w:rPr>
        <w:t xml:space="preserve"> </w:t>
      </w:r>
      <w:r w:rsidR="005B2617">
        <w:rPr>
          <w:sz w:val="20"/>
          <w:szCs w:val="20"/>
        </w:rPr>
        <w:t xml:space="preserve">mosquitoes. He plans on spraying once a week unless it gets really bad. </w:t>
      </w:r>
      <w:r w:rsidR="003B2832">
        <w:rPr>
          <w:sz w:val="20"/>
          <w:szCs w:val="20"/>
        </w:rPr>
        <w:t>That was all from maintenance department.</w:t>
      </w:r>
    </w:p>
    <w:p w14:paraId="718EA83F" w14:textId="00BD08DE" w:rsidR="003B2832" w:rsidRDefault="005C67BC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Mayor Lagerstrom wanted to remind Kayla and Chad </w:t>
      </w:r>
      <w:r w:rsidR="00F27AB7">
        <w:rPr>
          <w:sz w:val="20"/>
          <w:szCs w:val="20"/>
        </w:rPr>
        <w:t xml:space="preserve">it is time for </w:t>
      </w:r>
      <w:r>
        <w:rPr>
          <w:sz w:val="20"/>
          <w:szCs w:val="20"/>
        </w:rPr>
        <w:t>quarterly counseling</w:t>
      </w:r>
      <w:r w:rsidR="00F27AB7">
        <w:rPr>
          <w:sz w:val="20"/>
          <w:szCs w:val="20"/>
        </w:rPr>
        <w:t xml:space="preserve">. Please set up a time with their supervisors. </w:t>
      </w:r>
      <w:r w:rsidR="0055794F">
        <w:rPr>
          <w:sz w:val="20"/>
          <w:szCs w:val="20"/>
        </w:rPr>
        <w:t xml:space="preserve">He also wanted to set up the budget committee. Matt wants to start meeting next week. </w:t>
      </w:r>
      <w:r w:rsidR="009C0B47">
        <w:rPr>
          <w:sz w:val="20"/>
          <w:szCs w:val="20"/>
        </w:rPr>
        <w:t xml:space="preserve">He asked last </w:t>
      </w:r>
      <w:proofErr w:type="spellStart"/>
      <w:proofErr w:type="gramStart"/>
      <w:r w:rsidR="009C0B47">
        <w:rPr>
          <w:sz w:val="20"/>
          <w:szCs w:val="20"/>
        </w:rPr>
        <w:t>years</w:t>
      </w:r>
      <w:proofErr w:type="spellEnd"/>
      <w:proofErr w:type="gramEnd"/>
      <w:r w:rsidR="009C0B47">
        <w:rPr>
          <w:sz w:val="20"/>
          <w:szCs w:val="20"/>
        </w:rPr>
        <w:t xml:space="preserve"> budget committee if they were still willing to be on it. They all agreed. </w:t>
      </w:r>
      <w:proofErr w:type="spellStart"/>
      <w:r w:rsidR="009C0B47">
        <w:rPr>
          <w:sz w:val="20"/>
          <w:szCs w:val="20"/>
        </w:rPr>
        <w:t>Aldermans</w:t>
      </w:r>
      <w:proofErr w:type="spellEnd"/>
      <w:r w:rsidR="009C0B47">
        <w:rPr>
          <w:sz w:val="20"/>
          <w:szCs w:val="20"/>
        </w:rPr>
        <w:t xml:space="preserve"> McManus, Sunderland, and Haines will be the budget committee. They will </w:t>
      </w:r>
      <w:proofErr w:type="gramStart"/>
      <w:r w:rsidR="009C0B47">
        <w:rPr>
          <w:sz w:val="20"/>
          <w:szCs w:val="20"/>
        </w:rPr>
        <w:t>meet</w:t>
      </w:r>
      <w:proofErr w:type="gramEnd"/>
      <w:r w:rsidR="009C0B47">
        <w:rPr>
          <w:sz w:val="20"/>
          <w:szCs w:val="20"/>
        </w:rPr>
        <w:t xml:space="preserve"> Monday </w:t>
      </w:r>
      <w:r w:rsidR="00CC5AD8">
        <w:rPr>
          <w:sz w:val="20"/>
          <w:szCs w:val="20"/>
        </w:rPr>
        <w:t>July 13</w:t>
      </w:r>
      <w:r w:rsidR="00CC5AD8" w:rsidRPr="00CC5AD8">
        <w:rPr>
          <w:sz w:val="20"/>
          <w:szCs w:val="20"/>
          <w:vertAlign w:val="superscript"/>
        </w:rPr>
        <w:t>th</w:t>
      </w:r>
      <w:r w:rsidR="00CC5AD8">
        <w:rPr>
          <w:sz w:val="20"/>
          <w:szCs w:val="20"/>
        </w:rPr>
        <w:t xml:space="preserve"> at 6:30pm.</w:t>
      </w:r>
    </w:p>
    <w:p w14:paraId="7977AFCC" w14:textId="478FFA61" w:rsidR="00812DC3" w:rsidRDefault="005956CE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Motion made by Cutler, seconded by Wright to go into executive session </w:t>
      </w:r>
      <w:r w:rsidR="006A31A6">
        <w:rPr>
          <w:sz w:val="20"/>
          <w:szCs w:val="20"/>
        </w:rPr>
        <w:t>for legal matter SDCL 1-25-2(3)</w:t>
      </w:r>
      <w:r w:rsidR="00AB3149">
        <w:rPr>
          <w:sz w:val="20"/>
          <w:szCs w:val="20"/>
        </w:rPr>
        <w:t xml:space="preserve"> at 9:17pm.</w:t>
      </w:r>
    </w:p>
    <w:p w14:paraId="0446E97B" w14:textId="591E7CEB" w:rsidR="00AB3149" w:rsidRDefault="00DC50CE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Out of executive session at 9:58pm.</w:t>
      </w:r>
    </w:p>
    <w:p w14:paraId="1CC30FD6" w14:textId="4759379E" w:rsidR="00DC50CE" w:rsidRDefault="00DC50CE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Motion made by Wright, seconded by McManus to </w:t>
      </w:r>
      <w:r w:rsidR="00A619C6">
        <w:rPr>
          <w:sz w:val="20"/>
          <w:szCs w:val="20"/>
        </w:rPr>
        <w:t>adjourn at 9:58pm.</w:t>
      </w:r>
    </w:p>
    <w:p w14:paraId="50EC3A3C" w14:textId="0F7C0202" w:rsidR="00A619C6" w:rsidRDefault="00A619C6" w:rsidP="00CA099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The next city council meeting will </w:t>
      </w:r>
      <w:proofErr w:type="gramStart"/>
      <w:r>
        <w:rPr>
          <w:sz w:val="20"/>
          <w:szCs w:val="20"/>
        </w:rPr>
        <w:t>be</w:t>
      </w:r>
      <w:proofErr w:type="gramEnd"/>
      <w:r>
        <w:rPr>
          <w:sz w:val="20"/>
          <w:szCs w:val="20"/>
        </w:rPr>
        <w:t xml:space="preserve"> August 3</w:t>
      </w:r>
      <w:r w:rsidRPr="00A619C6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at 7pm</w:t>
      </w:r>
      <w:r w:rsidR="0055794F">
        <w:rPr>
          <w:sz w:val="20"/>
          <w:szCs w:val="20"/>
        </w:rPr>
        <w:t xml:space="preserve">. </w:t>
      </w:r>
    </w:p>
    <w:p w14:paraId="53658590" w14:textId="77777777" w:rsidR="00745B51" w:rsidRPr="00D439E2" w:rsidRDefault="00745B51" w:rsidP="00CA099D">
      <w:pPr>
        <w:pStyle w:val="NoSpacing"/>
        <w:rPr>
          <w:sz w:val="20"/>
          <w:szCs w:val="20"/>
        </w:rPr>
      </w:pPr>
    </w:p>
    <w:sectPr w:rsidR="00745B51" w:rsidRPr="00D439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FA0DD" w14:textId="77777777" w:rsidR="00E50E2A" w:rsidRDefault="00E50E2A" w:rsidP="00E514E4">
      <w:pPr>
        <w:spacing w:after="0" w:line="240" w:lineRule="auto"/>
      </w:pPr>
      <w:r>
        <w:separator/>
      </w:r>
    </w:p>
  </w:endnote>
  <w:endnote w:type="continuationSeparator" w:id="0">
    <w:p w14:paraId="68F287FE" w14:textId="77777777" w:rsidR="00E50E2A" w:rsidRDefault="00E50E2A" w:rsidP="00E5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8621" w14:textId="77777777" w:rsidR="00E50E2A" w:rsidRDefault="00E50E2A" w:rsidP="00E514E4">
      <w:pPr>
        <w:spacing w:after="0" w:line="240" w:lineRule="auto"/>
      </w:pPr>
      <w:r>
        <w:separator/>
      </w:r>
    </w:p>
  </w:footnote>
  <w:footnote w:type="continuationSeparator" w:id="0">
    <w:p w14:paraId="0741B820" w14:textId="77777777" w:rsidR="00E50E2A" w:rsidRDefault="00E50E2A" w:rsidP="00E5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35F4" w14:textId="77777777" w:rsidR="00DF0540" w:rsidRDefault="00E514E4">
    <w:pPr>
      <w:pStyle w:val="Header"/>
      <w:rPr>
        <w:sz w:val="18"/>
      </w:rPr>
    </w:pPr>
    <w:r w:rsidRPr="00E514E4">
      <w:rPr>
        <w:sz w:val="18"/>
      </w:rPr>
      <w:t>City of White</w:t>
    </w:r>
  </w:p>
  <w:p w14:paraId="6727779F" w14:textId="1CC1899C" w:rsidR="00E514E4" w:rsidRPr="00E514E4" w:rsidRDefault="00240287">
    <w:pPr>
      <w:pStyle w:val="Header"/>
      <w:rPr>
        <w:sz w:val="18"/>
      </w:rPr>
    </w:pPr>
    <w:r>
      <w:rPr>
        <w:sz w:val="18"/>
      </w:rPr>
      <w:t>Regular</w:t>
    </w:r>
    <w:r w:rsidR="00E53161">
      <w:rPr>
        <w:sz w:val="18"/>
      </w:rPr>
      <w:t xml:space="preserve"> </w:t>
    </w:r>
    <w:r w:rsidR="00E514E4" w:rsidRPr="00E514E4">
      <w:rPr>
        <w:sz w:val="18"/>
      </w:rPr>
      <w:t>Meeting</w:t>
    </w:r>
  </w:p>
  <w:p w14:paraId="70250D9D" w14:textId="5E701C3B" w:rsidR="00C70487" w:rsidRPr="00E514E4" w:rsidRDefault="00E13531">
    <w:pPr>
      <w:pStyle w:val="Header"/>
      <w:rPr>
        <w:sz w:val="18"/>
      </w:rPr>
    </w:pPr>
    <w:r>
      <w:rPr>
        <w:sz w:val="18"/>
      </w:rPr>
      <w:t>J</w:t>
    </w:r>
    <w:r w:rsidR="00B458CB">
      <w:rPr>
        <w:sz w:val="18"/>
      </w:rPr>
      <w:t>uly</w:t>
    </w:r>
    <w:r w:rsidR="00DF0540">
      <w:rPr>
        <w:sz w:val="18"/>
      </w:rPr>
      <w:t xml:space="preserve"> </w:t>
    </w:r>
    <w:r w:rsidR="00B458CB">
      <w:rPr>
        <w:sz w:val="18"/>
      </w:rPr>
      <w:t>6</w:t>
    </w:r>
    <w:r w:rsidR="00B458CB" w:rsidRPr="00B458CB">
      <w:rPr>
        <w:sz w:val="18"/>
        <w:vertAlign w:val="superscript"/>
      </w:rPr>
      <w:t>th</w:t>
    </w:r>
    <w:r w:rsidR="00DF0540">
      <w:rPr>
        <w:sz w:val="18"/>
      </w:rPr>
      <w:t>,2026</w:t>
    </w:r>
    <w:r w:rsidR="00DF0540">
      <w:rPr>
        <w:sz w:val="18"/>
      </w:rPr>
      <w:tab/>
    </w:r>
  </w:p>
  <w:p w14:paraId="58882DBB" w14:textId="77777777" w:rsidR="00E514E4" w:rsidRDefault="00E51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336E"/>
    <w:multiLevelType w:val="hybridMultilevel"/>
    <w:tmpl w:val="A2BC76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E3519"/>
    <w:multiLevelType w:val="hybridMultilevel"/>
    <w:tmpl w:val="13BC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741375">
    <w:abstractNumId w:val="1"/>
  </w:num>
  <w:num w:numId="2" w16cid:durableId="208918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37"/>
    <w:rsid w:val="000001BE"/>
    <w:rsid w:val="00000FD1"/>
    <w:rsid w:val="0000182A"/>
    <w:rsid w:val="00006204"/>
    <w:rsid w:val="000075A7"/>
    <w:rsid w:val="0000779F"/>
    <w:rsid w:val="000078D2"/>
    <w:rsid w:val="00010240"/>
    <w:rsid w:val="00010305"/>
    <w:rsid w:val="00012B05"/>
    <w:rsid w:val="000154CC"/>
    <w:rsid w:val="00020B80"/>
    <w:rsid w:val="0002462B"/>
    <w:rsid w:val="00025508"/>
    <w:rsid w:val="0002588A"/>
    <w:rsid w:val="000274A4"/>
    <w:rsid w:val="00033B70"/>
    <w:rsid w:val="00037E5B"/>
    <w:rsid w:val="0004034C"/>
    <w:rsid w:val="000420BD"/>
    <w:rsid w:val="000428AC"/>
    <w:rsid w:val="00044511"/>
    <w:rsid w:val="00045BE9"/>
    <w:rsid w:val="00046B2D"/>
    <w:rsid w:val="00052794"/>
    <w:rsid w:val="00053475"/>
    <w:rsid w:val="0005393D"/>
    <w:rsid w:val="00053DB4"/>
    <w:rsid w:val="00053F21"/>
    <w:rsid w:val="000545B4"/>
    <w:rsid w:val="00056A3D"/>
    <w:rsid w:val="00060241"/>
    <w:rsid w:val="00062AD1"/>
    <w:rsid w:val="00065B03"/>
    <w:rsid w:val="0007097A"/>
    <w:rsid w:val="0008188D"/>
    <w:rsid w:val="0008320E"/>
    <w:rsid w:val="000863BE"/>
    <w:rsid w:val="00087C75"/>
    <w:rsid w:val="00087CF9"/>
    <w:rsid w:val="00092F8A"/>
    <w:rsid w:val="00093921"/>
    <w:rsid w:val="0009471D"/>
    <w:rsid w:val="00095ED8"/>
    <w:rsid w:val="00096B77"/>
    <w:rsid w:val="000A0DB5"/>
    <w:rsid w:val="000A1E7A"/>
    <w:rsid w:val="000A621F"/>
    <w:rsid w:val="000A76F8"/>
    <w:rsid w:val="000B0C08"/>
    <w:rsid w:val="000B2FCC"/>
    <w:rsid w:val="000B3119"/>
    <w:rsid w:val="000B4BC1"/>
    <w:rsid w:val="000B50D2"/>
    <w:rsid w:val="000B5F94"/>
    <w:rsid w:val="000B70B0"/>
    <w:rsid w:val="000B7B14"/>
    <w:rsid w:val="000C416E"/>
    <w:rsid w:val="000C5380"/>
    <w:rsid w:val="000C70A3"/>
    <w:rsid w:val="000C714A"/>
    <w:rsid w:val="000D047A"/>
    <w:rsid w:val="000E0F9F"/>
    <w:rsid w:val="000E10E1"/>
    <w:rsid w:val="000E1B12"/>
    <w:rsid w:val="000E243A"/>
    <w:rsid w:val="000E24BC"/>
    <w:rsid w:val="000E3E3D"/>
    <w:rsid w:val="000F0C7B"/>
    <w:rsid w:val="000F3E8F"/>
    <w:rsid w:val="0010029E"/>
    <w:rsid w:val="001002F3"/>
    <w:rsid w:val="0010488C"/>
    <w:rsid w:val="00104F39"/>
    <w:rsid w:val="00105F65"/>
    <w:rsid w:val="00107027"/>
    <w:rsid w:val="00110C10"/>
    <w:rsid w:val="00115969"/>
    <w:rsid w:val="001168FF"/>
    <w:rsid w:val="001175D1"/>
    <w:rsid w:val="001242D7"/>
    <w:rsid w:val="001246CC"/>
    <w:rsid w:val="0012535B"/>
    <w:rsid w:val="001257E3"/>
    <w:rsid w:val="00126672"/>
    <w:rsid w:val="001309C0"/>
    <w:rsid w:val="00131F76"/>
    <w:rsid w:val="00136D76"/>
    <w:rsid w:val="00137102"/>
    <w:rsid w:val="001403FB"/>
    <w:rsid w:val="0014385F"/>
    <w:rsid w:val="00143D32"/>
    <w:rsid w:val="00143F21"/>
    <w:rsid w:val="00146C8D"/>
    <w:rsid w:val="00146ECF"/>
    <w:rsid w:val="00152E27"/>
    <w:rsid w:val="00153B83"/>
    <w:rsid w:val="00155122"/>
    <w:rsid w:val="00155FE4"/>
    <w:rsid w:val="001607AF"/>
    <w:rsid w:val="001609C6"/>
    <w:rsid w:val="001622C9"/>
    <w:rsid w:val="00162E2A"/>
    <w:rsid w:val="00162EDB"/>
    <w:rsid w:val="0016419D"/>
    <w:rsid w:val="00164944"/>
    <w:rsid w:val="00173AFA"/>
    <w:rsid w:val="00174358"/>
    <w:rsid w:val="00176F97"/>
    <w:rsid w:val="00177120"/>
    <w:rsid w:val="001779CC"/>
    <w:rsid w:val="0018044E"/>
    <w:rsid w:val="0018224A"/>
    <w:rsid w:val="001900D1"/>
    <w:rsid w:val="00191BD5"/>
    <w:rsid w:val="00193A1E"/>
    <w:rsid w:val="001941CC"/>
    <w:rsid w:val="0019586D"/>
    <w:rsid w:val="00195C2F"/>
    <w:rsid w:val="001978A1"/>
    <w:rsid w:val="001B2123"/>
    <w:rsid w:val="001B3EEF"/>
    <w:rsid w:val="001B46FA"/>
    <w:rsid w:val="001B6782"/>
    <w:rsid w:val="001C00AF"/>
    <w:rsid w:val="001C17B2"/>
    <w:rsid w:val="001C30E7"/>
    <w:rsid w:val="001E104A"/>
    <w:rsid w:val="001E11BA"/>
    <w:rsid w:val="001E1679"/>
    <w:rsid w:val="001E3772"/>
    <w:rsid w:val="001E3EA6"/>
    <w:rsid w:val="001F0751"/>
    <w:rsid w:val="001F45BA"/>
    <w:rsid w:val="001F56AF"/>
    <w:rsid w:val="001F7DBA"/>
    <w:rsid w:val="0020292D"/>
    <w:rsid w:val="00202EC2"/>
    <w:rsid w:val="002031BD"/>
    <w:rsid w:val="00203C37"/>
    <w:rsid w:val="0021077B"/>
    <w:rsid w:val="0021140C"/>
    <w:rsid w:val="00212C1A"/>
    <w:rsid w:val="00212C32"/>
    <w:rsid w:val="0021750A"/>
    <w:rsid w:val="0022098E"/>
    <w:rsid w:val="00221EBA"/>
    <w:rsid w:val="00224C14"/>
    <w:rsid w:val="00225994"/>
    <w:rsid w:val="00225B25"/>
    <w:rsid w:val="002302C0"/>
    <w:rsid w:val="00231DF1"/>
    <w:rsid w:val="00233405"/>
    <w:rsid w:val="00235AC5"/>
    <w:rsid w:val="00237F46"/>
    <w:rsid w:val="00240287"/>
    <w:rsid w:val="0024759A"/>
    <w:rsid w:val="002478BA"/>
    <w:rsid w:val="00251588"/>
    <w:rsid w:val="002517A0"/>
    <w:rsid w:val="0025541C"/>
    <w:rsid w:val="00255D66"/>
    <w:rsid w:val="00256154"/>
    <w:rsid w:val="00261D0C"/>
    <w:rsid w:val="00266969"/>
    <w:rsid w:val="00266E93"/>
    <w:rsid w:val="0026713E"/>
    <w:rsid w:val="00273354"/>
    <w:rsid w:val="00276AC7"/>
    <w:rsid w:val="002779CD"/>
    <w:rsid w:val="0028071C"/>
    <w:rsid w:val="00282C5D"/>
    <w:rsid w:val="002857B8"/>
    <w:rsid w:val="002865D2"/>
    <w:rsid w:val="00286880"/>
    <w:rsid w:val="00291821"/>
    <w:rsid w:val="002935C3"/>
    <w:rsid w:val="00295363"/>
    <w:rsid w:val="00296365"/>
    <w:rsid w:val="002A3EFD"/>
    <w:rsid w:val="002A6E55"/>
    <w:rsid w:val="002A7BF6"/>
    <w:rsid w:val="002B5237"/>
    <w:rsid w:val="002B5F26"/>
    <w:rsid w:val="002B6D83"/>
    <w:rsid w:val="002B747F"/>
    <w:rsid w:val="002B7BB5"/>
    <w:rsid w:val="002C2510"/>
    <w:rsid w:val="002C3D2B"/>
    <w:rsid w:val="002C3F2E"/>
    <w:rsid w:val="002C414A"/>
    <w:rsid w:val="002C5300"/>
    <w:rsid w:val="002C7631"/>
    <w:rsid w:val="002D44C0"/>
    <w:rsid w:val="002D4D95"/>
    <w:rsid w:val="002D58D8"/>
    <w:rsid w:val="002D5A19"/>
    <w:rsid w:val="002D6DEE"/>
    <w:rsid w:val="002D7254"/>
    <w:rsid w:val="002E0DE3"/>
    <w:rsid w:val="002E3438"/>
    <w:rsid w:val="002E35AF"/>
    <w:rsid w:val="002E3879"/>
    <w:rsid w:val="002E7E8C"/>
    <w:rsid w:val="002F1390"/>
    <w:rsid w:val="002F43E0"/>
    <w:rsid w:val="002F641C"/>
    <w:rsid w:val="00301203"/>
    <w:rsid w:val="003044F1"/>
    <w:rsid w:val="00305B36"/>
    <w:rsid w:val="003078D1"/>
    <w:rsid w:val="00310735"/>
    <w:rsid w:val="00312CCA"/>
    <w:rsid w:val="00316A21"/>
    <w:rsid w:val="00320CE6"/>
    <w:rsid w:val="003232D9"/>
    <w:rsid w:val="00324035"/>
    <w:rsid w:val="00324835"/>
    <w:rsid w:val="00326981"/>
    <w:rsid w:val="00326FF3"/>
    <w:rsid w:val="00331AA9"/>
    <w:rsid w:val="0033392C"/>
    <w:rsid w:val="003363EC"/>
    <w:rsid w:val="00336780"/>
    <w:rsid w:val="00337755"/>
    <w:rsid w:val="003412C9"/>
    <w:rsid w:val="003462F1"/>
    <w:rsid w:val="00350027"/>
    <w:rsid w:val="00350055"/>
    <w:rsid w:val="003548B6"/>
    <w:rsid w:val="00355560"/>
    <w:rsid w:val="00355C7C"/>
    <w:rsid w:val="00367693"/>
    <w:rsid w:val="0036785C"/>
    <w:rsid w:val="00372BFB"/>
    <w:rsid w:val="00374741"/>
    <w:rsid w:val="00376DD8"/>
    <w:rsid w:val="00380722"/>
    <w:rsid w:val="003824AE"/>
    <w:rsid w:val="00382742"/>
    <w:rsid w:val="003866E2"/>
    <w:rsid w:val="003878A2"/>
    <w:rsid w:val="0039089D"/>
    <w:rsid w:val="00393C96"/>
    <w:rsid w:val="00393DBB"/>
    <w:rsid w:val="00393E64"/>
    <w:rsid w:val="00394BCE"/>
    <w:rsid w:val="003953AA"/>
    <w:rsid w:val="00396480"/>
    <w:rsid w:val="003965E5"/>
    <w:rsid w:val="00396F13"/>
    <w:rsid w:val="00397F35"/>
    <w:rsid w:val="003A0C0A"/>
    <w:rsid w:val="003A17E7"/>
    <w:rsid w:val="003A186B"/>
    <w:rsid w:val="003A2823"/>
    <w:rsid w:val="003A4472"/>
    <w:rsid w:val="003A4E29"/>
    <w:rsid w:val="003A5840"/>
    <w:rsid w:val="003A6316"/>
    <w:rsid w:val="003A6FD8"/>
    <w:rsid w:val="003B024C"/>
    <w:rsid w:val="003B2832"/>
    <w:rsid w:val="003B32E8"/>
    <w:rsid w:val="003B4CA0"/>
    <w:rsid w:val="003B6A04"/>
    <w:rsid w:val="003B6BC7"/>
    <w:rsid w:val="003B73E2"/>
    <w:rsid w:val="003B7BE4"/>
    <w:rsid w:val="003C054D"/>
    <w:rsid w:val="003C321C"/>
    <w:rsid w:val="003C41A9"/>
    <w:rsid w:val="003C7968"/>
    <w:rsid w:val="003D086D"/>
    <w:rsid w:val="003D08DF"/>
    <w:rsid w:val="003D20C8"/>
    <w:rsid w:val="003D3878"/>
    <w:rsid w:val="003D70CD"/>
    <w:rsid w:val="003D741A"/>
    <w:rsid w:val="003D767D"/>
    <w:rsid w:val="003E09D9"/>
    <w:rsid w:val="003E0D48"/>
    <w:rsid w:val="003E24A2"/>
    <w:rsid w:val="003E2BDC"/>
    <w:rsid w:val="003E38C8"/>
    <w:rsid w:val="003E6F48"/>
    <w:rsid w:val="003E7E44"/>
    <w:rsid w:val="003F14C0"/>
    <w:rsid w:val="003F3126"/>
    <w:rsid w:val="003F69D5"/>
    <w:rsid w:val="003F6D64"/>
    <w:rsid w:val="003F79FD"/>
    <w:rsid w:val="004023C2"/>
    <w:rsid w:val="00402AF6"/>
    <w:rsid w:val="00402C16"/>
    <w:rsid w:val="00403B7B"/>
    <w:rsid w:val="00404168"/>
    <w:rsid w:val="00410D1A"/>
    <w:rsid w:val="00412AE6"/>
    <w:rsid w:val="00412CC9"/>
    <w:rsid w:val="00420C1B"/>
    <w:rsid w:val="0042141B"/>
    <w:rsid w:val="00421B5E"/>
    <w:rsid w:val="00423FE7"/>
    <w:rsid w:val="00426309"/>
    <w:rsid w:val="00426F03"/>
    <w:rsid w:val="0042768E"/>
    <w:rsid w:val="00430C05"/>
    <w:rsid w:val="004329F1"/>
    <w:rsid w:val="00432AAE"/>
    <w:rsid w:val="004346C1"/>
    <w:rsid w:val="00434F7F"/>
    <w:rsid w:val="004376B3"/>
    <w:rsid w:val="00437BF2"/>
    <w:rsid w:val="00440848"/>
    <w:rsid w:val="00440894"/>
    <w:rsid w:val="00442D44"/>
    <w:rsid w:val="00450246"/>
    <w:rsid w:val="004535BC"/>
    <w:rsid w:val="004551C7"/>
    <w:rsid w:val="0045673E"/>
    <w:rsid w:val="00460394"/>
    <w:rsid w:val="0046119B"/>
    <w:rsid w:val="00463450"/>
    <w:rsid w:val="00471E4D"/>
    <w:rsid w:val="004721AB"/>
    <w:rsid w:val="0047262B"/>
    <w:rsid w:val="0047319B"/>
    <w:rsid w:val="0047589B"/>
    <w:rsid w:val="00476C4E"/>
    <w:rsid w:val="004776C0"/>
    <w:rsid w:val="00484276"/>
    <w:rsid w:val="0048445D"/>
    <w:rsid w:val="00486515"/>
    <w:rsid w:val="004872F4"/>
    <w:rsid w:val="00487E4F"/>
    <w:rsid w:val="00491C10"/>
    <w:rsid w:val="0049304C"/>
    <w:rsid w:val="004962DF"/>
    <w:rsid w:val="00496C20"/>
    <w:rsid w:val="0049736E"/>
    <w:rsid w:val="004A31AC"/>
    <w:rsid w:val="004A4CA8"/>
    <w:rsid w:val="004A4CB9"/>
    <w:rsid w:val="004A6EDA"/>
    <w:rsid w:val="004A701E"/>
    <w:rsid w:val="004B06A9"/>
    <w:rsid w:val="004B129C"/>
    <w:rsid w:val="004B1C86"/>
    <w:rsid w:val="004B492B"/>
    <w:rsid w:val="004C02A9"/>
    <w:rsid w:val="004C1D71"/>
    <w:rsid w:val="004C218A"/>
    <w:rsid w:val="004C41E8"/>
    <w:rsid w:val="004C595E"/>
    <w:rsid w:val="004C7921"/>
    <w:rsid w:val="004C7960"/>
    <w:rsid w:val="004D0C86"/>
    <w:rsid w:val="004D0F99"/>
    <w:rsid w:val="004D1BCA"/>
    <w:rsid w:val="004D2197"/>
    <w:rsid w:val="004D38B6"/>
    <w:rsid w:val="004D3EB4"/>
    <w:rsid w:val="004D64DC"/>
    <w:rsid w:val="004D6ABC"/>
    <w:rsid w:val="004E06BD"/>
    <w:rsid w:val="004E199D"/>
    <w:rsid w:val="004E2786"/>
    <w:rsid w:val="004E3729"/>
    <w:rsid w:val="004E3B65"/>
    <w:rsid w:val="004E4D28"/>
    <w:rsid w:val="004E6D25"/>
    <w:rsid w:val="004F309F"/>
    <w:rsid w:val="004F3D33"/>
    <w:rsid w:val="004F470D"/>
    <w:rsid w:val="004F68D4"/>
    <w:rsid w:val="004F6BBA"/>
    <w:rsid w:val="00502337"/>
    <w:rsid w:val="005025A7"/>
    <w:rsid w:val="005032EC"/>
    <w:rsid w:val="005057F1"/>
    <w:rsid w:val="005058E6"/>
    <w:rsid w:val="00507216"/>
    <w:rsid w:val="0051130C"/>
    <w:rsid w:val="00514692"/>
    <w:rsid w:val="005227B7"/>
    <w:rsid w:val="005246F5"/>
    <w:rsid w:val="00525761"/>
    <w:rsid w:val="0052675B"/>
    <w:rsid w:val="00534337"/>
    <w:rsid w:val="005345E9"/>
    <w:rsid w:val="00535C67"/>
    <w:rsid w:val="00535EFB"/>
    <w:rsid w:val="005417C7"/>
    <w:rsid w:val="00541D33"/>
    <w:rsid w:val="00542438"/>
    <w:rsid w:val="00547009"/>
    <w:rsid w:val="0054713A"/>
    <w:rsid w:val="00547234"/>
    <w:rsid w:val="00550B1B"/>
    <w:rsid w:val="00550E91"/>
    <w:rsid w:val="0055169E"/>
    <w:rsid w:val="00551974"/>
    <w:rsid w:val="0055324D"/>
    <w:rsid w:val="005577AF"/>
    <w:rsid w:val="0055794F"/>
    <w:rsid w:val="005612E1"/>
    <w:rsid w:val="00561612"/>
    <w:rsid w:val="00561DFE"/>
    <w:rsid w:val="005632EA"/>
    <w:rsid w:val="00563400"/>
    <w:rsid w:val="00565675"/>
    <w:rsid w:val="00567643"/>
    <w:rsid w:val="00570978"/>
    <w:rsid w:val="00570F2E"/>
    <w:rsid w:val="0057509C"/>
    <w:rsid w:val="00576E93"/>
    <w:rsid w:val="005777D7"/>
    <w:rsid w:val="00580E0B"/>
    <w:rsid w:val="005814C0"/>
    <w:rsid w:val="005921FB"/>
    <w:rsid w:val="00592CAE"/>
    <w:rsid w:val="005956CE"/>
    <w:rsid w:val="00595A65"/>
    <w:rsid w:val="00596CDD"/>
    <w:rsid w:val="00596E90"/>
    <w:rsid w:val="005A04AE"/>
    <w:rsid w:val="005A0FE7"/>
    <w:rsid w:val="005A2BBD"/>
    <w:rsid w:val="005A6F54"/>
    <w:rsid w:val="005B1285"/>
    <w:rsid w:val="005B2617"/>
    <w:rsid w:val="005B2728"/>
    <w:rsid w:val="005B2D45"/>
    <w:rsid w:val="005B6035"/>
    <w:rsid w:val="005C67BC"/>
    <w:rsid w:val="005C7569"/>
    <w:rsid w:val="005D089D"/>
    <w:rsid w:val="005D1300"/>
    <w:rsid w:val="005D21D3"/>
    <w:rsid w:val="005D29BC"/>
    <w:rsid w:val="005D3DB0"/>
    <w:rsid w:val="005D498D"/>
    <w:rsid w:val="005D6392"/>
    <w:rsid w:val="005E06D2"/>
    <w:rsid w:val="005E5602"/>
    <w:rsid w:val="005E5C43"/>
    <w:rsid w:val="005E5ED7"/>
    <w:rsid w:val="005F0CF3"/>
    <w:rsid w:val="005F1B9A"/>
    <w:rsid w:val="005F47D1"/>
    <w:rsid w:val="005F6C71"/>
    <w:rsid w:val="005F7356"/>
    <w:rsid w:val="00601414"/>
    <w:rsid w:val="00601659"/>
    <w:rsid w:val="00603985"/>
    <w:rsid w:val="00604881"/>
    <w:rsid w:val="006055A2"/>
    <w:rsid w:val="00606885"/>
    <w:rsid w:val="006146F5"/>
    <w:rsid w:val="00622A5E"/>
    <w:rsid w:val="0062332D"/>
    <w:rsid w:val="00623930"/>
    <w:rsid w:val="00623FBF"/>
    <w:rsid w:val="00625FB6"/>
    <w:rsid w:val="00626DD1"/>
    <w:rsid w:val="00632845"/>
    <w:rsid w:val="0063651F"/>
    <w:rsid w:val="006435D3"/>
    <w:rsid w:val="00643B31"/>
    <w:rsid w:val="006447B7"/>
    <w:rsid w:val="00644909"/>
    <w:rsid w:val="00645F9C"/>
    <w:rsid w:val="00646C76"/>
    <w:rsid w:val="00646D5F"/>
    <w:rsid w:val="0065120F"/>
    <w:rsid w:val="00653810"/>
    <w:rsid w:val="00660D05"/>
    <w:rsid w:val="0066117A"/>
    <w:rsid w:val="00661D56"/>
    <w:rsid w:val="00664ACC"/>
    <w:rsid w:val="00665432"/>
    <w:rsid w:val="00665E75"/>
    <w:rsid w:val="00667FD8"/>
    <w:rsid w:val="00675E90"/>
    <w:rsid w:val="00676081"/>
    <w:rsid w:val="006761B7"/>
    <w:rsid w:val="006762A9"/>
    <w:rsid w:val="00676B39"/>
    <w:rsid w:val="00676C66"/>
    <w:rsid w:val="0068154C"/>
    <w:rsid w:val="0068154D"/>
    <w:rsid w:val="00682AFF"/>
    <w:rsid w:val="00682D17"/>
    <w:rsid w:val="0069016F"/>
    <w:rsid w:val="00692A9A"/>
    <w:rsid w:val="006946F3"/>
    <w:rsid w:val="006956BD"/>
    <w:rsid w:val="006A25DC"/>
    <w:rsid w:val="006A31A6"/>
    <w:rsid w:val="006A5F0C"/>
    <w:rsid w:val="006A6E59"/>
    <w:rsid w:val="006B6ACC"/>
    <w:rsid w:val="006C0EFC"/>
    <w:rsid w:val="006C3442"/>
    <w:rsid w:val="006C7BC1"/>
    <w:rsid w:val="006D0B2C"/>
    <w:rsid w:val="006D1A55"/>
    <w:rsid w:val="006D7A76"/>
    <w:rsid w:val="006E0D2E"/>
    <w:rsid w:val="006E1024"/>
    <w:rsid w:val="006E2C18"/>
    <w:rsid w:val="006E5FC1"/>
    <w:rsid w:val="006E601B"/>
    <w:rsid w:val="006E6FE6"/>
    <w:rsid w:val="006E792F"/>
    <w:rsid w:val="006F1765"/>
    <w:rsid w:val="006F7265"/>
    <w:rsid w:val="00701C69"/>
    <w:rsid w:val="00704513"/>
    <w:rsid w:val="007071DD"/>
    <w:rsid w:val="00710D1C"/>
    <w:rsid w:val="007143FF"/>
    <w:rsid w:val="00721865"/>
    <w:rsid w:val="007226B6"/>
    <w:rsid w:val="00723074"/>
    <w:rsid w:val="007245F3"/>
    <w:rsid w:val="00724940"/>
    <w:rsid w:val="00727772"/>
    <w:rsid w:val="00730B9C"/>
    <w:rsid w:val="007348F3"/>
    <w:rsid w:val="0073520C"/>
    <w:rsid w:val="00736B91"/>
    <w:rsid w:val="00737B25"/>
    <w:rsid w:val="00742FB8"/>
    <w:rsid w:val="00743F19"/>
    <w:rsid w:val="00745B51"/>
    <w:rsid w:val="0075379F"/>
    <w:rsid w:val="007570E5"/>
    <w:rsid w:val="007609D1"/>
    <w:rsid w:val="00761060"/>
    <w:rsid w:val="00761272"/>
    <w:rsid w:val="007615B4"/>
    <w:rsid w:val="00763968"/>
    <w:rsid w:val="007664FC"/>
    <w:rsid w:val="00770C0E"/>
    <w:rsid w:val="007737BB"/>
    <w:rsid w:val="0077584B"/>
    <w:rsid w:val="0077696B"/>
    <w:rsid w:val="00781315"/>
    <w:rsid w:val="0078144F"/>
    <w:rsid w:val="007853CD"/>
    <w:rsid w:val="0079280E"/>
    <w:rsid w:val="00794FF7"/>
    <w:rsid w:val="007A0608"/>
    <w:rsid w:val="007A1BD1"/>
    <w:rsid w:val="007A3309"/>
    <w:rsid w:val="007A51DD"/>
    <w:rsid w:val="007A5783"/>
    <w:rsid w:val="007A5CD6"/>
    <w:rsid w:val="007A6B6C"/>
    <w:rsid w:val="007B0BD6"/>
    <w:rsid w:val="007B455A"/>
    <w:rsid w:val="007B571F"/>
    <w:rsid w:val="007C225D"/>
    <w:rsid w:val="007C3730"/>
    <w:rsid w:val="007C51BC"/>
    <w:rsid w:val="007C5932"/>
    <w:rsid w:val="007C61B9"/>
    <w:rsid w:val="007C6609"/>
    <w:rsid w:val="007D0DD2"/>
    <w:rsid w:val="007D0ED8"/>
    <w:rsid w:val="007D2320"/>
    <w:rsid w:val="007D36D1"/>
    <w:rsid w:val="007D3F75"/>
    <w:rsid w:val="007D5037"/>
    <w:rsid w:val="007D5949"/>
    <w:rsid w:val="007E00CC"/>
    <w:rsid w:val="007E031F"/>
    <w:rsid w:val="007E1FC4"/>
    <w:rsid w:val="007E32FD"/>
    <w:rsid w:val="007E33D7"/>
    <w:rsid w:val="007E3D6D"/>
    <w:rsid w:val="007E3E37"/>
    <w:rsid w:val="007E54A7"/>
    <w:rsid w:val="007E756F"/>
    <w:rsid w:val="007E7B3C"/>
    <w:rsid w:val="007F19C1"/>
    <w:rsid w:val="007F203A"/>
    <w:rsid w:val="007F6103"/>
    <w:rsid w:val="00806F29"/>
    <w:rsid w:val="00812DC3"/>
    <w:rsid w:val="00816E89"/>
    <w:rsid w:val="00822169"/>
    <w:rsid w:val="00823ADB"/>
    <w:rsid w:val="0082460C"/>
    <w:rsid w:val="00824DB1"/>
    <w:rsid w:val="00826D37"/>
    <w:rsid w:val="008341C5"/>
    <w:rsid w:val="008366D2"/>
    <w:rsid w:val="0083670D"/>
    <w:rsid w:val="0084494F"/>
    <w:rsid w:val="0084562E"/>
    <w:rsid w:val="00846536"/>
    <w:rsid w:val="00852B0E"/>
    <w:rsid w:val="00852D93"/>
    <w:rsid w:val="00855507"/>
    <w:rsid w:val="00857B3B"/>
    <w:rsid w:val="0086111E"/>
    <w:rsid w:val="008619C8"/>
    <w:rsid w:val="00863169"/>
    <w:rsid w:val="0086392C"/>
    <w:rsid w:val="00863ECF"/>
    <w:rsid w:val="00864243"/>
    <w:rsid w:val="0086519C"/>
    <w:rsid w:val="008657B2"/>
    <w:rsid w:val="008657B8"/>
    <w:rsid w:val="00866FC9"/>
    <w:rsid w:val="00870C05"/>
    <w:rsid w:val="00872F14"/>
    <w:rsid w:val="00874EE1"/>
    <w:rsid w:val="008769D6"/>
    <w:rsid w:val="00880189"/>
    <w:rsid w:val="0088523B"/>
    <w:rsid w:val="00894A7E"/>
    <w:rsid w:val="00895951"/>
    <w:rsid w:val="00897383"/>
    <w:rsid w:val="00897DCB"/>
    <w:rsid w:val="008B2B85"/>
    <w:rsid w:val="008B2BF4"/>
    <w:rsid w:val="008B5617"/>
    <w:rsid w:val="008B6ADA"/>
    <w:rsid w:val="008B6CA6"/>
    <w:rsid w:val="008B72DF"/>
    <w:rsid w:val="008C0847"/>
    <w:rsid w:val="008C551F"/>
    <w:rsid w:val="008C5911"/>
    <w:rsid w:val="008D064A"/>
    <w:rsid w:val="008D08F3"/>
    <w:rsid w:val="008D21DF"/>
    <w:rsid w:val="008D402B"/>
    <w:rsid w:val="008D44D5"/>
    <w:rsid w:val="008D73B9"/>
    <w:rsid w:val="008D76AC"/>
    <w:rsid w:val="008E0E12"/>
    <w:rsid w:val="008E0E98"/>
    <w:rsid w:val="008E22D6"/>
    <w:rsid w:val="008E3B15"/>
    <w:rsid w:val="008E6DD5"/>
    <w:rsid w:val="008F11BD"/>
    <w:rsid w:val="008F1478"/>
    <w:rsid w:val="008F14E8"/>
    <w:rsid w:val="008F34D4"/>
    <w:rsid w:val="008F3895"/>
    <w:rsid w:val="008F4C3C"/>
    <w:rsid w:val="008F507D"/>
    <w:rsid w:val="008F5D2C"/>
    <w:rsid w:val="008F68F8"/>
    <w:rsid w:val="00901A79"/>
    <w:rsid w:val="0090256E"/>
    <w:rsid w:val="00902E0D"/>
    <w:rsid w:val="00904204"/>
    <w:rsid w:val="0090499A"/>
    <w:rsid w:val="009057E6"/>
    <w:rsid w:val="0090612F"/>
    <w:rsid w:val="009072AF"/>
    <w:rsid w:val="00907E64"/>
    <w:rsid w:val="00912BEA"/>
    <w:rsid w:val="00913682"/>
    <w:rsid w:val="00915D63"/>
    <w:rsid w:val="00916A4A"/>
    <w:rsid w:val="00916DD4"/>
    <w:rsid w:val="009174A5"/>
    <w:rsid w:val="00920CAB"/>
    <w:rsid w:val="00932B48"/>
    <w:rsid w:val="00933F07"/>
    <w:rsid w:val="0093524F"/>
    <w:rsid w:val="00935E28"/>
    <w:rsid w:val="009362BF"/>
    <w:rsid w:val="0094481D"/>
    <w:rsid w:val="0094577D"/>
    <w:rsid w:val="009459A9"/>
    <w:rsid w:val="009502D0"/>
    <w:rsid w:val="0095091C"/>
    <w:rsid w:val="009525F4"/>
    <w:rsid w:val="00955DB3"/>
    <w:rsid w:val="00956E01"/>
    <w:rsid w:val="00962B9F"/>
    <w:rsid w:val="009630EE"/>
    <w:rsid w:val="009646BB"/>
    <w:rsid w:val="00965CB3"/>
    <w:rsid w:val="00971B69"/>
    <w:rsid w:val="00972EEA"/>
    <w:rsid w:val="00976AAC"/>
    <w:rsid w:val="00976C4F"/>
    <w:rsid w:val="00981697"/>
    <w:rsid w:val="00986B7A"/>
    <w:rsid w:val="00987C21"/>
    <w:rsid w:val="00992ED7"/>
    <w:rsid w:val="00993881"/>
    <w:rsid w:val="00996F16"/>
    <w:rsid w:val="009A14D6"/>
    <w:rsid w:val="009A1FC6"/>
    <w:rsid w:val="009A2005"/>
    <w:rsid w:val="009A36AD"/>
    <w:rsid w:val="009A5072"/>
    <w:rsid w:val="009B0ED1"/>
    <w:rsid w:val="009B23B4"/>
    <w:rsid w:val="009B309B"/>
    <w:rsid w:val="009B4969"/>
    <w:rsid w:val="009B4B64"/>
    <w:rsid w:val="009B4E22"/>
    <w:rsid w:val="009B53B4"/>
    <w:rsid w:val="009B7403"/>
    <w:rsid w:val="009C0B47"/>
    <w:rsid w:val="009C1ABE"/>
    <w:rsid w:val="009C2F62"/>
    <w:rsid w:val="009C53FE"/>
    <w:rsid w:val="009C66EC"/>
    <w:rsid w:val="009C717B"/>
    <w:rsid w:val="009D2BCC"/>
    <w:rsid w:val="009D327B"/>
    <w:rsid w:val="009D66DD"/>
    <w:rsid w:val="009E0575"/>
    <w:rsid w:val="009E0641"/>
    <w:rsid w:val="009E0B11"/>
    <w:rsid w:val="009E44FD"/>
    <w:rsid w:val="009E6427"/>
    <w:rsid w:val="009E6D42"/>
    <w:rsid w:val="009E781A"/>
    <w:rsid w:val="009F0EB1"/>
    <w:rsid w:val="009F3F1D"/>
    <w:rsid w:val="009F6611"/>
    <w:rsid w:val="00A02432"/>
    <w:rsid w:val="00A03034"/>
    <w:rsid w:val="00A035C8"/>
    <w:rsid w:val="00A04A8F"/>
    <w:rsid w:val="00A113EB"/>
    <w:rsid w:val="00A15A62"/>
    <w:rsid w:val="00A1670E"/>
    <w:rsid w:val="00A16AAC"/>
    <w:rsid w:val="00A2161C"/>
    <w:rsid w:val="00A22995"/>
    <w:rsid w:val="00A36C74"/>
    <w:rsid w:val="00A3713B"/>
    <w:rsid w:val="00A3761B"/>
    <w:rsid w:val="00A37F65"/>
    <w:rsid w:val="00A407BD"/>
    <w:rsid w:val="00A41A07"/>
    <w:rsid w:val="00A455B6"/>
    <w:rsid w:val="00A5402E"/>
    <w:rsid w:val="00A54981"/>
    <w:rsid w:val="00A57E70"/>
    <w:rsid w:val="00A60EA7"/>
    <w:rsid w:val="00A619C6"/>
    <w:rsid w:val="00A66122"/>
    <w:rsid w:val="00A67E4E"/>
    <w:rsid w:val="00A71D03"/>
    <w:rsid w:val="00A75C51"/>
    <w:rsid w:val="00A75E28"/>
    <w:rsid w:val="00A768F3"/>
    <w:rsid w:val="00A818FD"/>
    <w:rsid w:val="00A82178"/>
    <w:rsid w:val="00A82A9B"/>
    <w:rsid w:val="00A83F3D"/>
    <w:rsid w:val="00A85CF9"/>
    <w:rsid w:val="00A860C9"/>
    <w:rsid w:val="00A9095B"/>
    <w:rsid w:val="00A90B38"/>
    <w:rsid w:val="00A94755"/>
    <w:rsid w:val="00A95762"/>
    <w:rsid w:val="00A9694D"/>
    <w:rsid w:val="00A96D5D"/>
    <w:rsid w:val="00AA1874"/>
    <w:rsid w:val="00AA2B4E"/>
    <w:rsid w:val="00AA35EB"/>
    <w:rsid w:val="00AA3904"/>
    <w:rsid w:val="00AA4A15"/>
    <w:rsid w:val="00AA4C92"/>
    <w:rsid w:val="00AA7E31"/>
    <w:rsid w:val="00AB1A79"/>
    <w:rsid w:val="00AB2646"/>
    <w:rsid w:val="00AB3149"/>
    <w:rsid w:val="00AB3F7F"/>
    <w:rsid w:val="00AB781D"/>
    <w:rsid w:val="00AC306D"/>
    <w:rsid w:val="00AC4438"/>
    <w:rsid w:val="00AC5D5A"/>
    <w:rsid w:val="00AC73D0"/>
    <w:rsid w:val="00AD6429"/>
    <w:rsid w:val="00AD7FE7"/>
    <w:rsid w:val="00AE05C6"/>
    <w:rsid w:val="00AE11B3"/>
    <w:rsid w:val="00AE2E51"/>
    <w:rsid w:val="00AE62BD"/>
    <w:rsid w:val="00AE6501"/>
    <w:rsid w:val="00AE671A"/>
    <w:rsid w:val="00AF0A89"/>
    <w:rsid w:val="00AF14DA"/>
    <w:rsid w:val="00AF7CA6"/>
    <w:rsid w:val="00B021EE"/>
    <w:rsid w:val="00B07DC8"/>
    <w:rsid w:val="00B1528E"/>
    <w:rsid w:val="00B15A08"/>
    <w:rsid w:val="00B17247"/>
    <w:rsid w:val="00B20DC6"/>
    <w:rsid w:val="00B22626"/>
    <w:rsid w:val="00B227B7"/>
    <w:rsid w:val="00B23527"/>
    <w:rsid w:val="00B23A32"/>
    <w:rsid w:val="00B27D04"/>
    <w:rsid w:val="00B32135"/>
    <w:rsid w:val="00B3340E"/>
    <w:rsid w:val="00B33438"/>
    <w:rsid w:val="00B3499F"/>
    <w:rsid w:val="00B3520C"/>
    <w:rsid w:val="00B358B1"/>
    <w:rsid w:val="00B43B27"/>
    <w:rsid w:val="00B458CB"/>
    <w:rsid w:val="00B46912"/>
    <w:rsid w:val="00B503A8"/>
    <w:rsid w:val="00B51754"/>
    <w:rsid w:val="00B51976"/>
    <w:rsid w:val="00B51E71"/>
    <w:rsid w:val="00B53317"/>
    <w:rsid w:val="00B53A4F"/>
    <w:rsid w:val="00B53F13"/>
    <w:rsid w:val="00B54687"/>
    <w:rsid w:val="00B5492B"/>
    <w:rsid w:val="00B5695C"/>
    <w:rsid w:val="00B5768F"/>
    <w:rsid w:val="00B57AB0"/>
    <w:rsid w:val="00B624E8"/>
    <w:rsid w:val="00B6440D"/>
    <w:rsid w:val="00B64A61"/>
    <w:rsid w:val="00B761C4"/>
    <w:rsid w:val="00B7685E"/>
    <w:rsid w:val="00B76B96"/>
    <w:rsid w:val="00B80B0C"/>
    <w:rsid w:val="00B852AD"/>
    <w:rsid w:val="00B867B9"/>
    <w:rsid w:val="00B905F4"/>
    <w:rsid w:val="00B91931"/>
    <w:rsid w:val="00B95491"/>
    <w:rsid w:val="00B95679"/>
    <w:rsid w:val="00B97E37"/>
    <w:rsid w:val="00BA3B65"/>
    <w:rsid w:val="00BA7E9D"/>
    <w:rsid w:val="00BB0725"/>
    <w:rsid w:val="00BB13FE"/>
    <w:rsid w:val="00BB594B"/>
    <w:rsid w:val="00BB6751"/>
    <w:rsid w:val="00BB77C4"/>
    <w:rsid w:val="00BC0932"/>
    <w:rsid w:val="00BC0E4C"/>
    <w:rsid w:val="00BC5C37"/>
    <w:rsid w:val="00BC6667"/>
    <w:rsid w:val="00BC75EA"/>
    <w:rsid w:val="00BD032C"/>
    <w:rsid w:val="00BD24D5"/>
    <w:rsid w:val="00BD4716"/>
    <w:rsid w:val="00BD7C46"/>
    <w:rsid w:val="00BE317F"/>
    <w:rsid w:val="00BE3B3B"/>
    <w:rsid w:val="00BE43FD"/>
    <w:rsid w:val="00BE5750"/>
    <w:rsid w:val="00BE61E4"/>
    <w:rsid w:val="00BE7344"/>
    <w:rsid w:val="00BE7EE8"/>
    <w:rsid w:val="00BF2B2E"/>
    <w:rsid w:val="00BF348A"/>
    <w:rsid w:val="00BF3F54"/>
    <w:rsid w:val="00BF6E27"/>
    <w:rsid w:val="00BF7901"/>
    <w:rsid w:val="00C02638"/>
    <w:rsid w:val="00C02B7D"/>
    <w:rsid w:val="00C02C6C"/>
    <w:rsid w:val="00C04FEC"/>
    <w:rsid w:val="00C05903"/>
    <w:rsid w:val="00C05E1B"/>
    <w:rsid w:val="00C05F9C"/>
    <w:rsid w:val="00C06DA9"/>
    <w:rsid w:val="00C10D58"/>
    <w:rsid w:val="00C132DF"/>
    <w:rsid w:val="00C16150"/>
    <w:rsid w:val="00C16831"/>
    <w:rsid w:val="00C16ADC"/>
    <w:rsid w:val="00C21B26"/>
    <w:rsid w:val="00C21B8A"/>
    <w:rsid w:val="00C23024"/>
    <w:rsid w:val="00C238F8"/>
    <w:rsid w:val="00C2604C"/>
    <w:rsid w:val="00C33925"/>
    <w:rsid w:val="00C343F2"/>
    <w:rsid w:val="00C35875"/>
    <w:rsid w:val="00C3749C"/>
    <w:rsid w:val="00C37C4C"/>
    <w:rsid w:val="00C406E5"/>
    <w:rsid w:val="00C42A7E"/>
    <w:rsid w:val="00C44A8D"/>
    <w:rsid w:val="00C46E05"/>
    <w:rsid w:val="00C47A6D"/>
    <w:rsid w:val="00C515DA"/>
    <w:rsid w:val="00C52AFE"/>
    <w:rsid w:val="00C544CA"/>
    <w:rsid w:val="00C55283"/>
    <w:rsid w:val="00C55CC5"/>
    <w:rsid w:val="00C56A0C"/>
    <w:rsid w:val="00C611B9"/>
    <w:rsid w:val="00C6542E"/>
    <w:rsid w:val="00C6663A"/>
    <w:rsid w:val="00C70487"/>
    <w:rsid w:val="00C709A7"/>
    <w:rsid w:val="00C74891"/>
    <w:rsid w:val="00C76F3A"/>
    <w:rsid w:val="00C77384"/>
    <w:rsid w:val="00C84402"/>
    <w:rsid w:val="00C85A4E"/>
    <w:rsid w:val="00C87069"/>
    <w:rsid w:val="00C90479"/>
    <w:rsid w:val="00C90485"/>
    <w:rsid w:val="00C93A5F"/>
    <w:rsid w:val="00C93E08"/>
    <w:rsid w:val="00C949CA"/>
    <w:rsid w:val="00CA00B9"/>
    <w:rsid w:val="00CA099D"/>
    <w:rsid w:val="00CA0A51"/>
    <w:rsid w:val="00CA3CE7"/>
    <w:rsid w:val="00CA5936"/>
    <w:rsid w:val="00CA6CD0"/>
    <w:rsid w:val="00CB2962"/>
    <w:rsid w:val="00CB48A3"/>
    <w:rsid w:val="00CB727B"/>
    <w:rsid w:val="00CC0BD4"/>
    <w:rsid w:val="00CC2ABA"/>
    <w:rsid w:val="00CC2C16"/>
    <w:rsid w:val="00CC310A"/>
    <w:rsid w:val="00CC38B5"/>
    <w:rsid w:val="00CC523C"/>
    <w:rsid w:val="00CC5973"/>
    <w:rsid w:val="00CC5AD8"/>
    <w:rsid w:val="00CC680C"/>
    <w:rsid w:val="00CC7F74"/>
    <w:rsid w:val="00CC7FFD"/>
    <w:rsid w:val="00CD033B"/>
    <w:rsid w:val="00CD1766"/>
    <w:rsid w:val="00CD3250"/>
    <w:rsid w:val="00CD6E84"/>
    <w:rsid w:val="00CD7A0F"/>
    <w:rsid w:val="00CD7A56"/>
    <w:rsid w:val="00CE1854"/>
    <w:rsid w:val="00CE20A5"/>
    <w:rsid w:val="00CE50A4"/>
    <w:rsid w:val="00CE7F3B"/>
    <w:rsid w:val="00CF46C8"/>
    <w:rsid w:val="00D03371"/>
    <w:rsid w:val="00D03765"/>
    <w:rsid w:val="00D03CBA"/>
    <w:rsid w:val="00D04BC7"/>
    <w:rsid w:val="00D10507"/>
    <w:rsid w:val="00D216F7"/>
    <w:rsid w:val="00D22E0C"/>
    <w:rsid w:val="00D2696A"/>
    <w:rsid w:val="00D277E2"/>
    <w:rsid w:val="00D27FD9"/>
    <w:rsid w:val="00D3137D"/>
    <w:rsid w:val="00D32D68"/>
    <w:rsid w:val="00D33A20"/>
    <w:rsid w:val="00D36691"/>
    <w:rsid w:val="00D41146"/>
    <w:rsid w:val="00D4216D"/>
    <w:rsid w:val="00D42A34"/>
    <w:rsid w:val="00D439E2"/>
    <w:rsid w:val="00D500AF"/>
    <w:rsid w:val="00D50F0E"/>
    <w:rsid w:val="00D53CCB"/>
    <w:rsid w:val="00D5409E"/>
    <w:rsid w:val="00D57ED0"/>
    <w:rsid w:val="00D57F4B"/>
    <w:rsid w:val="00D61691"/>
    <w:rsid w:val="00D62773"/>
    <w:rsid w:val="00D63566"/>
    <w:rsid w:val="00D65206"/>
    <w:rsid w:val="00D659A5"/>
    <w:rsid w:val="00D66F60"/>
    <w:rsid w:val="00D730F5"/>
    <w:rsid w:val="00D81968"/>
    <w:rsid w:val="00D82BD2"/>
    <w:rsid w:val="00D83AE8"/>
    <w:rsid w:val="00D83BC1"/>
    <w:rsid w:val="00D848C8"/>
    <w:rsid w:val="00D85B7E"/>
    <w:rsid w:val="00D86E20"/>
    <w:rsid w:val="00D90CC7"/>
    <w:rsid w:val="00D90F86"/>
    <w:rsid w:val="00D95C0C"/>
    <w:rsid w:val="00D9683B"/>
    <w:rsid w:val="00D97A3A"/>
    <w:rsid w:val="00DA19EF"/>
    <w:rsid w:val="00DA27FF"/>
    <w:rsid w:val="00DA42C4"/>
    <w:rsid w:val="00DA4A8F"/>
    <w:rsid w:val="00DA6ABE"/>
    <w:rsid w:val="00DB0C83"/>
    <w:rsid w:val="00DB390F"/>
    <w:rsid w:val="00DB4119"/>
    <w:rsid w:val="00DB7325"/>
    <w:rsid w:val="00DC1858"/>
    <w:rsid w:val="00DC1D7B"/>
    <w:rsid w:val="00DC38CB"/>
    <w:rsid w:val="00DC3B16"/>
    <w:rsid w:val="00DC50CE"/>
    <w:rsid w:val="00DC5332"/>
    <w:rsid w:val="00DC542C"/>
    <w:rsid w:val="00DC6445"/>
    <w:rsid w:val="00DC6F51"/>
    <w:rsid w:val="00DD09FE"/>
    <w:rsid w:val="00DD22D4"/>
    <w:rsid w:val="00DD6B95"/>
    <w:rsid w:val="00DD7AAF"/>
    <w:rsid w:val="00DE687A"/>
    <w:rsid w:val="00DF02FD"/>
    <w:rsid w:val="00DF0540"/>
    <w:rsid w:val="00DF0D1B"/>
    <w:rsid w:val="00DF1A8C"/>
    <w:rsid w:val="00DF338B"/>
    <w:rsid w:val="00DF3E2D"/>
    <w:rsid w:val="00DF4AD4"/>
    <w:rsid w:val="00DF6121"/>
    <w:rsid w:val="00DF6E65"/>
    <w:rsid w:val="00DF74A8"/>
    <w:rsid w:val="00DF78D8"/>
    <w:rsid w:val="00E00B3E"/>
    <w:rsid w:val="00E02A71"/>
    <w:rsid w:val="00E0322F"/>
    <w:rsid w:val="00E03720"/>
    <w:rsid w:val="00E066FF"/>
    <w:rsid w:val="00E0788B"/>
    <w:rsid w:val="00E07ABC"/>
    <w:rsid w:val="00E10BC0"/>
    <w:rsid w:val="00E11353"/>
    <w:rsid w:val="00E13531"/>
    <w:rsid w:val="00E141B0"/>
    <w:rsid w:val="00E147BA"/>
    <w:rsid w:val="00E20038"/>
    <w:rsid w:val="00E23FE6"/>
    <w:rsid w:val="00E2456D"/>
    <w:rsid w:val="00E25841"/>
    <w:rsid w:val="00E26009"/>
    <w:rsid w:val="00E27ED9"/>
    <w:rsid w:val="00E31160"/>
    <w:rsid w:val="00E35CB8"/>
    <w:rsid w:val="00E45343"/>
    <w:rsid w:val="00E47683"/>
    <w:rsid w:val="00E47E6B"/>
    <w:rsid w:val="00E50E2A"/>
    <w:rsid w:val="00E514E4"/>
    <w:rsid w:val="00E53161"/>
    <w:rsid w:val="00E53430"/>
    <w:rsid w:val="00E604B7"/>
    <w:rsid w:val="00E608A2"/>
    <w:rsid w:val="00E70BFA"/>
    <w:rsid w:val="00E70CDF"/>
    <w:rsid w:val="00E7450B"/>
    <w:rsid w:val="00E75B22"/>
    <w:rsid w:val="00E75E8F"/>
    <w:rsid w:val="00E7643A"/>
    <w:rsid w:val="00E821C1"/>
    <w:rsid w:val="00E8236E"/>
    <w:rsid w:val="00E824DA"/>
    <w:rsid w:val="00E82D9D"/>
    <w:rsid w:val="00E90DA7"/>
    <w:rsid w:val="00E92265"/>
    <w:rsid w:val="00E923B1"/>
    <w:rsid w:val="00E93079"/>
    <w:rsid w:val="00E96BCE"/>
    <w:rsid w:val="00EA03D5"/>
    <w:rsid w:val="00EA3E96"/>
    <w:rsid w:val="00EA53EE"/>
    <w:rsid w:val="00EA5A36"/>
    <w:rsid w:val="00EA66D5"/>
    <w:rsid w:val="00EA6CFC"/>
    <w:rsid w:val="00EA78FB"/>
    <w:rsid w:val="00EA795C"/>
    <w:rsid w:val="00EA79CB"/>
    <w:rsid w:val="00EB0665"/>
    <w:rsid w:val="00EB0D1F"/>
    <w:rsid w:val="00EB2200"/>
    <w:rsid w:val="00EB5432"/>
    <w:rsid w:val="00EB5D91"/>
    <w:rsid w:val="00EB5FD1"/>
    <w:rsid w:val="00EB7571"/>
    <w:rsid w:val="00EC09FA"/>
    <w:rsid w:val="00EC2197"/>
    <w:rsid w:val="00EC2CCB"/>
    <w:rsid w:val="00EC5C43"/>
    <w:rsid w:val="00EC6AF5"/>
    <w:rsid w:val="00EC7450"/>
    <w:rsid w:val="00ED13E4"/>
    <w:rsid w:val="00ED5532"/>
    <w:rsid w:val="00ED5966"/>
    <w:rsid w:val="00ED7A2F"/>
    <w:rsid w:val="00EE161B"/>
    <w:rsid w:val="00EE2A4A"/>
    <w:rsid w:val="00EE2B1C"/>
    <w:rsid w:val="00EE60DD"/>
    <w:rsid w:val="00EF2012"/>
    <w:rsid w:val="00EF515A"/>
    <w:rsid w:val="00EF786E"/>
    <w:rsid w:val="00F014AE"/>
    <w:rsid w:val="00F04370"/>
    <w:rsid w:val="00F049FE"/>
    <w:rsid w:val="00F077B0"/>
    <w:rsid w:val="00F10301"/>
    <w:rsid w:val="00F130EB"/>
    <w:rsid w:val="00F13E9C"/>
    <w:rsid w:val="00F164AF"/>
    <w:rsid w:val="00F169AF"/>
    <w:rsid w:val="00F16DA8"/>
    <w:rsid w:val="00F17815"/>
    <w:rsid w:val="00F17946"/>
    <w:rsid w:val="00F21B5B"/>
    <w:rsid w:val="00F221EC"/>
    <w:rsid w:val="00F24415"/>
    <w:rsid w:val="00F24F6B"/>
    <w:rsid w:val="00F253B3"/>
    <w:rsid w:val="00F254DA"/>
    <w:rsid w:val="00F257C0"/>
    <w:rsid w:val="00F27515"/>
    <w:rsid w:val="00F27AB7"/>
    <w:rsid w:val="00F3035C"/>
    <w:rsid w:val="00F32510"/>
    <w:rsid w:val="00F33D64"/>
    <w:rsid w:val="00F36CD3"/>
    <w:rsid w:val="00F40834"/>
    <w:rsid w:val="00F41322"/>
    <w:rsid w:val="00F423C3"/>
    <w:rsid w:val="00F43A0A"/>
    <w:rsid w:val="00F4534C"/>
    <w:rsid w:val="00F46E02"/>
    <w:rsid w:val="00F47F03"/>
    <w:rsid w:val="00F501AB"/>
    <w:rsid w:val="00F537A1"/>
    <w:rsid w:val="00F53DC3"/>
    <w:rsid w:val="00F54347"/>
    <w:rsid w:val="00F6192E"/>
    <w:rsid w:val="00F62A6B"/>
    <w:rsid w:val="00F62B82"/>
    <w:rsid w:val="00F650DE"/>
    <w:rsid w:val="00F70BA2"/>
    <w:rsid w:val="00F76A66"/>
    <w:rsid w:val="00F77E70"/>
    <w:rsid w:val="00F8013C"/>
    <w:rsid w:val="00F8021D"/>
    <w:rsid w:val="00F82559"/>
    <w:rsid w:val="00F825CB"/>
    <w:rsid w:val="00F84840"/>
    <w:rsid w:val="00F86E07"/>
    <w:rsid w:val="00F90FDE"/>
    <w:rsid w:val="00F9355F"/>
    <w:rsid w:val="00F93566"/>
    <w:rsid w:val="00F93E4D"/>
    <w:rsid w:val="00FA1A44"/>
    <w:rsid w:val="00FA242A"/>
    <w:rsid w:val="00FA2D8F"/>
    <w:rsid w:val="00FB06C1"/>
    <w:rsid w:val="00FB0DD9"/>
    <w:rsid w:val="00FB2B3D"/>
    <w:rsid w:val="00FB3A8B"/>
    <w:rsid w:val="00FB416C"/>
    <w:rsid w:val="00FB4E42"/>
    <w:rsid w:val="00FB6D7C"/>
    <w:rsid w:val="00FB75BE"/>
    <w:rsid w:val="00FC1E96"/>
    <w:rsid w:val="00FC3364"/>
    <w:rsid w:val="00FC4202"/>
    <w:rsid w:val="00FE343A"/>
    <w:rsid w:val="00FE69F2"/>
    <w:rsid w:val="00FE7230"/>
    <w:rsid w:val="00FE7570"/>
    <w:rsid w:val="00FF08D7"/>
    <w:rsid w:val="00FF1761"/>
    <w:rsid w:val="00FF1CFB"/>
    <w:rsid w:val="00FF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F3F19"/>
  <w15:chartTrackingRefBased/>
  <w15:docId w15:val="{63433288-5C13-4AB6-8B8E-2BB5FE96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E27"/>
    <w:pPr>
      <w:ind w:left="720"/>
      <w:contextualSpacing/>
    </w:pPr>
  </w:style>
  <w:style w:type="table" w:styleId="TableGrid">
    <w:name w:val="Table Grid"/>
    <w:basedOn w:val="TableNormal"/>
    <w:uiPriority w:val="39"/>
    <w:rsid w:val="003D2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4E4"/>
  </w:style>
  <w:style w:type="paragraph" w:styleId="Footer">
    <w:name w:val="footer"/>
    <w:basedOn w:val="Normal"/>
    <w:link w:val="Foot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4E4"/>
  </w:style>
  <w:style w:type="paragraph" w:styleId="NoSpacing">
    <w:name w:val="No Spacing"/>
    <w:uiPriority w:val="1"/>
    <w:qFormat/>
    <w:rsid w:val="00D105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72E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2939</TotalTime>
  <Pages>5</Pages>
  <Words>3002</Words>
  <Characters>14831</Characters>
  <Application>Microsoft Office Word</Application>
  <DocSecurity>0</DocSecurity>
  <Lines>264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lb3forestry@gmail.com</dc:creator>
  <cp:keywords/>
  <dc:description/>
  <cp:lastModifiedBy>Kayla Cooper</cp:lastModifiedBy>
  <cp:revision>399</cp:revision>
  <cp:lastPrinted>2026-07-10T17:01:00Z</cp:lastPrinted>
  <dcterms:created xsi:type="dcterms:W3CDTF">2026-07-08T13:37:00Z</dcterms:created>
  <dcterms:modified xsi:type="dcterms:W3CDTF">2026-07-10T17:01:00Z</dcterms:modified>
</cp:coreProperties>
</file>