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02493" w14:textId="3F99F8E7" w:rsidR="00B97E37" w:rsidRPr="00D509D9" w:rsidRDefault="007071DD" w:rsidP="00B97E37">
      <w:r w:rsidRPr="00D509D9">
        <w:t xml:space="preserve">The White City Council </w:t>
      </w:r>
      <w:r w:rsidR="00AE6501" w:rsidRPr="00D509D9">
        <w:t xml:space="preserve">hosted </w:t>
      </w:r>
      <w:r w:rsidR="00240287" w:rsidRPr="00D509D9">
        <w:t>its Regular Monthly</w:t>
      </w:r>
      <w:r w:rsidR="00C77384" w:rsidRPr="00D509D9">
        <w:t xml:space="preserve"> </w:t>
      </w:r>
      <w:r w:rsidRPr="00D509D9">
        <w:t>M</w:t>
      </w:r>
      <w:r w:rsidR="00B97E37" w:rsidRPr="00D509D9">
        <w:t>eeting on</w:t>
      </w:r>
      <w:r w:rsidR="00240287" w:rsidRPr="00D509D9">
        <w:t xml:space="preserve"> Monday </w:t>
      </w:r>
      <w:r w:rsidR="007E35DF" w:rsidRPr="00D509D9">
        <w:t>A</w:t>
      </w:r>
      <w:r w:rsidR="00E1334F">
        <w:t>ugust 10</w:t>
      </w:r>
      <w:r w:rsidR="00E1334F" w:rsidRPr="00E1334F">
        <w:rPr>
          <w:vertAlign w:val="superscript"/>
        </w:rPr>
        <w:t>th</w:t>
      </w:r>
      <w:r w:rsidR="00DF3E2D" w:rsidRPr="00D509D9">
        <w:t>, 2026</w:t>
      </w:r>
      <w:r w:rsidR="00B97E37" w:rsidRPr="00D509D9">
        <w:t xml:space="preserve">, at the McKnight Community Center.  Mayor </w:t>
      </w:r>
      <w:r w:rsidR="00240287" w:rsidRPr="00D509D9">
        <w:t>Lagerstrom</w:t>
      </w:r>
      <w:r w:rsidR="00B97E37" w:rsidRPr="00D509D9">
        <w:t xml:space="preserve"> called the meeting to order at 7:00PM.  Roll call was </w:t>
      </w:r>
      <w:r w:rsidR="0018224A" w:rsidRPr="00D509D9">
        <w:t>taken;</w:t>
      </w:r>
      <w:r w:rsidR="00B97E37" w:rsidRPr="00D509D9">
        <w:t xml:space="preserve"> </w:t>
      </w:r>
      <w:r w:rsidR="00AD7FE7" w:rsidRPr="00D509D9">
        <w:t>council members</w:t>
      </w:r>
      <w:r w:rsidR="00CA5936" w:rsidRPr="00D509D9">
        <w:t xml:space="preserve"> </w:t>
      </w:r>
      <w:r w:rsidR="007C3193" w:rsidRPr="00D509D9">
        <w:t>present</w:t>
      </w:r>
      <w:r w:rsidR="00B97E37" w:rsidRPr="00D509D9">
        <w:t xml:space="preserve"> </w:t>
      </w:r>
      <w:r w:rsidR="00A66122" w:rsidRPr="00D509D9">
        <w:t>Cutler,</w:t>
      </w:r>
      <w:r w:rsidR="00580C54" w:rsidRPr="00D509D9">
        <w:t xml:space="preserve"> McManus,</w:t>
      </w:r>
      <w:r w:rsidR="00A66122" w:rsidRPr="00D509D9">
        <w:t xml:space="preserve"> Willmott, Haines, </w:t>
      </w:r>
      <w:r w:rsidR="002E1DEE">
        <w:t xml:space="preserve">and </w:t>
      </w:r>
      <w:r w:rsidR="00A66122" w:rsidRPr="00D509D9">
        <w:t>Wright were all present</w:t>
      </w:r>
      <w:r w:rsidR="0016419D" w:rsidRPr="00D509D9">
        <w:t>.</w:t>
      </w:r>
      <w:r w:rsidR="002E1DEE">
        <w:t xml:space="preserve"> Alderman Sunderland was absent.</w:t>
      </w:r>
      <w:r w:rsidR="0016419D" w:rsidRPr="00D509D9">
        <w:t xml:space="preserve"> </w:t>
      </w:r>
      <w:r w:rsidR="00CA5936" w:rsidRPr="00D509D9">
        <w:t xml:space="preserve">Guests for the evening were </w:t>
      </w:r>
      <w:r w:rsidR="0036785C" w:rsidRPr="00D509D9">
        <w:t>Cedric Hay from Banner Associates</w:t>
      </w:r>
      <w:r w:rsidR="00240287" w:rsidRPr="00D509D9">
        <w:t>, Doug Wermdal from the Tri-Ci</w:t>
      </w:r>
      <w:r w:rsidR="00324835" w:rsidRPr="00D509D9">
        <w:t>ty Star</w:t>
      </w:r>
      <w:r w:rsidR="0088171A" w:rsidRPr="00D509D9">
        <w:t xml:space="preserve">, </w:t>
      </w:r>
      <w:r w:rsidR="00A6288A">
        <w:t>Guy English</w:t>
      </w:r>
      <w:r w:rsidR="006156FF">
        <w:t>, and Jasmine Sirko.</w:t>
      </w:r>
      <w:r w:rsidR="00B97E37" w:rsidRPr="00D509D9">
        <w:t xml:space="preserve"> All motions are unanimous unless otherwise noted.</w:t>
      </w:r>
    </w:p>
    <w:p w14:paraId="2177DA6B" w14:textId="2FF41AC4" w:rsidR="00B97E37" w:rsidRPr="00D509D9" w:rsidRDefault="00B97E37" w:rsidP="00B97E37">
      <w:r w:rsidRPr="00D509D9">
        <w:t xml:space="preserve">Mayor </w:t>
      </w:r>
      <w:r w:rsidR="00240287" w:rsidRPr="00D509D9">
        <w:t>Lagerstrom</w:t>
      </w:r>
      <w:r w:rsidRPr="00D509D9">
        <w:t xml:space="preserve"> began the meeting with the Pledge of Allegiance, followed by roll call.</w:t>
      </w:r>
    </w:p>
    <w:p w14:paraId="0E030B7F" w14:textId="4D53CFE9" w:rsidR="0014385F" w:rsidRPr="00D509D9" w:rsidRDefault="0014385F" w:rsidP="00B97E37">
      <w:r w:rsidRPr="00D509D9">
        <w:t xml:space="preserve">Motion by </w:t>
      </w:r>
      <w:r w:rsidR="00D32D68" w:rsidRPr="00D509D9">
        <w:t>Wright</w:t>
      </w:r>
      <w:r w:rsidR="00741357">
        <w:t xml:space="preserve"> to amend the agenda and move line item 7,8,</w:t>
      </w:r>
      <w:r w:rsidR="003E6A2E">
        <w:t>&amp;9 to after line item 14</w:t>
      </w:r>
      <w:r w:rsidR="00D32D68" w:rsidRPr="00D509D9">
        <w:t>,</w:t>
      </w:r>
      <w:r w:rsidR="006E1024" w:rsidRPr="00D509D9">
        <w:t xml:space="preserve"> </w:t>
      </w:r>
      <w:r w:rsidR="00D32D68" w:rsidRPr="00D509D9">
        <w:t xml:space="preserve">seconded by </w:t>
      </w:r>
      <w:r w:rsidR="006F58E9">
        <w:t>Haines</w:t>
      </w:r>
      <w:r w:rsidR="00D32D68" w:rsidRPr="00D509D9">
        <w:t xml:space="preserve"> to approve the agenda as presented</w:t>
      </w:r>
      <w:r w:rsidR="003E6A2E">
        <w:t xml:space="preserve"> with the amendment</w:t>
      </w:r>
      <w:r w:rsidR="00795619">
        <w:t>.</w:t>
      </w:r>
    </w:p>
    <w:p w14:paraId="25DCCBB3" w14:textId="64A6ECA1" w:rsidR="00B97E37" w:rsidRPr="00D509D9" w:rsidRDefault="00F077F7" w:rsidP="00B97E37">
      <w:r w:rsidRPr="00D509D9">
        <w:t xml:space="preserve">Motion by </w:t>
      </w:r>
      <w:r w:rsidR="00270714">
        <w:t>McManus</w:t>
      </w:r>
      <w:r w:rsidRPr="00D509D9">
        <w:t xml:space="preserve">, seconded by </w:t>
      </w:r>
      <w:r w:rsidR="00270714">
        <w:t>Cutler</w:t>
      </w:r>
      <w:r w:rsidRPr="00D509D9">
        <w:t xml:space="preserve"> </w:t>
      </w:r>
      <w:r w:rsidR="00786453">
        <w:t>to approve the July 6</w:t>
      </w:r>
      <w:r w:rsidR="00786453" w:rsidRPr="00786453">
        <w:rPr>
          <w:vertAlign w:val="superscript"/>
        </w:rPr>
        <w:t>th</w:t>
      </w:r>
      <w:r w:rsidR="00786453">
        <w:t xml:space="preserve">,2026 </w:t>
      </w:r>
      <w:r w:rsidR="00CE181E" w:rsidRPr="00D509D9">
        <w:t xml:space="preserve">regular meeting minutes. </w:t>
      </w:r>
    </w:p>
    <w:p w14:paraId="08C24A38" w14:textId="4FDB8E51" w:rsidR="003D20C8" w:rsidRPr="00D509D9" w:rsidRDefault="00B97E37" w:rsidP="00310735">
      <w:r w:rsidRPr="00D509D9">
        <w:t xml:space="preserve">Motion by </w:t>
      </w:r>
      <w:r w:rsidR="00347F5D">
        <w:t>McManus</w:t>
      </w:r>
      <w:r w:rsidRPr="00D509D9">
        <w:t>, seconded</w:t>
      </w:r>
      <w:r w:rsidR="00CA5936" w:rsidRPr="00D509D9">
        <w:t xml:space="preserve"> by </w:t>
      </w:r>
      <w:r w:rsidR="008F4359">
        <w:t>Haines</w:t>
      </w:r>
      <w:r w:rsidR="00D95C0C" w:rsidRPr="00D509D9">
        <w:t xml:space="preserve"> to approve the bills as </w:t>
      </w:r>
      <w:r w:rsidR="0036785C" w:rsidRPr="00D509D9">
        <w:t>noted on the Claims Register</w:t>
      </w:r>
      <w:r w:rsidR="00D95C0C" w:rsidRPr="00D509D9">
        <w:t>.</w:t>
      </w:r>
      <w:r w:rsidR="00240287" w:rsidRPr="00D509D9">
        <w:t xml:space="preserve">  </w:t>
      </w:r>
    </w:p>
    <w:tbl>
      <w:tblPr>
        <w:tblStyle w:val="TableGrid"/>
        <w:tblW w:w="94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3"/>
        <w:gridCol w:w="3164"/>
        <w:gridCol w:w="3164"/>
      </w:tblGrid>
      <w:tr w:rsidR="00310735" w14:paraId="32D68BD4" w14:textId="77777777" w:rsidTr="006C25A4">
        <w:trPr>
          <w:trHeight w:val="391"/>
        </w:trPr>
        <w:tc>
          <w:tcPr>
            <w:tcW w:w="3163" w:type="dxa"/>
            <w:hideMark/>
          </w:tcPr>
          <w:p w14:paraId="3E8FF826" w14:textId="77777777" w:rsidR="00310735" w:rsidRDefault="00310735" w:rsidP="006C25A4">
            <w:pPr>
              <w:jc w:val="center"/>
            </w:pPr>
            <w:r>
              <w:t>Claimant</w:t>
            </w:r>
          </w:p>
          <w:p w14:paraId="3707345B" w14:textId="76691F9A" w:rsidR="00326928" w:rsidRDefault="00326928" w:rsidP="006C25A4">
            <w:pPr>
              <w:jc w:val="center"/>
            </w:pPr>
            <w:r>
              <w:t>Appeara</w:t>
            </w:r>
          </w:p>
          <w:p w14:paraId="0395AC64" w14:textId="4544AD13" w:rsidR="00326928" w:rsidRDefault="00326928" w:rsidP="006C25A4">
            <w:pPr>
              <w:jc w:val="center"/>
            </w:pPr>
            <w:r>
              <w:t>Banner Associates</w:t>
            </w:r>
          </w:p>
          <w:p w14:paraId="6DA30D0E" w14:textId="0B57F98F" w:rsidR="00326928" w:rsidRDefault="000E0BD8" w:rsidP="006C25A4">
            <w:pPr>
              <w:jc w:val="center"/>
            </w:pPr>
            <w:r>
              <w:t>Banyon Data Systems</w:t>
            </w:r>
          </w:p>
          <w:p w14:paraId="2BEB8744" w14:textId="105E1158" w:rsidR="000E0BD8" w:rsidRDefault="00A60AB9" w:rsidP="006C25A4">
            <w:pPr>
              <w:jc w:val="center"/>
            </w:pPr>
            <w:r>
              <w:t>Bioag Energy Services</w:t>
            </w:r>
          </w:p>
          <w:p w14:paraId="492959DC" w14:textId="57BA97EE" w:rsidR="00A60AB9" w:rsidRDefault="00C9558A" w:rsidP="006C25A4">
            <w:pPr>
              <w:jc w:val="center"/>
            </w:pPr>
            <w:r>
              <w:t>Bizzy Bee Cleaning</w:t>
            </w:r>
          </w:p>
          <w:p w14:paraId="7E56DB98" w14:textId="5C426019" w:rsidR="00C9558A" w:rsidRDefault="00137AFC" w:rsidP="006C25A4">
            <w:pPr>
              <w:jc w:val="center"/>
            </w:pPr>
            <w:r>
              <w:t>Brkings Co Sheriffs Office</w:t>
            </w:r>
          </w:p>
          <w:p w14:paraId="7C879092" w14:textId="1007F080" w:rsidR="00137AFC" w:rsidRDefault="00137AFC" w:rsidP="006C25A4">
            <w:pPr>
              <w:jc w:val="center"/>
            </w:pPr>
            <w:r>
              <w:t>Brkings</w:t>
            </w:r>
            <w:r w:rsidR="00AB6597">
              <w:t xml:space="preserve"> Regional Landfill</w:t>
            </w:r>
          </w:p>
          <w:p w14:paraId="31FA881E" w14:textId="5FC2B276" w:rsidR="00AB6597" w:rsidRDefault="00AB6597" w:rsidP="006C25A4">
            <w:pPr>
              <w:jc w:val="center"/>
            </w:pPr>
            <w:r>
              <w:t>Brkings-Deuel Rural Water</w:t>
            </w:r>
          </w:p>
          <w:p w14:paraId="3DA89A79" w14:textId="4E47D476" w:rsidR="00AB6597" w:rsidRDefault="00695616" w:rsidP="006C25A4">
            <w:pPr>
              <w:jc w:val="center"/>
            </w:pPr>
            <w:r>
              <w:t>Century Business Products</w:t>
            </w:r>
          </w:p>
          <w:p w14:paraId="26533932" w14:textId="08B2B612" w:rsidR="00695616" w:rsidRDefault="00695616" w:rsidP="006C25A4">
            <w:pPr>
              <w:jc w:val="center"/>
            </w:pPr>
            <w:r>
              <w:t>Chad Landmark</w:t>
            </w:r>
          </w:p>
          <w:p w14:paraId="49B46564" w14:textId="62F1036B" w:rsidR="00695616" w:rsidRDefault="00695616" w:rsidP="006C25A4">
            <w:pPr>
              <w:jc w:val="center"/>
            </w:pPr>
            <w:r>
              <w:t>City of White</w:t>
            </w:r>
          </w:p>
          <w:p w14:paraId="0EBD0E15" w14:textId="61124DB9" w:rsidR="00695616" w:rsidRDefault="00695616" w:rsidP="006C25A4">
            <w:pPr>
              <w:jc w:val="center"/>
            </w:pPr>
            <w:r>
              <w:t xml:space="preserve">Cooks Wastepaper </w:t>
            </w:r>
            <w:r w:rsidR="009B42A5">
              <w:t>&amp; Recycling</w:t>
            </w:r>
          </w:p>
          <w:p w14:paraId="30984333" w14:textId="6F00E1FF" w:rsidR="009B42A5" w:rsidRDefault="00F24D8B" w:rsidP="006C25A4">
            <w:pPr>
              <w:jc w:val="center"/>
            </w:pPr>
            <w:r>
              <w:t>Courtesy Plumbing</w:t>
            </w:r>
          </w:p>
          <w:p w14:paraId="42E9F8D1" w14:textId="686E9BAD" w:rsidR="00F24D8B" w:rsidRDefault="00F24D8B" w:rsidP="006C25A4">
            <w:pPr>
              <w:jc w:val="center"/>
            </w:pPr>
            <w:r>
              <w:t>East River Electric</w:t>
            </w:r>
          </w:p>
          <w:p w14:paraId="06B9A92C" w14:textId="2518040C" w:rsidR="00F24D8B" w:rsidRDefault="00951CAA" w:rsidP="006C25A4">
            <w:pPr>
              <w:jc w:val="center"/>
            </w:pPr>
            <w:r>
              <w:t>Heartland Consumer Power</w:t>
            </w:r>
          </w:p>
          <w:p w14:paraId="6F78AF20" w14:textId="76DB574C" w:rsidR="00951CAA" w:rsidRDefault="00951CAA" w:rsidP="006C25A4">
            <w:pPr>
              <w:jc w:val="center"/>
            </w:pPr>
            <w:r>
              <w:t>Heartland Consumer Power</w:t>
            </w:r>
          </w:p>
          <w:p w14:paraId="3BDEA6BA" w14:textId="5BA58CCF" w:rsidR="00951CAA" w:rsidRDefault="00951CAA" w:rsidP="006C25A4">
            <w:pPr>
              <w:jc w:val="center"/>
            </w:pPr>
            <w:r>
              <w:t>Infotech Solutions</w:t>
            </w:r>
          </w:p>
          <w:p w14:paraId="2107426F" w14:textId="3BB3BBD4" w:rsidR="00951CAA" w:rsidRDefault="00907010" w:rsidP="006C25A4">
            <w:pPr>
              <w:jc w:val="center"/>
            </w:pPr>
            <w:r>
              <w:t>Johnny on the Spot</w:t>
            </w:r>
          </w:p>
          <w:p w14:paraId="2D605AA0" w14:textId="6816AE2F" w:rsidR="00907010" w:rsidRDefault="00907010" w:rsidP="006C25A4">
            <w:pPr>
              <w:jc w:val="center"/>
            </w:pPr>
            <w:r>
              <w:t>Perry Electric</w:t>
            </w:r>
          </w:p>
          <w:p w14:paraId="31BF7B13" w14:textId="670D35CB" w:rsidR="00907010" w:rsidRDefault="00907010" w:rsidP="006C25A4">
            <w:pPr>
              <w:jc w:val="center"/>
            </w:pPr>
            <w:r>
              <w:t>Pests B Dead</w:t>
            </w:r>
          </w:p>
          <w:p w14:paraId="6385EA6A" w14:textId="52F36C0A" w:rsidR="000A7505" w:rsidRDefault="000A7505" w:rsidP="006C25A4">
            <w:pPr>
              <w:jc w:val="center"/>
            </w:pPr>
            <w:r>
              <w:t>Prunty Construction</w:t>
            </w:r>
          </w:p>
          <w:p w14:paraId="7F04D67E" w14:textId="2CF6A0C4" w:rsidR="000A7505" w:rsidRDefault="000A7505" w:rsidP="006C25A4">
            <w:pPr>
              <w:jc w:val="center"/>
            </w:pPr>
            <w:r>
              <w:t>RFD News Group</w:t>
            </w:r>
          </w:p>
          <w:p w14:paraId="7C93CFB6" w14:textId="45B4B8D6" w:rsidR="000A7505" w:rsidRDefault="000A7505" w:rsidP="006C25A4">
            <w:pPr>
              <w:jc w:val="center"/>
            </w:pPr>
            <w:r>
              <w:t>Riteway</w:t>
            </w:r>
          </w:p>
          <w:p w14:paraId="118F19C6" w14:textId="2CF446DC" w:rsidR="000A7505" w:rsidRDefault="000A7505" w:rsidP="006C25A4">
            <w:pPr>
              <w:jc w:val="center"/>
            </w:pPr>
            <w:r>
              <w:t>Runnings Supply</w:t>
            </w:r>
          </w:p>
          <w:p w14:paraId="251A2FD7" w14:textId="1E474AA0" w:rsidR="000A7505" w:rsidRDefault="00E34F6B" w:rsidP="006C25A4">
            <w:pPr>
              <w:jc w:val="center"/>
            </w:pPr>
            <w:r>
              <w:t>SD Dept of Health</w:t>
            </w:r>
          </w:p>
          <w:p w14:paraId="08F61F25" w14:textId="5CDEAE9E" w:rsidR="00E34F6B" w:rsidRDefault="00E34F6B" w:rsidP="006C25A4">
            <w:pPr>
              <w:jc w:val="center"/>
            </w:pPr>
            <w:r>
              <w:t>SD Federal Property Agency</w:t>
            </w:r>
          </w:p>
          <w:p w14:paraId="0B99C652" w14:textId="0AED8E40" w:rsidR="00E34F6B" w:rsidRDefault="00E34F6B" w:rsidP="006C25A4">
            <w:pPr>
              <w:jc w:val="center"/>
            </w:pPr>
            <w:r>
              <w:t>S</w:t>
            </w:r>
            <w:r w:rsidR="002A207B">
              <w:t>outh Dakota 811</w:t>
            </w:r>
          </w:p>
          <w:p w14:paraId="27B526F9" w14:textId="370784FA" w:rsidR="002A207B" w:rsidRDefault="002A207B" w:rsidP="006C25A4">
            <w:pPr>
              <w:jc w:val="center"/>
            </w:pPr>
            <w:r>
              <w:t>Text My Gov</w:t>
            </w:r>
          </w:p>
          <w:p w14:paraId="2E801D69" w14:textId="36019728" w:rsidR="002A207B" w:rsidRDefault="00E33D4C" w:rsidP="006C25A4">
            <w:pPr>
              <w:jc w:val="center"/>
            </w:pPr>
            <w:r>
              <w:t>Hendricks Farmers Lumber</w:t>
            </w:r>
          </w:p>
          <w:p w14:paraId="761ABF15" w14:textId="3881186E" w:rsidR="00E33D4C" w:rsidRDefault="00E33D4C" w:rsidP="006C25A4">
            <w:pPr>
              <w:jc w:val="center"/>
            </w:pPr>
            <w:r>
              <w:t>ITC</w:t>
            </w:r>
          </w:p>
          <w:p w14:paraId="621DF34F" w14:textId="76C51DF4" w:rsidR="00E33D4C" w:rsidRDefault="00E33D4C" w:rsidP="006C25A4">
            <w:pPr>
              <w:jc w:val="center"/>
            </w:pPr>
            <w:r>
              <w:t>Aflac</w:t>
            </w:r>
          </w:p>
          <w:p w14:paraId="431435B2" w14:textId="43148880" w:rsidR="00E33D4C" w:rsidRDefault="00E33D4C" w:rsidP="006C25A4">
            <w:pPr>
              <w:jc w:val="center"/>
            </w:pPr>
            <w:r>
              <w:lastRenderedPageBreak/>
              <w:t>First Bank &amp; Trust CC</w:t>
            </w:r>
          </w:p>
          <w:p w14:paraId="042877A0" w14:textId="09F41C0D" w:rsidR="00E33D4C" w:rsidRDefault="00A47712" w:rsidP="006C25A4">
            <w:pPr>
              <w:jc w:val="center"/>
            </w:pPr>
            <w:r>
              <w:t>SD Retirement System</w:t>
            </w:r>
          </w:p>
          <w:p w14:paraId="0A71D3EB" w14:textId="51EC753F" w:rsidR="00A47712" w:rsidRDefault="00486A17" w:rsidP="006C25A4">
            <w:pPr>
              <w:jc w:val="center"/>
            </w:pPr>
            <w:r>
              <w:t>SD Dept of Revenue</w:t>
            </w:r>
          </w:p>
          <w:p w14:paraId="70497B9F" w14:textId="3A262219" w:rsidR="00486A17" w:rsidRDefault="00486A17" w:rsidP="006C25A4">
            <w:pPr>
              <w:jc w:val="center"/>
            </w:pPr>
            <w:r>
              <w:t>Western Area Power</w:t>
            </w:r>
          </w:p>
          <w:p w14:paraId="141CD60C" w14:textId="076B1DCE" w:rsidR="00486A17" w:rsidRDefault="00486A17" w:rsidP="006C25A4">
            <w:pPr>
              <w:jc w:val="center"/>
            </w:pPr>
            <w:r>
              <w:t>First Bank &amp; Trust</w:t>
            </w:r>
          </w:p>
          <w:p w14:paraId="7C4C7B88" w14:textId="5A3B162A" w:rsidR="00486A17" w:rsidRDefault="00486A17" w:rsidP="006C25A4">
            <w:pPr>
              <w:jc w:val="center"/>
            </w:pPr>
            <w:r>
              <w:t>EFTPS</w:t>
            </w:r>
          </w:p>
          <w:p w14:paraId="7B2FACF6" w14:textId="27705E77" w:rsidR="00253B7C" w:rsidRDefault="00253B7C" w:rsidP="006C25A4">
            <w:pPr>
              <w:jc w:val="center"/>
            </w:pPr>
            <w:r>
              <w:t>July Payroll</w:t>
            </w:r>
          </w:p>
          <w:p w14:paraId="4B0DB67D" w14:textId="3F6B8FEC" w:rsidR="00310735" w:rsidRDefault="00310735" w:rsidP="006C25A4">
            <w:pPr>
              <w:jc w:val="center"/>
              <w:rPr>
                <w:b/>
                <w:bCs/>
              </w:rPr>
            </w:pPr>
            <w:r>
              <w:rPr>
                <w:b/>
                <w:bCs/>
              </w:rPr>
              <w:t>TOTAL</w:t>
            </w:r>
          </w:p>
          <w:p w14:paraId="08334273" w14:textId="77777777" w:rsidR="00157AD2" w:rsidRPr="008E0EE7" w:rsidRDefault="00157AD2" w:rsidP="006C25A4">
            <w:pPr>
              <w:jc w:val="center"/>
              <w:rPr>
                <w:b/>
                <w:bCs/>
              </w:rPr>
            </w:pPr>
          </w:p>
          <w:p w14:paraId="591B5780" w14:textId="24F628F7" w:rsidR="00310735" w:rsidRPr="008657B8" w:rsidRDefault="00310735" w:rsidP="008657B8">
            <w:pPr>
              <w:rPr>
                <w:b/>
                <w:bCs/>
              </w:rPr>
            </w:pPr>
            <w:r>
              <w:rPr>
                <w:b/>
                <w:bCs/>
              </w:rPr>
              <w:t xml:space="preserve">          </w:t>
            </w:r>
            <w:r>
              <w:rPr>
                <w:b/>
                <w:bCs/>
                <w:u w:val="single"/>
              </w:rPr>
              <w:t>END OF MONTH TOTALS</w:t>
            </w:r>
          </w:p>
          <w:p w14:paraId="08F8B001" w14:textId="77777777" w:rsidR="00310735" w:rsidRDefault="00310735" w:rsidP="006C25A4">
            <w:pPr>
              <w:jc w:val="center"/>
            </w:pPr>
            <w:r>
              <w:t>DDA</w:t>
            </w:r>
          </w:p>
          <w:p w14:paraId="4784DC6C" w14:textId="77777777" w:rsidR="00310735" w:rsidRDefault="00310735" w:rsidP="006C25A4">
            <w:pPr>
              <w:jc w:val="center"/>
            </w:pPr>
            <w:r>
              <w:t>MONEY MARKET</w:t>
            </w:r>
          </w:p>
          <w:p w14:paraId="4F08EEB4" w14:textId="77777777" w:rsidR="00310735" w:rsidRPr="00F15E1C" w:rsidRDefault="00310735" w:rsidP="006C25A4">
            <w:pPr>
              <w:jc w:val="center"/>
            </w:pPr>
            <w:r>
              <w:t>CD</w:t>
            </w:r>
          </w:p>
        </w:tc>
        <w:tc>
          <w:tcPr>
            <w:tcW w:w="3164" w:type="dxa"/>
            <w:hideMark/>
          </w:tcPr>
          <w:p w14:paraId="24BA5692" w14:textId="77777777" w:rsidR="00310735" w:rsidRDefault="00310735" w:rsidP="006C25A4">
            <w:pPr>
              <w:jc w:val="center"/>
            </w:pPr>
            <w:r>
              <w:lastRenderedPageBreak/>
              <w:t>Check Amount</w:t>
            </w:r>
          </w:p>
          <w:p w14:paraId="21BE4404" w14:textId="379B7997" w:rsidR="006B6ACA" w:rsidRDefault="006B6ACA" w:rsidP="006C25A4">
            <w:pPr>
              <w:jc w:val="center"/>
            </w:pPr>
            <w:r>
              <w:t>$</w:t>
            </w:r>
            <w:r w:rsidR="00BC24AC">
              <w:t>92.44</w:t>
            </w:r>
          </w:p>
          <w:p w14:paraId="6F88BFA2" w14:textId="1E364096" w:rsidR="00BC24AC" w:rsidRDefault="00BC24AC" w:rsidP="006C25A4">
            <w:pPr>
              <w:jc w:val="center"/>
            </w:pPr>
            <w:r>
              <w:t>$46,436.14</w:t>
            </w:r>
          </w:p>
          <w:p w14:paraId="3A0040E8" w14:textId="4C3FA2E9" w:rsidR="00BC24AC" w:rsidRDefault="00BC24AC" w:rsidP="006C25A4">
            <w:pPr>
              <w:jc w:val="center"/>
            </w:pPr>
            <w:r>
              <w:t>$2,990.00</w:t>
            </w:r>
          </w:p>
          <w:p w14:paraId="470E04A5" w14:textId="0CBAD72F" w:rsidR="00BC24AC" w:rsidRDefault="00BC24AC" w:rsidP="006C25A4">
            <w:pPr>
              <w:jc w:val="center"/>
            </w:pPr>
            <w:r>
              <w:t>$847.69</w:t>
            </w:r>
          </w:p>
          <w:p w14:paraId="376E6DB7" w14:textId="49390B77" w:rsidR="00BC24AC" w:rsidRDefault="00BC24AC" w:rsidP="006C25A4">
            <w:pPr>
              <w:jc w:val="center"/>
            </w:pPr>
            <w:r>
              <w:t>$</w:t>
            </w:r>
            <w:r w:rsidR="001F7CF4">
              <w:t>500.00</w:t>
            </w:r>
          </w:p>
          <w:p w14:paraId="51FE06E2" w14:textId="51CEB39E" w:rsidR="001F7CF4" w:rsidRDefault="001F7CF4" w:rsidP="006C25A4">
            <w:pPr>
              <w:jc w:val="center"/>
            </w:pPr>
            <w:r>
              <w:t>$1,640.00</w:t>
            </w:r>
          </w:p>
          <w:p w14:paraId="463E072D" w14:textId="163C3DCA" w:rsidR="001F7CF4" w:rsidRDefault="001F7CF4" w:rsidP="006C25A4">
            <w:pPr>
              <w:jc w:val="center"/>
            </w:pPr>
            <w:r>
              <w:t>$805.01</w:t>
            </w:r>
          </w:p>
          <w:p w14:paraId="4E336C78" w14:textId="5E728037" w:rsidR="001F7CF4" w:rsidRDefault="001F7CF4" w:rsidP="006C25A4">
            <w:pPr>
              <w:jc w:val="center"/>
            </w:pPr>
            <w:r>
              <w:t>$4,971.50</w:t>
            </w:r>
          </w:p>
          <w:p w14:paraId="483AF032" w14:textId="73574F4F" w:rsidR="001F7CF4" w:rsidRDefault="001F7CF4" w:rsidP="006C25A4">
            <w:pPr>
              <w:jc w:val="center"/>
            </w:pPr>
            <w:r>
              <w:t>$</w:t>
            </w:r>
            <w:r w:rsidR="005A3B3D">
              <w:t>107.00</w:t>
            </w:r>
          </w:p>
          <w:p w14:paraId="17B121EA" w14:textId="52CBC8CE" w:rsidR="005A3B3D" w:rsidRDefault="005A3B3D" w:rsidP="006C25A4">
            <w:pPr>
              <w:jc w:val="center"/>
            </w:pPr>
            <w:r>
              <w:t>$100.00</w:t>
            </w:r>
          </w:p>
          <w:p w14:paraId="238953DA" w14:textId="0AC7230C" w:rsidR="005A3B3D" w:rsidRDefault="005A3B3D" w:rsidP="006C25A4">
            <w:pPr>
              <w:jc w:val="center"/>
            </w:pPr>
            <w:r>
              <w:t>$1,711.55</w:t>
            </w:r>
          </w:p>
          <w:p w14:paraId="309EBFD6" w14:textId="647F9338" w:rsidR="005A3B3D" w:rsidRDefault="005A3B3D" w:rsidP="006C25A4">
            <w:pPr>
              <w:jc w:val="center"/>
            </w:pPr>
            <w:r>
              <w:t>$5,400.36</w:t>
            </w:r>
          </w:p>
          <w:p w14:paraId="61BB9F30" w14:textId="576B7633" w:rsidR="005A3B3D" w:rsidRDefault="005A3B3D" w:rsidP="006C25A4">
            <w:pPr>
              <w:jc w:val="center"/>
            </w:pPr>
            <w:r>
              <w:t>$897.00</w:t>
            </w:r>
          </w:p>
          <w:p w14:paraId="02A6D254" w14:textId="1A3983C2" w:rsidR="005A3B3D" w:rsidRDefault="005A3B3D" w:rsidP="006C25A4">
            <w:pPr>
              <w:jc w:val="center"/>
            </w:pPr>
            <w:r>
              <w:t>$</w:t>
            </w:r>
            <w:r w:rsidR="008A5E4A">
              <w:t>5,454.92</w:t>
            </w:r>
          </w:p>
          <w:p w14:paraId="78101C13" w14:textId="5719A799" w:rsidR="008A5E4A" w:rsidRDefault="008A5E4A" w:rsidP="006C25A4">
            <w:pPr>
              <w:jc w:val="center"/>
            </w:pPr>
            <w:r>
              <w:t>$31,005.68</w:t>
            </w:r>
          </w:p>
          <w:p w14:paraId="34C49782" w14:textId="490BA745" w:rsidR="008A5E4A" w:rsidRDefault="008A5E4A" w:rsidP="006C25A4">
            <w:pPr>
              <w:jc w:val="center"/>
            </w:pPr>
            <w:r>
              <w:t>$2,218.40</w:t>
            </w:r>
          </w:p>
          <w:p w14:paraId="71DF5CEF" w14:textId="01715034" w:rsidR="008A5E4A" w:rsidRDefault="008A5E4A" w:rsidP="006C25A4">
            <w:pPr>
              <w:jc w:val="center"/>
            </w:pPr>
            <w:r>
              <w:t>$</w:t>
            </w:r>
            <w:r w:rsidR="00D9700D">
              <w:t>402.50</w:t>
            </w:r>
          </w:p>
          <w:p w14:paraId="7323A208" w14:textId="5030C339" w:rsidR="00D9700D" w:rsidRDefault="00D9700D" w:rsidP="006C25A4">
            <w:pPr>
              <w:jc w:val="center"/>
            </w:pPr>
            <w:r>
              <w:t>$1,050.00</w:t>
            </w:r>
          </w:p>
          <w:p w14:paraId="10728D62" w14:textId="06847760" w:rsidR="00D9700D" w:rsidRDefault="00D9700D" w:rsidP="006C25A4">
            <w:pPr>
              <w:jc w:val="center"/>
            </w:pPr>
            <w:r>
              <w:t>$147.90</w:t>
            </w:r>
          </w:p>
          <w:p w14:paraId="2BA1A06A" w14:textId="0D6F0215" w:rsidR="00D9700D" w:rsidRDefault="00D9700D" w:rsidP="006C25A4">
            <w:pPr>
              <w:jc w:val="center"/>
            </w:pPr>
            <w:r>
              <w:t>$</w:t>
            </w:r>
            <w:r w:rsidR="00DA5067">
              <w:t>130.00</w:t>
            </w:r>
          </w:p>
          <w:p w14:paraId="4B1DE849" w14:textId="5508266B" w:rsidR="00DA5067" w:rsidRDefault="00DA5067" w:rsidP="006C25A4">
            <w:pPr>
              <w:jc w:val="center"/>
            </w:pPr>
            <w:r>
              <w:t>$94,519.15</w:t>
            </w:r>
          </w:p>
          <w:p w14:paraId="5EFF4F4A" w14:textId="2E43669D" w:rsidR="00DA5067" w:rsidRDefault="00DA5067" w:rsidP="006C25A4">
            <w:pPr>
              <w:jc w:val="center"/>
            </w:pPr>
            <w:r>
              <w:t>$241.82</w:t>
            </w:r>
          </w:p>
          <w:p w14:paraId="09BC5D22" w14:textId="6AD7CDDB" w:rsidR="00DA5067" w:rsidRDefault="00DA5067" w:rsidP="006C25A4">
            <w:pPr>
              <w:jc w:val="center"/>
            </w:pPr>
            <w:r>
              <w:t>$390.32</w:t>
            </w:r>
          </w:p>
          <w:p w14:paraId="70DA49CB" w14:textId="722D365A" w:rsidR="00DA5067" w:rsidRDefault="00DA5067" w:rsidP="006C25A4">
            <w:pPr>
              <w:jc w:val="center"/>
            </w:pPr>
            <w:r>
              <w:t>$</w:t>
            </w:r>
            <w:r w:rsidR="00F222D7">
              <w:t>211.61</w:t>
            </w:r>
          </w:p>
          <w:p w14:paraId="2ED3A67F" w14:textId="4F47971D" w:rsidR="00F222D7" w:rsidRDefault="00F222D7" w:rsidP="006C25A4">
            <w:pPr>
              <w:jc w:val="center"/>
            </w:pPr>
            <w:r>
              <w:t>$20.00</w:t>
            </w:r>
          </w:p>
          <w:p w14:paraId="416E226D" w14:textId="3D8E606A" w:rsidR="00F222D7" w:rsidRDefault="00F222D7" w:rsidP="006C25A4">
            <w:pPr>
              <w:jc w:val="center"/>
            </w:pPr>
            <w:r>
              <w:t>$400.00</w:t>
            </w:r>
          </w:p>
          <w:p w14:paraId="47DFCDBD" w14:textId="40925C49" w:rsidR="00F222D7" w:rsidRDefault="00F222D7" w:rsidP="006C25A4">
            <w:pPr>
              <w:jc w:val="center"/>
            </w:pPr>
            <w:r>
              <w:t>$40.95</w:t>
            </w:r>
          </w:p>
          <w:p w14:paraId="61E43E52" w14:textId="1081B170" w:rsidR="00F222D7" w:rsidRDefault="00F222D7" w:rsidP="006C25A4">
            <w:pPr>
              <w:jc w:val="center"/>
            </w:pPr>
            <w:r>
              <w:t>$</w:t>
            </w:r>
            <w:r w:rsidR="002F17E5">
              <w:t>1,500.00</w:t>
            </w:r>
          </w:p>
          <w:p w14:paraId="184AD219" w14:textId="0D46354C" w:rsidR="002F17E5" w:rsidRDefault="002F17E5" w:rsidP="006C25A4">
            <w:pPr>
              <w:jc w:val="center"/>
            </w:pPr>
            <w:r>
              <w:t>$1,416.23</w:t>
            </w:r>
          </w:p>
          <w:p w14:paraId="56076CCC" w14:textId="1D4A3628" w:rsidR="002F17E5" w:rsidRDefault="002F17E5" w:rsidP="006C25A4">
            <w:pPr>
              <w:jc w:val="center"/>
            </w:pPr>
            <w:r>
              <w:t>$317.02</w:t>
            </w:r>
          </w:p>
          <w:p w14:paraId="4EE6DA8A" w14:textId="436041F7" w:rsidR="002F17E5" w:rsidRDefault="002F17E5" w:rsidP="006C25A4">
            <w:pPr>
              <w:jc w:val="center"/>
            </w:pPr>
            <w:r>
              <w:t>$</w:t>
            </w:r>
            <w:r w:rsidR="00033E3A">
              <w:t>500.26</w:t>
            </w:r>
          </w:p>
          <w:p w14:paraId="5636E063" w14:textId="0B0BF183" w:rsidR="00033E3A" w:rsidRDefault="00033E3A" w:rsidP="006C25A4">
            <w:pPr>
              <w:jc w:val="center"/>
            </w:pPr>
            <w:r>
              <w:lastRenderedPageBreak/>
              <w:t>$329.54</w:t>
            </w:r>
          </w:p>
          <w:p w14:paraId="10D8BF69" w14:textId="1632DD0C" w:rsidR="00033E3A" w:rsidRDefault="00033E3A" w:rsidP="006C25A4">
            <w:pPr>
              <w:jc w:val="center"/>
            </w:pPr>
            <w:r>
              <w:t>$1,538.72</w:t>
            </w:r>
          </w:p>
          <w:p w14:paraId="77350AF3" w14:textId="327F2432" w:rsidR="00033E3A" w:rsidRDefault="00033E3A" w:rsidP="006C25A4">
            <w:pPr>
              <w:jc w:val="center"/>
            </w:pPr>
            <w:r>
              <w:t>$</w:t>
            </w:r>
            <w:r w:rsidR="00D72AC0">
              <w:t>2,628.75</w:t>
            </w:r>
          </w:p>
          <w:p w14:paraId="54DCE010" w14:textId="534134AD" w:rsidR="00D72AC0" w:rsidRDefault="00D72AC0" w:rsidP="006C25A4">
            <w:pPr>
              <w:jc w:val="center"/>
            </w:pPr>
            <w:r>
              <w:t>$1,688.80</w:t>
            </w:r>
          </w:p>
          <w:p w14:paraId="06CF7845" w14:textId="5104CA96" w:rsidR="00D72AC0" w:rsidRDefault="00D72AC0" w:rsidP="006C25A4">
            <w:pPr>
              <w:jc w:val="center"/>
            </w:pPr>
            <w:r>
              <w:t>$</w:t>
            </w:r>
            <w:r w:rsidR="004E10E7">
              <w:t>33.12</w:t>
            </w:r>
          </w:p>
          <w:p w14:paraId="0FC79E03" w14:textId="63B59306" w:rsidR="004E10E7" w:rsidRDefault="004E10E7" w:rsidP="006C25A4">
            <w:pPr>
              <w:jc w:val="center"/>
            </w:pPr>
            <w:r>
              <w:t>$2,319.73</w:t>
            </w:r>
          </w:p>
          <w:p w14:paraId="10AC9247" w14:textId="3538B2F9" w:rsidR="00253B7C" w:rsidRDefault="00253B7C" w:rsidP="006C25A4">
            <w:pPr>
              <w:jc w:val="center"/>
            </w:pPr>
            <w:r>
              <w:t>$</w:t>
            </w:r>
            <w:r w:rsidR="007308EA">
              <w:t>8,</w:t>
            </w:r>
            <w:r w:rsidR="009A4B98">
              <w:t>029.80</w:t>
            </w:r>
          </w:p>
          <w:p w14:paraId="62B20E2E" w14:textId="7559B6FF" w:rsidR="00093F1A" w:rsidRDefault="00093F1A" w:rsidP="00157AD2">
            <w:pPr>
              <w:jc w:val="center"/>
            </w:pPr>
            <w:r>
              <w:t>$223,033.91</w:t>
            </w:r>
          </w:p>
          <w:p w14:paraId="34DD719F" w14:textId="77777777" w:rsidR="002F41CE" w:rsidRDefault="00733ADD" w:rsidP="00733ADD">
            <w:r>
              <w:t xml:space="preserve">                   </w:t>
            </w:r>
          </w:p>
          <w:p w14:paraId="36FC5148" w14:textId="77777777" w:rsidR="002F41CE" w:rsidRDefault="002F41CE" w:rsidP="00733ADD"/>
          <w:p w14:paraId="6EF1A6E7" w14:textId="210B595D" w:rsidR="002F41CE" w:rsidRDefault="002F41CE" w:rsidP="00733ADD">
            <w:r>
              <w:t xml:space="preserve">                   </w:t>
            </w:r>
            <w:r w:rsidR="00191AE1">
              <w:t>$</w:t>
            </w:r>
            <w:r>
              <w:t>855,430.05</w:t>
            </w:r>
          </w:p>
          <w:p w14:paraId="08F0ABEA" w14:textId="5462AF06" w:rsidR="00191AE1" w:rsidRDefault="00191AE1" w:rsidP="006C25A4">
            <w:pPr>
              <w:jc w:val="center"/>
            </w:pPr>
            <w:r>
              <w:t>$1,</w:t>
            </w:r>
            <w:r w:rsidR="000E4488">
              <w:t>377,729.12</w:t>
            </w:r>
          </w:p>
          <w:p w14:paraId="76B30556" w14:textId="74DA7023" w:rsidR="003021E6" w:rsidRDefault="003021E6" w:rsidP="006C25A4">
            <w:pPr>
              <w:jc w:val="center"/>
            </w:pPr>
            <w:r>
              <w:t>$100,000.00</w:t>
            </w:r>
          </w:p>
          <w:p w14:paraId="05D59993" w14:textId="77777777" w:rsidR="00340B03" w:rsidRDefault="00340B03" w:rsidP="006C25A4">
            <w:pPr>
              <w:jc w:val="center"/>
            </w:pPr>
          </w:p>
          <w:p w14:paraId="6CE1682E" w14:textId="77777777" w:rsidR="00310735" w:rsidRDefault="00310735" w:rsidP="006C25A4">
            <w:pPr>
              <w:jc w:val="center"/>
            </w:pPr>
          </w:p>
        </w:tc>
        <w:tc>
          <w:tcPr>
            <w:tcW w:w="3164" w:type="dxa"/>
            <w:hideMark/>
          </w:tcPr>
          <w:p w14:paraId="1E669BE8" w14:textId="77777777" w:rsidR="00310735" w:rsidRDefault="00310735" w:rsidP="006C25A4">
            <w:pPr>
              <w:jc w:val="center"/>
            </w:pPr>
            <w:r>
              <w:lastRenderedPageBreak/>
              <w:t>Description</w:t>
            </w:r>
          </w:p>
          <w:p w14:paraId="056E4592" w14:textId="44562481" w:rsidR="00617FA6" w:rsidRDefault="00617FA6" w:rsidP="006C25A4">
            <w:pPr>
              <w:jc w:val="center"/>
            </w:pPr>
            <w:r>
              <w:t>Towels/Mops/Dust Mop</w:t>
            </w:r>
          </w:p>
          <w:p w14:paraId="57A0D38C" w14:textId="1A1CBBB4" w:rsidR="00617FA6" w:rsidRDefault="00617FA6" w:rsidP="006C25A4">
            <w:pPr>
              <w:jc w:val="center"/>
            </w:pPr>
            <w:r>
              <w:t>Engineering Fees</w:t>
            </w:r>
          </w:p>
          <w:p w14:paraId="1A528794" w14:textId="3311F242" w:rsidR="00617FA6" w:rsidRDefault="002B52B3" w:rsidP="006C25A4">
            <w:pPr>
              <w:jc w:val="center"/>
            </w:pPr>
            <w:r>
              <w:t>Yearly Service Contract</w:t>
            </w:r>
          </w:p>
          <w:p w14:paraId="39FE65EF" w14:textId="25C9369D" w:rsidR="002B52B3" w:rsidRDefault="002B52B3" w:rsidP="006C25A4">
            <w:pPr>
              <w:jc w:val="center"/>
            </w:pPr>
            <w:r>
              <w:t>Fuel/Diesel</w:t>
            </w:r>
          </w:p>
          <w:p w14:paraId="5AF55D4B" w14:textId="146C15EE" w:rsidR="002B52B3" w:rsidRDefault="002B52B3" w:rsidP="006C25A4">
            <w:pPr>
              <w:jc w:val="center"/>
            </w:pPr>
            <w:r>
              <w:t>Hall Cleaning</w:t>
            </w:r>
          </w:p>
          <w:p w14:paraId="2CC80281" w14:textId="3E3442D2" w:rsidR="002B52B3" w:rsidRDefault="00F2767E" w:rsidP="006C25A4">
            <w:pPr>
              <w:jc w:val="center"/>
            </w:pPr>
            <w:r>
              <w:t>Contract Law</w:t>
            </w:r>
          </w:p>
          <w:p w14:paraId="386CBBE9" w14:textId="170E969C" w:rsidR="00F2767E" w:rsidRDefault="00F2767E" w:rsidP="006C25A4">
            <w:pPr>
              <w:jc w:val="center"/>
            </w:pPr>
            <w:r>
              <w:t>Appliance Clean Up</w:t>
            </w:r>
          </w:p>
          <w:p w14:paraId="1DCA3149" w14:textId="6FD4B411" w:rsidR="00F2767E" w:rsidRDefault="00FB7C93" w:rsidP="006C25A4">
            <w:pPr>
              <w:jc w:val="center"/>
            </w:pPr>
            <w:r>
              <w:t>1,442,000 Gallons Used</w:t>
            </w:r>
          </w:p>
          <w:p w14:paraId="5D8ED7AD" w14:textId="1045047A" w:rsidR="00FB7C93" w:rsidRDefault="00F4680D" w:rsidP="006C25A4">
            <w:pPr>
              <w:jc w:val="center"/>
            </w:pPr>
            <w:r>
              <w:t>Copier Contract</w:t>
            </w:r>
          </w:p>
          <w:p w14:paraId="45C14C0C" w14:textId="299AA012" w:rsidR="00F4680D" w:rsidRDefault="00F4680D" w:rsidP="006C25A4">
            <w:pPr>
              <w:jc w:val="center"/>
            </w:pPr>
            <w:r>
              <w:t>June/July Phone</w:t>
            </w:r>
          </w:p>
          <w:p w14:paraId="70FCB7D0" w14:textId="7CDA20B1" w:rsidR="00F4680D" w:rsidRDefault="00F4680D" w:rsidP="006C25A4">
            <w:pPr>
              <w:jc w:val="center"/>
            </w:pPr>
            <w:r>
              <w:t>City Utilities</w:t>
            </w:r>
          </w:p>
          <w:p w14:paraId="46DB7944" w14:textId="6603573F" w:rsidR="00F4680D" w:rsidRDefault="0001062C" w:rsidP="006C25A4">
            <w:pPr>
              <w:jc w:val="center"/>
            </w:pPr>
            <w:r>
              <w:t>June/July</w:t>
            </w:r>
            <w:r w:rsidR="002B3186">
              <w:t xml:space="preserve"> Garbage Pick Up</w:t>
            </w:r>
          </w:p>
          <w:p w14:paraId="077FA74D" w14:textId="1B9AF9D1" w:rsidR="002B3186" w:rsidRDefault="00CE6CF3" w:rsidP="006C25A4">
            <w:pPr>
              <w:jc w:val="center"/>
            </w:pPr>
            <w:r>
              <w:t>Sewer Jet Fixes</w:t>
            </w:r>
          </w:p>
          <w:p w14:paraId="6627AF86" w14:textId="140DB978" w:rsidR="00CE6CF3" w:rsidRDefault="0001062C" w:rsidP="006C25A4">
            <w:pPr>
              <w:jc w:val="center"/>
            </w:pPr>
            <w:r>
              <w:t>June Wheeling Fees</w:t>
            </w:r>
          </w:p>
          <w:p w14:paraId="3E874F29" w14:textId="78B3163E" w:rsidR="0001062C" w:rsidRDefault="005919B4" w:rsidP="006C25A4">
            <w:pPr>
              <w:jc w:val="center"/>
            </w:pPr>
            <w:r>
              <w:t>111.61 Mills KWH</w:t>
            </w:r>
          </w:p>
          <w:p w14:paraId="273A57C4" w14:textId="4709327C" w:rsidR="005919B4" w:rsidRDefault="005919B4" w:rsidP="006C25A4">
            <w:pPr>
              <w:jc w:val="center"/>
            </w:pPr>
            <w:r>
              <w:t>Aug Fire Hall Payment</w:t>
            </w:r>
          </w:p>
          <w:p w14:paraId="7F15A25D" w14:textId="509111D3" w:rsidR="005919B4" w:rsidRDefault="00BD245A" w:rsidP="006C25A4">
            <w:pPr>
              <w:jc w:val="center"/>
            </w:pPr>
            <w:r>
              <w:t>Monthly IT</w:t>
            </w:r>
          </w:p>
          <w:p w14:paraId="1DC44D5F" w14:textId="6632CCB2" w:rsidR="00BD245A" w:rsidRDefault="00BD245A" w:rsidP="006C25A4">
            <w:pPr>
              <w:jc w:val="center"/>
            </w:pPr>
            <w:r>
              <w:t>Pioneer Days BR</w:t>
            </w:r>
          </w:p>
          <w:p w14:paraId="379EEDEC" w14:textId="2B32D3CA" w:rsidR="00CC250F" w:rsidRDefault="005B04D6" w:rsidP="006C25A4">
            <w:pPr>
              <w:jc w:val="center"/>
            </w:pPr>
            <w:r>
              <w:t>Hall A/C Fix</w:t>
            </w:r>
          </w:p>
          <w:p w14:paraId="3D6A317E" w14:textId="40850B77" w:rsidR="005B04D6" w:rsidRDefault="005B04D6" w:rsidP="006C25A4">
            <w:pPr>
              <w:jc w:val="center"/>
            </w:pPr>
            <w:r>
              <w:t>Hall Rodent Control</w:t>
            </w:r>
          </w:p>
          <w:p w14:paraId="44BB8388" w14:textId="563E1E77" w:rsidR="00604038" w:rsidRDefault="00604038" w:rsidP="006C25A4">
            <w:pPr>
              <w:jc w:val="center"/>
            </w:pPr>
            <w:r>
              <w:t>Ineligible Project Fees</w:t>
            </w:r>
          </w:p>
          <w:p w14:paraId="780F25BA" w14:textId="54A0B122" w:rsidR="00604038" w:rsidRDefault="007C6A11" w:rsidP="006C25A4">
            <w:pPr>
              <w:jc w:val="center"/>
            </w:pPr>
            <w:r>
              <w:t>Publishing</w:t>
            </w:r>
          </w:p>
          <w:p w14:paraId="3DADB45D" w14:textId="57E13ADE" w:rsidR="007C6A11" w:rsidRDefault="007C6A11" w:rsidP="006C25A4">
            <w:pPr>
              <w:jc w:val="center"/>
            </w:pPr>
            <w:r>
              <w:t xml:space="preserve">Payroll Checks &amp; </w:t>
            </w:r>
            <w:r w:rsidR="00707CCB">
              <w:t>Bill Forms</w:t>
            </w:r>
          </w:p>
          <w:p w14:paraId="640DB9C6" w14:textId="14ADCC16" w:rsidR="00707CCB" w:rsidRDefault="00707CCB" w:rsidP="006C25A4">
            <w:pPr>
              <w:jc w:val="center"/>
            </w:pPr>
            <w:r>
              <w:t>Public Works Supplies</w:t>
            </w:r>
          </w:p>
          <w:p w14:paraId="0E7AEC0C" w14:textId="24F34B8C" w:rsidR="00707CCB" w:rsidRDefault="00707CCB" w:rsidP="006C25A4">
            <w:pPr>
              <w:jc w:val="center"/>
            </w:pPr>
            <w:r>
              <w:t>Water Sample Test</w:t>
            </w:r>
          </w:p>
          <w:p w14:paraId="12402C59" w14:textId="70B0863F" w:rsidR="00707CCB" w:rsidRDefault="0017537A" w:rsidP="006C25A4">
            <w:pPr>
              <w:jc w:val="center"/>
            </w:pPr>
            <w:r>
              <w:t>Microwaves/Toaster</w:t>
            </w:r>
          </w:p>
          <w:p w14:paraId="0A5A1703" w14:textId="6788B666" w:rsidR="0017537A" w:rsidRDefault="0017537A" w:rsidP="006C25A4">
            <w:pPr>
              <w:jc w:val="center"/>
            </w:pPr>
            <w:r>
              <w:t>39 Calls</w:t>
            </w:r>
          </w:p>
          <w:p w14:paraId="25F44E2C" w14:textId="79DC6694" w:rsidR="0017537A" w:rsidRDefault="0017537A" w:rsidP="006C25A4">
            <w:pPr>
              <w:jc w:val="center"/>
            </w:pPr>
            <w:r>
              <w:t>Yearly Membership</w:t>
            </w:r>
          </w:p>
          <w:p w14:paraId="2B69943A" w14:textId="0736955D" w:rsidR="0017537A" w:rsidRDefault="0029712A" w:rsidP="006C25A4">
            <w:pPr>
              <w:jc w:val="center"/>
            </w:pPr>
            <w:r>
              <w:t>Fire Hall Door Repair</w:t>
            </w:r>
          </w:p>
          <w:p w14:paraId="695F65A9" w14:textId="753ADDE1" w:rsidR="0001062C" w:rsidRDefault="0029712A" w:rsidP="006C25A4">
            <w:pPr>
              <w:jc w:val="center"/>
            </w:pPr>
            <w:r>
              <w:t>Office Phone/Internet</w:t>
            </w:r>
          </w:p>
          <w:p w14:paraId="4A91F34E" w14:textId="49A438B0" w:rsidR="0029712A" w:rsidRDefault="00A9349D" w:rsidP="006C25A4">
            <w:pPr>
              <w:jc w:val="center"/>
            </w:pPr>
            <w:r>
              <w:t>July 2026 Coverage</w:t>
            </w:r>
          </w:p>
          <w:p w14:paraId="21EED38E" w14:textId="62B7B169" w:rsidR="00A9349D" w:rsidRDefault="00A9349D" w:rsidP="006C25A4">
            <w:pPr>
              <w:jc w:val="center"/>
            </w:pPr>
            <w:r>
              <w:lastRenderedPageBreak/>
              <w:t>Supplies</w:t>
            </w:r>
          </w:p>
          <w:p w14:paraId="621549A8" w14:textId="6D46EF4D" w:rsidR="00A9349D" w:rsidRDefault="00A9349D" w:rsidP="006C25A4">
            <w:pPr>
              <w:jc w:val="center"/>
            </w:pPr>
            <w:r>
              <w:t>June 2026 Retirement</w:t>
            </w:r>
          </w:p>
          <w:p w14:paraId="1222EA2B" w14:textId="0134F2D7" w:rsidR="00A9349D" w:rsidRDefault="00D82C9A" w:rsidP="006C25A4">
            <w:pPr>
              <w:jc w:val="center"/>
            </w:pPr>
            <w:r>
              <w:t>June 2026 Sales Tax</w:t>
            </w:r>
          </w:p>
          <w:p w14:paraId="3E7B30D1" w14:textId="02E2704A" w:rsidR="00D82C9A" w:rsidRDefault="00D82C9A" w:rsidP="006C25A4">
            <w:pPr>
              <w:jc w:val="center"/>
            </w:pPr>
            <w:r>
              <w:t>31.864 Mills/KWH</w:t>
            </w:r>
          </w:p>
          <w:p w14:paraId="7CA1FCAB" w14:textId="5F191752" w:rsidR="00D82C9A" w:rsidRDefault="002528FC" w:rsidP="006C25A4">
            <w:pPr>
              <w:jc w:val="center"/>
            </w:pPr>
            <w:r>
              <w:t>ACH Item/Batch Fees</w:t>
            </w:r>
          </w:p>
          <w:p w14:paraId="087FD428" w14:textId="401DA49D" w:rsidR="002528FC" w:rsidRDefault="002528FC" w:rsidP="006C25A4">
            <w:pPr>
              <w:jc w:val="center"/>
            </w:pPr>
            <w:r>
              <w:t>Payroll Taxes</w:t>
            </w:r>
          </w:p>
          <w:p w14:paraId="695F1A9C" w14:textId="77777777" w:rsidR="00310735" w:rsidRDefault="00310735" w:rsidP="006C25A4">
            <w:pPr>
              <w:jc w:val="center"/>
            </w:pPr>
          </w:p>
          <w:p w14:paraId="008CC10C" w14:textId="77777777" w:rsidR="00310735" w:rsidRDefault="00310735" w:rsidP="006C25A4"/>
        </w:tc>
      </w:tr>
    </w:tbl>
    <w:p w14:paraId="0C84A828" w14:textId="0B8D2DE3" w:rsidR="00807A7D" w:rsidRDefault="002A1A6B" w:rsidP="00CA099D">
      <w:pPr>
        <w:pStyle w:val="NoSpacing"/>
      </w:pPr>
      <w:r>
        <w:lastRenderedPageBreak/>
        <w:t>Mayor Lagerstrom spoke during public comment</w:t>
      </w:r>
      <w:r w:rsidR="00F63D11">
        <w:t xml:space="preserve">. He wanted to invite everyone to the community breakfast on August </w:t>
      </w:r>
      <w:r w:rsidR="003B2C5A">
        <w:t>16</w:t>
      </w:r>
      <w:r w:rsidR="003B2C5A" w:rsidRPr="003B2C5A">
        <w:rPr>
          <w:vertAlign w:val="superscript"/>
        </w:rPr>
        <w:t>th</w:t>
      </w:r>
      <w:r w:rsidR="003B2C5A">
        <w:t>. He also noted that Legion Post 88 will be</w:t>
      </w:r>
      <w:r w:rsidR="00590787">
        <w:t xml:space="preserve"> hosting a welcome back breakfast for Deubrook teachers on Monday August 17</w:t>
      </w:r>
      <w:r w:rsidR="00590787" w:rsidRPr="00C14105">
        <w:rPr>
          <w:vertAlign w:val="superscript"/>
        </w:rPr>
        <w:t>th</w:t>
      </w:r>
      <w:r w:rsidR="00C14105">
        <w:t>. The Legion will also be having a pancake feed for Toronto Days. Everyone is welcome!</w:t>
      </w:r>
    </w:p>
    <w:p w14:paraId="47C1121B" w14:textId="05FA4299" w:rsidR="00C14105" w:rsidRDefault="006D59B3" w:rsidP="00CA099D">
      <w:pPr>
        <w:pStyle w:val="NoSpacing"/>
      </w:pPr>
      <w:r>
        <w:t xml:space="preserve">Guy English spoke to the council on the upcoming </w:t>
      </w:r>
      <w:r w:rsidR="00020312">
        <w:t xml:space="preserve">martial arts program. </w:t>
      </w:r>
      <w:r w:rsidR="00A81992">
        <w:t xml:space="preserve">He </w:t>
      </w:r>
      <w:r w:rsidR="006F7040">
        <w:t xml:space="preserve">said that when the classes start that he will have the students </w:t>
      </w:r>
      <w:r w:rsidR="00583E19">
        <w:t xml:space="preserve">will be given a safeguarding </w:t>
      </w:r>
      <w:r w:rsidR="008C23DC">
        <w:t>policy</w:t>
      </w:r>
      <w:r w:rsidR="006F7040">
        <w:t xml:space="preserve">. </w:t>
      </w:r>
      <w:r w:rsidR="00055525">
        <w:t xml:space="preserve">He wants all students to know that safety is priority. </w:t>
      </w:r>
      <w:r w:rsidR="005A5CB1">
        <w:t>Th</w:t>
      </w:r>
      <w:r w:rsidR="008C23DC">
        <w:t xml:space="preserve">is policy will lay out the commitments made by the </w:t>
      </w:r>
      <w:r w:rsidR="00557B96">
        <w:t xml:space="preserve">White Karate Club and informs instructors and associated personnel of their responsibilities </w:t>
      </w:r>
      <w:r w:rsidR="00450DDE">
        <w:t>in relation to safeguarding.</w:t>
      </w:r>
      <w:r w:rsidR="00700BAF">
        <w:t xml:space="preserve"> Guy also said that he would have a class manual that will be followed. All students will be given an outline. Mayor Lagerstrom said that this program would run like a Park and Rec program through the City</w:t>
      </w:r>
      <w:r w:rsidR="006B61ED">
        <w:t xml:space="preserve">. Guy is volunteering his time for the program. The Mayor said that the initial first months cost would be $40.00. </w:t>
      </w:r>
      <w:r w:rsidR="003B22CA">
        <w:t xml:space="preserve">$20.00 is for the program itself and the other $20.00 is </w:t>
      </w:r>
      <w:r w:rsidR="00DB5CA9">
        <w:t>a karate membership that Guy would need to sign you up for. Th</w:t>
      </w:r>
      <w:r w:rsidR="00000F4A">
        <w:t>e $20.00 fee will be evaluated again in January 2027.</w:t>
      </w:r>
      <w:r w:rsidR="00450DDE">
        <w:t xml:space="preserve"> </w:t>
      </w:r>
      <w:r w:rsidR="005267D8">
        <w:t>Classes will be Thursdays 5:30-7:00pm</w:t>
      </w:r>
      <w:r w:rsidR="0004252B">
        <w:t xml:space="preserve">. They are hoping to start classes the middle of September. Mayor Lagerstrom asked finance officer </w:t>
      </w:r>
      <w:r w:rsidR="000F3523">
        <w:t>Kayla</w:t>
      </w:r>
      <w:r w:rsidR="0004252B">
        <w:t xml:space="preserve"> if special insurance was needed. </w:t>
      </w:r>
      <w:r w:rsidR="00742627">
        <w:t xml:space="preserve">She stated that there isn’t a need for special insurance but we do need to do </w:t>
      </w:r>
      <w:r w:rsidR="00152A3F">
        <w:t>back ground checks on all volunteers since they will be working with children.</w:t>
      </w:r>
      <w:r w:rsidR="00CC1463">
        <w:t xml:space="preserve"> Kayla will look further into this and get it</w:t>
      </w:r>
      <w:r w:rsidR="004714B2">
        <w:t xml:space="preserve"> back to Guy. More to come with this program.</w:t>
      </w:r>
    </w:p>
    <w:p w14:paraId="35B1E726" w14:textId="37406FF3" w:rsidR="001E713A" w:rsidRDefault="00A90B7E" w:rsidP="00CA099D">
      <w:pPr>
        <w:pStyle w:val="NoSpacing"/>
      </w:pPr>
      <w:r>
        <w:t xml:space="preserve">Finance Officer Kayla then talked on Gov-Card. She said that last month they approved </w:t>
      </w:r>
      <w:r w:rsidR="00435552">
        <w:t xml:space="preserve">the Gov-Pay company for the city to be able to have </w:t>
      </w:r>
      <w:r w:rsidR="00BF0452">
        <w:t xml:space="preserve">debit/credit options online and in office. When contract was turned in last month their company was sold to a new vendor. They are no longer at this point </w:t>
      </w:r>
      <w:r w:rsidR="00FA4F90">
        <w:t xml:space="preserve">onboarding new </w:t>
      </w:r>
      <w:r w:rsidR="003A1D8F">
        <w:t>customers</w:t>
      </w:r>
      <w:r w:rsidR="00FA4F90">
        <w:t xml:space="preserve">. They were not able to tell us when they were going to start again. Kayla reached out to the next </w:t>
      </w:r>
      <w:r w:rsidR="00E21AA2">
        <w:t xml:space="preserve">company Gov-Card. There is a possible monthly fee if the </w:t>
      </w:r>
      <w:r w:rsidR="00A91A98">
        <w:t xml:space="preserve">city doesn’t have at least $1,500.00 in transactions. This fee would run $49.00 a month. </w:t>
      </w:r>
      <w:r w:rsidR="00226F97">
        <w:t xml:space="preserve">All transactions fee will be paid for by the users. There is also a one-time $200.00 </w:t>
      </w:r>
      <w:r w:rsidR="000944B9">
        <w:t>data fee. Motion made by Wright, seconded by Willmott to approve Gov-Card.</w:t>
      </w:r>
    </w:p>
    <w:p w14:paraId="2948D141" w14:textId="434F8781" w:rsidR="007468D6" w:rsidRDefault="001A7CB4" w:rsidP="00C50AF4">
      <w:pPr>
        <w:pStyle w:val="NoSpacing"/>
      </w:pPr>
      <w:r>
        <w:t>Mayor Lagerstrom gave</w:t>
      </w:r>
      <w:r w:rsidR="00DA48C0">
        <w:t xml:space="preserve"> the Mayor’s report. </w:t>
      </w:r>
      <w:r w:rsidR="007F01DC">
        <w:t xml:space="preserve">He first gave an update on </w:t>
      </w:r>
      <w:r w:rsidR="007B667B">
        <w:t xml:space="preserve">the construction project. They should hopefully be pouring curb and gutter </w:t>
      </w:r>
      <w:r w:rsidR="00EA313D">
        <w:t>next week</w:t>
      </w:r>
      <w:r w:rsidR="00070723">
        <w:t>. Paving the roads is still planned for Sept 14</w:t>
      </w:r>
      <w:r w:rsidR="00070723" w:rsidRPr="00070723">
        <w:rPr>
          <w:vertAlign w:val="superscript"/>
        </w:rPr>
        <w:t>th</w:t>
      </w:r>
      <w:r w:rsidR="00070723">
        <w:t xml:space="preserve">. </w:t>
      </w:r>
      <w:r w:rsidR="00255E5F">
        <w:t xml:space="preserve">Since the road is still ripped up on school ave Matt met with Brad Debeer from the school. Kids will be dropped off and picked </w:t>
      </w:r>
      <w:r w:rsidR="00237DDC">
        <w:t>at the city park until the road is back open. Th</w:t>
      </w:r>
      <w:r w:rsidR="00C55A6E">
        <w:t>is</w:t>
      </w:r>
      <w:r w:rsidR="00237DDC">
        <w:t xml:space="preserve"> was the best accommodation they felt for the kid</w:t>
      </w:r>
      <w:r w:rsidR="00C55A6E">
        <w:t xml:space="preserve">s. They can play and hang out until the bus gets there in the morning. </w:t>
      </w:r>
      <w:r w:rsidR="003F52F4">
        <w:t>Chad is working with Banner on the south</w:t>
      </w:r>
      <w:r w:rsidR="00DD51FD">
        <w:t xml:space="preserve"> school</w:t>
      </w:r>
      <w:r w:rsidR="003F52F4">
        <w:t xml:space="preserve"> alley powerline</w:t>
      </w:r>
      <w:r w:rsidR="00DD51FD">
        <w:t xml:space="preserve">. They are figuring out if this line will need to be moved prior to next year construction project. </w:t>
      </w:r>
      <w:r w:rsidR="00543F11">
        <w:t xml:space="preserve">This power line does not supply the school. </w:t>
      </w:r>
      <w:r w:rsidR="004068EF">
        <w:t xml:space="preserve">More to come on this as more information is found out. </w:t>
      </w:r>
      <w:r w:rsidR="00515C1C">
        <w:t xml:space="preserve">Matt then talked about </w:t>
      </w:r>
      <w:r w:rsidR="0045252B">
        <w:t>west 5</w:t>
      </w:r>
      <w:r w:rsidR="0045252B" w:rsidRPr="0045252B">
        <w:rPr>
          <w:vertAlign w:val="superscript"/>
        </w:rPr>
        <w:t>th</w:t>
      </w:r>
      <w:r w:rsidR="0045252B">
        <w:t xml:space="preserve"> street alley.</w:t>
      </w:r>
      <w:r w:rsidR="002C03AC">
        <w:t xml:space="preserve"> </w:t>
      </w:r>
      <w:r w:rsidR="00D70DA0">
        <w:t xml:space="preserve">He said that </w:t>
      </w:r>
      <w:r w:rsidR="00D70DA0">
        <w:lastRenderedPageBreak/>
        <w:t xml:space="preserve">Banner has established boundaries of the alley. The city has not vacated this alley. He said that some residents have </w:t>
      </w:r>
      <w:r w:rsidR="003E7415">
        <w:t xml:space="preserve">built on the alley access. </w:t>
      </w:r>
      <w:r w:rsidR="0013310A">
        <w:t>Matt said it is to late to change this portion of it, but the alley is needed for next year construction project on 5</w:t>
      </w:r>
      <w:r w:rsidR="0013310A" w:rsidRPr="0013310A">
        <w:rPr>
          <w:vertAlign w:val="superscript"/>
        </w:rPr>
        <w:t>th</w:t>
      </w:r>
      <w:r w:rsidR="0013310A">
        <w:t xml:space="preserve"> st. Emergency vehicles need to be able to access residents if there are emergencies and residents also need to be able to </w:t>
      </w:r>
      <w:r w:rsidR="00D67818">
        <w:t>their homes. He plans on hosting a resident meeting for</w:t>
      </w:r>
      <w:r w:rsidR="00C81714">
        <w:t xml:space="preserve"> residents on 5</w:t>
      </w:r>
      <w:r w:rsidR="00C81714" w:rsidRPr="00C81714">
        <w:rPr>
          <w:vertAlign w:val="superscript"/>
        </w:rPr>
        <w:t>th</w:t>
      </w:r>
      <w:r w:rsidR="00C81714">
        <w:t xml:space="preserve"> street to come to for information. </w:t>
      </w:r>
      <w:r w:rsidR="003A71C8">
        <w:t xml:space="preserve">Matt has a few proposals for </w:t>
      </w:r>
      <w:r w:rsidR="0032090F">
        <w:t xml:space="preserve">the residents that will be discussed at the meeting. </w:t>
      </w:r>
      <w:r w:rsidR="00524726">
        <w:t xml:space="preserve">The proposed meeting date is </w:t>
      </w:r>
      <w:r w:rsidR="009A18A4">
        <w:t>Sept 3</w:t>
      </w:r>
      <w:r w:rsidR="00175BA4">
        <w:t>, 2026,</w:t>
      </w:r>
      <w:r w:rsidR="009A18A4">
        <w:t xml:space="preserve"> at 7pm. This allows Banner to draw up the proposed cost of the alley.</w:t>
      </w:r>
      <w:r w:rsidR="00926F8C">
        <w:t xml:space="preserve"> Matt then wanted to update on utility </w:t>
      </w:r>
      <w:r w:rsidR="001E5CA9">
        <w:t>bills.</w:t>
      </w:r>
      <w:r w:rsidR="00A34E60">
        <w:t xml:space="preserve"> He stated with the very warm summer </w:t>
      </w:r>
      <w:r w:rsidR="00175BA4">
        <w:t>months,</w:t>
      </w:r>
      <w:r w:rsidR="00A34E60">
        <w:t xml:space="preserve"> and very cold winter months</w:t>
      </w:r>
      <w:r w:rsidR="006B67A9">
        <w:t xml:space="preserve"> </w:t>
      </w:r>
      <w:r w:rsidR="00940BAB">
        <w:t>have</w:t>
      </w:r>
      <w:r w:rsidR="006B67A9">
        <w:t xml:space="preserve"> caused increased usage during these months.</w:t>
      </w:r>
      <w:r w:rsidR="00991547">
        <w:t xml:space="preserve"> Please be mindful of the electricity that you use. It can add up quickly. Sioux Valley </w:t>
      </w:r>
      <w:r w:rsidR="005E798D">
        <w:t>Energy</w:t>
      </w:r>
      <w:r w:rsidR="00991547">
        <w:t xml:space="preserve"> is hosting a Brats &amp; Watts </w:t>
      </w:r>
      <w:r w:rsidR="00175BA4">
        <w:t>gathering on</w:t>
      </w:r>
      <w:r w:rsidR="00991547">
        <w:t xml:space="preserve"> Thursday August 27</w:t>
      </w:r>
      <w:r w:rsidR="00991547" w:rsidRPr="005E798D">
        <w:rPr>
          <w:vertAlign w:val="superscript"/>
        </w:rPr>
        <w:t>th</w:t>
      </w:r>
      <w:r w:rsidR="005E798D">
        <w:t xml:space="preserve"> 4pm-7pm at McKnight Hall. </w:t>
      </w:r>
      <w:r w:rsidR="00175BA4">
        <w:t>Sioux Valley employees will be there to answer questions on how you can save money on your current electricity bill.</w:t>
      </w:r>
      <w:r w:rsidR="00C03824">
        <w:t xml:space="preserve"> Everyone is welcome. </w:t>
      </w:r>
      <w:r w:rsidR="00A41AEE">
        <w:t xml:space="preserve">He next gave an update </w:t>
      </w:r>
      <w:r w:rsidR="006D7874">
        <w:t>the Economic Development Committee. He said it is up and running</w:t>
      </w:r>
      <w:r w:rsidR="00A82E50">
        <w:t xml:space="preserve"> and their next meeting is August 20</w:t>
      </w:r>
      <w:r w:rsidR="00A82E50" w:rsidRPr="00A82E50">
        <w:rPr>
          <w:vertAlign w:val="superscript"/>
        </w:rPr>
        <w:t>th</w:t>
      </w:r>
      <w:r w:rsidR="00A82E50">
        <w:t xml:space="preserve">. </w:t>
      </w:r>
      <w:r w:rsidR="00503B53">
        <w:t xml:space="preserve"> </w:t>
      </w:r>
      <w:r w:rsidR="00F87602">
        <w:t>The committee is working</w:t>
      </w:r>
      <w:r w:rsidR="00301C99">
        <w:t xml:space="preserve"> on </w:t>
      </w:r>
      <w:r w:rsidR="0001601B">
        <w:t>short-term</w:t>
      </w:r>
      <w:r w:rsidR="00301C99">
        <w:t xml:space="preserve"> improvements </w:t>
      </w:r>
      <w:r w:rsidR="00746202">
        <w:t>to main street building sites and</w:t>
      </w:r>
      <w:r w:rsidR="009C1BE9">
        <w:t xml:space="preserve"> helping the existing main street businesses with their business </w:t>
      </w:r>
      <w:r w:rsidR="0001601B">
        <w:t>footprint</w:t>
      </w:r>
      <w:r w:rsidR="009C1BE9">
        <w:t xml:space="preserve"> in town. </w:t>
      </w:r>
      <w:r w:rsidR="0001601B">
        <w:t>The</w:t>
      </w:r>
      <w:r w:rsidR="00E513B0">
        <w:t xml:space="preserve"> </w:t>
      </w:r>
      <w:r w:rsidR="00377FB7">
        <w:t>long-term</w:t>
      </w:r>
      <w:r w:rsidR="00E513B0">
        <w:t xml:space="preserve"> study is focused on determining </w:t>
      </w:r>
      <w:r w:rsidR="00A52483">
        <w:t>what the city needs to be doing to meet the needs of its citizens in the future.</w:t>
      </w:r>
      <w:r w:rsidR="00536968">
        <w:t xml:space="preserve"> The first </w:t>
      </w:r>
      <w:r w:rsidR="003D0AF7">
        <w:t>step</w:t>
      </w:r>
      <w:r w:rsidR="00536968">
        <w:t xml:space="preserve"> in this study is to do </w:t>
      </w:r>
      <w:r w:rsidR="00377FB7">
        <w:t>an</w:t>
      </w:r>
      <w:r w:rsidR="00536968">
        <w:t xml:space="preserve"> </w:t>
      </w:r>
      <w:r w:rsidR="005351FF">
        <w:t>income survey of random residents for eligibility for a</w:t>
      </w:r>
      <w:r w:rsidR="00C50AF4">
        <w:t xml:space="preserve"> </w:t>
      </w:r>
      <w:r w:rsidR="00377FB7">
        <w:t>USDA Rural Development grant</w:t>
      </w:r>
      <w:r w:rsidR="00C50AF4">
        <w:t xml:space="preserve">. Matt wanted to say that if you receive </w:t>
      </w:r>
      <w:r w:rsidR="005820EF">
        <w:t xml:space="preserve">the income survey to please fill it out. This will help the city </w:t>
      </w:r>
      <w:r w:rsidR="00377FB7">
        <w:t>with</w:t>
      </w:r>
      <w:r w:rsidR="005820EF">
        <w:t xml:space="preserve"> future grants. </w:t>
      </w:r>
      <w:r w:rsidR="00B81E19">
        <w:t xml:space="preserve">Mayor Lagerstrom gave an update on the </w:t>
      </w:r>
      <w:r w:rsidR="0074380C">
        <w:t>City Budget Committee progress. He noted that we are anticipating a decrease</w:t>
      </w:r>
      <w:r w:rsidR="00E116F2">
        <w:t xml:space="preserve"> in sales tax revenue due to a nationwide trend of reduced spending. </w:t>
      </w:r>
      <w:r w:rsidR="0027505B">
        <w:t xml:space="preserve">We are budgeting for a 4% </w:t>
      </w:r>
      <w:r w:rsidR="00505403">
        <w:t xml:space="preserve">raise for our full time employees. The actual increase will be voted on in December. </w:t>
      </w:r>
      <w:r w:rsidR="003F34D7">
        <w:t xml:space="preserve">Last year we did the same and offered a 3% raise with </w:t>
      </w:r>
      <w:r w:rsidR="00286913">
        <w:t xml:space="preserve">1% allowance for overtime. </w:t>
      </w:r>
      <w:r w:rsidR="004E1148">
        <w:t>Kayla proposed a phone stipend for her. It would be the same as Chad’s</w:t>
      </w:r>
      <w:r w:rsidR="00E36B64">
        <w:t xml:space="preserve">, $50.00 a month. She uses her phone frequently for city business. </w:t>
      </w:r>
      <w:r w:rsidR="009242FA">
        <w:t>The 2027 budget is currently balanced</w:t>
      </w:r>
      <w:r w:rsidR="008E535C">
        <w:t xml:space="preserve"> without accessing fund balance. Our fund balance </w:t>
      </w:r>
      <w:r w:rsidR="0090057F">
        <w:t>exists to cover unforeseen expenses.</w:t>
      </w:r>
      <w:r w:rsidR="006D5F46">
        <w:t xml:space="preserve"> We will be accessing our fund balance for the </w:t>
      </w:r>
      <w:r w:rsidR="005E189F">
        <w:t>ineligible</w:t>
      </w:r>
      <w:r w:rsidR="006D5F46">
        <w:t xml:space="preserve"> storm sewer</w:t>
      </w:r>
      <w:r w:rsidR="009630A1">
        <w:t xml:space="preserve"> upgrades that are very much needed. The potential cost for these upgrades in total will be around $300,000</w:t>
      </w:r>
      <w:r w:rsidR="005E189F">
        <w:t>.</w:t>
      </w:r>
    </w:p>
    <w:p w14:paraId="4E12747E" w14:textId="53B8AFE6" w:rsidR="009C4662" w:rsidRDefault="009C4662" w:rsidP="00C50AF4">
      <w:pPr>
        <w:pStyle w:val="NoSpacing"/>
      </w:pPr>
      <w:r>
        <w:t xml:space="preserve">Kayla gave the finance report. </w:t>
      </w:r>
      <w:r w:rsidR="00130C70">
        <w:t xml:space="preserve">She said that there were two building permits approved over the last month. </w:t>
      </w:r>
      <w:r w:rsidR="00497F6A">
        <w:t>One was for adding on to a deck and building a pool deck</w:t>
      </w:r>
      <w:r w:rsidR="005B111B">
        <w:t>. The other one was for an extension of a building permit from last year.</w:t>
      </w:r>
      <w:r w:rsidR="00B17579">
        <w:t xml:space="preserve"> Matt went over the 2027 </w:t>
      </w:r>
      <w:r w:rsidR="00716A5A">
        <w:t>budget,</w:t>
      </w:r>
      <w:r w:rsidR="00B17579">
        <w:t xml:space="preserve"> but she said that she included all of the numbers and if any council members had any </w:t>
      </w:r>
      <w:r w:rsidR="00B54554">
        <w:t>questions,</w:t>
      </w:r>
      <w:r w:rsidR="00A04D6E">
        <w:t xml:space="preserve"> please reach out as the budget needs to be approved in September. </w:t>
      </w:r>
      <w:r w:rsidR="00B175AA">
        <w:t xml:space="preserve">She also talked about the delinquency report and that there was one person that was on the disconnect list. This person is on the list every three months for disconnection. They did make a $800.00 payment </w:t>
      </w:r>
      <w:r w:rsidR="003A3615">
        <w:t xml:space="preserve">on Monday but doesn’t quite cover </w:t>
      </w:r>
      <w:r w:rsidR="00716A5A">
        <w:t>the</w:t>
      </w:r>
      <w:r w:rsidR="003A3615">
        <w:t xml:space="preserve"> current bill.</w:t>
      </w:r>
      <w:r w:rsidR="00A3222F">
        <w:t xml:space="preserve"> </w:t>
      </w:r>
      <w:r w:rsidR="00854C56">
        <w:t xml:space="preserve">They still owe $877 to make their bill current. </w:t>
      </w:r>
      <w:r w:rsidR="00A3222F">
        <w:t>Their July bill isn’t due until August 20</w:t>
      </w:r>
      <w:r w:rsidR="00A3222F" w:rsidRPr="00A3222F">
        <w:rPr>
          <w:vertAlign w:val="superscript"/>
        </w:rPr>
        <w:t>th</w:t>
      </w:r>
      <w:r w:rsidR="00A3222F">
        <w:t xml:space="preserve">. </w:t>
      </w:r>
      <w:r w:rsidR="002249B8">
        <w:t xml:space="preserve">Kayla said it was up to the council on how they want to handle it. Alderman Wright said to give them until </w:t>
      </w:r>
      <w:r w:rsidR="00252065">
        <w:t>the 20</w:t>
      </w:r>
      <w:r w:rsidR="00252065" w:rsidRPr="00252065">
        <w:rPr>
          <w:vertAlign w:val="superscript"/>
        </w:rPr>
        <w:t>th</w:t>
      </w:r>
      <w:r w:rsidR="00252065">
        <w:t xml:space="preserve"> to pay the rest of their bill. If it is not paid it will be disconnected on the 21</w:t>
      </w:r>
      <w:r w:rsidR="00252065" w:rsidRPr="00252065">
        <w:rPr>
          <w:vertAlign w:val="superscript"/>
        </w:rPr>
        <w:t>st</w:t>
      </w:r>
      <w:r w:rsidR="00252065">
        <w:t xml:space="preserve">. Kayla said she would </w:t>
      </w:r>
      <w:r w:rsidR="00716A5A">
        <w:t>contact</w:t>
      </w:r>
      <w:r w:rsidR="001E5B4B">
        <w:t xml:space="preserve"> them to let them know what the council decided. </w:t>
      </w:r>
      <w:r w:rsidR="00F42674">
        <w:t>Motion made by Wright, seconded by Cutler to disconnect on the 21</w:t>
      </w:r>
      <w:r w:rsidR="00F42674" w:rsidRPr="00F42674">
        <w:rPr>
          <w:vertAlign w:val="superscript"/>
        </w:rPr>
        <w:t>st</w:t>
      </w:r>
      <w:r w:rsidR="00F42674">
        <w:t xml:space="preserve"> if utility bill isn’t paid in full by the 20</w:t>
      </w:r>
      <w:r w:rsidR="00F42674" w:rsidRPr="00F42674">
        <w:rPr>
          <w:vertAlign w:val="superscript"/>
        </w:rPr>
        <w:t>th</w:t>
      </w:r>
      <w:r w:rsidR="00F42674">
        <w:t xml:space="preserve">. </w:t>
      </w:r>
    </w:p>
    <w:p w14:paraId="4C52F175" w14:textId="2A3BD2B3" w:rsidR="0009386C" w:rsidRDefault="00FE416D" w:rsidP="00C50AF4">
      <w:pPr>
        <w:pStyle w:val="NoSpacing"/>
      </w:pPr>
      <w:r>
        <w:t xml:space="preserve">Chad gave the maintenance report. He said he has been working hard on getting the new electric meters installed. He said he has about 7 left to install then everyone would be on the new system. </w:t>
      </w:r>
      <w:r w:rsidR="000A5A21">
        <w:t>Chad said that after Clarke Drew is done with curb and gutter</w:t>
      </w:r>
      <w:r w:rsidR="00ED1B14">
        <w:t xml:space="preserve"> that he will</w:t>
      </w:r>
      <w:r w:rsidR="003F4854">
        <w:t xml:space="preserve"> working on </w:t>
      </w:r>
      <w:r w:rsidR="001D337F">
        <w:t xml:space="preserve">getting two new light </w:t>
      </w:r>
      <w:r w:rsidR="00B54554">
        <w:t xml:space="preserve">poles </w:t>
      </w:r>
      <w:r w:rsidR="001D337F">
        <w:t xml:space="preserve">placed that were removed for the construction project. </w:t>
      </w:r>
      <w:r w:rsidR="00BE4EA6">
        <w:t xml:space="preserve">Alderman McManus asked Chad if he could trim the tree around the light pole behind Leftys. He said the tree is blocking it and the light isn’t very bright there. Chad said he would work on that. </w:t>
      </w:r>
      <w:r w:rsidR="0017674F">
        <w:t>Alderman Wright asked if Chad has been able to keep Donnie busy this summer with the lack of mowing. Chad said that he has been keeping him busy with painting and other small projects.</w:t>
      </w:r>
      <w:r w:rsidR="00D8673F">
        <w:t xml:space="preserve"> Mayor Lagerstrom asked Chad on how the replacement of the </w:t>
      </w:r>
      <w:r w:rsidR="00B54554">
        <w:t>handrail</w:t>
      </w:r>
      <w:r w:rsidR="00D8673F">
        <w:t xml:space="preserve"> was </w:t>
      </w:r>
      <w:r w:rsidR="00D8673F">
        <w:lastRenderedPageBreak/>
        <w:t xml:space="preserve">coming for the city office ramp. Chad said the Alderman McManus was working with the colony to come up with a fix for it. Alderman McManus said he hasn’t checked in lately with the colony but will do so and hopefully have an update at the next meeting. </w:t>
      </w:r>
    </w:p>
    <w:p w14:paraId="4A96D8A8" w14:textId="5519FB10" w:rsidR="0069066F" w:rsidRDefault="0049105F" w:rsidP="00C50AF4">
      <w:pPr>
        <w:pStyle w:val="NoSpacing"/>
      </w:pPr>
      <w:r>
        <w:t xml:space="preserve">Prunty pay request #2. </w:t>
      </w:r>
      <w:r w:rsidR="00031D8E">
        <w:t xml:space="preserve">This pay request is in the amount of </w:t>
      </w:r>
      <w:r w:rsidR="00CA5C11">
        <w:t>$233,454.79 with $</w:t>
      </w:r>
      <w:r w:rsidR="006238FB">
        <w:t>94,519.16 being ineligible for loan funds</w:t>
      </w:r>
      <w:r w:rsidR="009C3212">
        <w:t xml:space="preserve">. </w:t>
      </w:r>
      <w:r w:rsidR="00DA0E2A">
        <w:t>This is for work that has already been completed on the construction project</w:t>
      </w:r>
      <w:r w:rsidR="0069066F">
        <w:t>. Motion made by McManus, seconded Haines to appr</w:t>
      </w:r>
      <w:r w:rsidR="00045A08">
        <w:t>ove pay request #2.</w:t>
      </w:r>
    </w:p>
    <w:p w14:paraId="7696BBA8" w14:textId="253E39C9" w:rsidR="00045A08" w:rsidRDefault="00045A08" w:rsidP="00C50AF4">
      <w:pPr>
        <w:pStyle w:val="NoSpacing"/>
      </w:pPr>
      <w:r>
        <w:t xml:space="preserve">Kayla told the council that we had to approve </w:t>
      </w:r>
      <w:r w:rsidR="004A523B">
        <w:t xml:space="preserve">Foerester </w:t>
      </w:r>
      <w:r w:rsidR="001F55B4">
        <w:t xml:space="preserve">Testing </w:t>
      </w:r>
      <w:r w:rsidR="004A523B">
        <w:t xml:space="preserve">company to do our soil samples for our road work. We had to approve them </w:t>
      </w:r>
      <w:r w:rsidR="00CD19C0">
        <w:t xml:space="preserve">for the first phase as well. </w:t>
      </w:r>
      <w:r w:rsidR="00EF18FE">
        <w:t xml:space="preserve">We need to approve their contract again for this phase of the project. </w:t>
      </w:r>
      <w:r w:rsidR="008C7A4E">
        <w:t xml:space="preserve">Their estimated cost for their services is $12,250.00. </w:t>
      </w:r>
      <w:r w:rsidR="00393CB3">
        <w:t xml:space="preserve">Cedric told Kayla that it could be cheaper than this as long as they don’t need to make multiple trips to White for sampling. </w:t>
      </w:r>
      <w:r w:rsidR="00327DDD">
        <w:t>Motion made by Wright, seconded by Haines to approve Foerster Testing for all our soil sampling needs for phase 2 project.</w:t>
      </w:r>
    </w:p>
    <w:p w14:paraId="01428A62" w14:textId="39FD55AD" w:rsidR="00F12A49" w:rsidRDefault="000C6CE0" w:rsidP="00C50AF4">
      <w:pPr>
        <w:pStyle w:val="NoSpacing"/>
      </w:pPr>
      <w:r>
        <w:t xml:space="preserve">Cedric gave an engineer report. </w:t>
      </w:r>
      <w:r w:rsidR="005A7F34">
        <w:t xml:space="preserve">He wanted to let the City know that all underground work has been completed </w:t>
      </w:r>
      <w:r w:rsidR="00D974DD">
        <w:t>by</w:t>
      </w:r>
      <w:r w:rsidR="005A7F34">
        <w:t xml:space="preserve"> the contractor. </w:t>
      </w:r>
      <w:r w:rsidR="00E930ED">
        <w:t>Rounds is planning on begin soil</w:t>
      </w:r>
      <w:r w:rsidR="00FA52DD">
        <w:t xml:space="preserve"> cement application the week of August 10</w:t>
      </w:r>
      <w:r w:rsidR="00FA52DD" w:rsidRPr="00FA52DD">
        <w:rPr>
          <w:vertAlign w:val="superscript"/>
        </w:rPr>
        <w:t>th</w:t>
      </w:r>
      <w:r w:rsidR="00FA52DD">
        <w:t xml:space="preserve"> with bas</w:t>
      </w:r>
      <w:r w:rsidR="003A5C97">
        <w:t>e course installation starting August 14</w:t>
      </w:r>
      <w:r w:rsidR="003A5C97" w:rsidRPr="003A5C97">
        <w:rPr>
          <w:vertAlign w:val="superscript"/>
        </w:rPr>
        <w:t>th</w:t>
      </w:r>
      <w:r w:rsidR="003A5C97">
        <w:t xml:space="preserve">. </w:t>
      </w:r>
      <w:r w:rsidR="00410A06">
        <w:t>Clark Drew should be starting curb, gutter, and sidewalks the week of August 17</w:t>
      </w:r>
      <w:r w:rsidR="00410A06" w:rsidRPr="00410A06">
        <w:rPr>
          <w:vertAlign w:val="superscript"/>
        </w:rPr>
        <w:t>th</w:t>
      </w:r>
      <w:r w:rsidR="00410A06">
        <w:t xml:space="preserve">. </w:t>
      </w:r>
      <w:r w:rsidR="004941CB">
        <w:t xml:space="preserve">Clark Drew has a lot of cement work to do so this could take a little bit to complete. </w:t>
      </w:r>
      <w:r w:rsidR="00EB19C1">
        <w:t xml:space="preserve">Paving of the roads should start </w:t>
      </w:r>
      <w:r w:rsidR="0097455D">
        <w:t>September 11</w:t>
      </w:r>
      <w:r w:rsidR="0097455D" w:rsidRPr="0097455D">
        <w:rPr>
          <w:vertAlign w:val="superscript"/>
        </w:rPr>
        <w:t>th</w:t>
      </w:r>
      <w:r w:rsidR="0097455D">
        <w:t xml:space="preserve"> or 12</w:t>
      </w:r>
      <w:r w:rsidR="0097455D" w:rsidRPr="0097455D">
        <w:rPr>
          <w:vertAlign w:val="superscript"/>
        </w:rPr>
        <w:t>th</w:t>
      </w:r>
      <w:r w:rsidR="0097455D">
        <w:t xml:space="preserve">. </w:t>
      </w:r>
      <w:r w:rsidR="00410A06">
        <w:t xml:space="preserve"> </w:t>
      </w:r>
      <w:r w:rsidR="00C7232A">
        <w:t xml:space="preserve">Banner is also working on the TAP grant information. They have received the scope of </w:t>
      </w:r>
      <w:r w:rsidR="004F780E">
        <w:t xml:space="preserve">services and need to work on the hourly </w:t>
      </w:r>
      <w:r w:rsidR="00D974DD">
        <w:t>breakdown</w:t>
      </w:r>
      <w:r w:rsidR="004F780E">
        <w:t xml:space="preserve"> and get the information sent off to DOT. </w:t>
      </w:r>
      <w:r w:rsidR="009B7643">
        <w:t>Cedric said that the City needs to decide what they want to do with the remaining funds</w:t>
      </w:r>
      <w:r w:rsidR="00A26EC4">
        <w:t xml:space="preserve"> on phase 1 project. </w:t>
      </w:r>
      <w:r w:rsidR="00B80B5F">
        <w:t>The City can turn these funds back in, do more construction work, or maybe add the funds back to the current project.</w:t>
      </w:r>
      <w:r w:rsidR="0063190A">
        <w:t xml:space="preserve"> There </w:t>
      </w:r>
      <w:r w:rsidR="007A7B8B">
        <w:t>are</w:t>
      </w:r>
      <w:r w:rsidR="0063190A">
        <w:t xml:space="preserve"> also</w:t>
      </w:r>
      <w:r w:rsidR="00211AC8">
        <w:t xml:space="preserve"> some issues from the phase 1 project. </w:t>
      </w:r>
      <w:r w:rsidR="007C0ADC">
        <w:t>People are still cutting corners short with their vehicles. It is more noticeable now since it is new ground</w:t>
      </w:r>
      <w:r w:rsidR="00C12E3C">
        <w:t xml:space="preserve">. Chad thought to maybe use the </w:t>
      </w:r>
      <w:r w:rsidR="00D974DD">
        <w:t>left-over</w:t>
      </w:r>
      <w:r w:rsidR="00C12E3C">
        <w:t xml:space="preserve"> funds to maybe cement these corners or do something to help</w:t>
      </w:r>
      <w:r w:rsidR="009B5EEE">
        <w:t xml:space="preserve"> protect the corners more. Cedric said that he thought DANR would maybe </w:t>
      </w:r>
      <w:r w:rsidR="007F0E44">
        <w:t xml:space="preserve">approve the funds to be used for this purpose. The City just needs to </w:t>
      </w:r>
      <w:r w:rsidR="00D974DD">
        <w:t>decide</w:t>
      </w:r>
      <w:r w:rsidR="007A7B8B">
        <w:t xml:space="preserve"> on what route they want to take.</w:t>
      </w:r>
      <w:r w:rsidR="007F0E44">
        <w:t xml:space="preserve"> </w:t>
      </w:r>
      <w:r w:rsidR="00B80B5F">
        <w:t xml:space="preserve"> </w:t>
      </w:r>
      <w:r w:rsidR="00A26EC4">
        <w:t>Cedric said that</w:t>
      </w:r>
      <w:r w:rsidR="00B81C4F">
        <w:t xml:space="preserve"> he</w:t>
      </w:r>
      <w:r w:rsidR="00A26EC4">
        <w:t xml:space="preserve"> talked with Chad and he has some concerns with the drainage by the elevator. </w:t>
      </w:r>
      <w:r w:rsidR="00420742">
        <w:t xml:space="preserve">When it rains all of the gravel is washed to the west and is stopping </w:t>
      </w:r>
      <w:r w:rsidR="00D006FF">
        <w:t xml:space="preserve">on </w:t>
      </w:r>
      <w:r w:rsidR="00420742">
        <w:t xml:space="preserve">the </w:t>
      </w:r>
      <w:r w:rsidR="002A48C4">
        <w:t>grass boulevards on main street.</w:t>
      </w:r>
      <w:r w:rsidR="000567F2">
        <w:t xml:space="preserve"> There are some options</w:t>
      </w:r>
      <w:r w:rsidR="00B80B5F">
        <w:t xml:space="preserve"> that can be done to help prevent this</w:t>
      </w:r>
      <w:r w:rsidR="0063190A">
        <w:t xml:space="preserve">. </w:t>
      </w:r>
      <w:r w:rsidR="0008210A">
        <w:t xml:space="preserve">Prior to the construction project the boulevards affected were gravel. They are now grass. We could turn these </w:t>
      </w:r>
      <w:r w:rsidR="00FA12E3">
        <w:t xml:space="preserve">areas back to gravel and maybe just have some leveling </w:t>
      </w:r>
      <w:r w:rsidR="007A7B8B">
        <w:t>upkeep</w:t>
      </w:r>
      <w:r w:rsidR="00FA12E3">
        <w:t xml:space="preserve"> if the gravel gets deep. </w:t>
      </w:r>
      <w:r w:rsidR="008208C7">
        <w:t xml:space="preserve">There is also a product that can be sprayed on the gravel to try and </w:t>
      </w:r>
      <w:r w:rsidR="00D566D8">
        <w:t xml:space="preserve">stop the gravel from moving west. There are two options. Calcium Chloride or </w:t>
      </w:r>
      <w:r w:rsidR="00F33EAE">
        <w:t xml:space="preserve">a Mag oil product. Cedric said that he feels the mag oil is </w:t>
      </w:r>
      <w:r w:rsidR="00DC6975">
        <w:t>the</w:t>
      </w:r>
      <w:r w:rsidR="00F33EAE">
        <w:t xml:space="preserve"> better </w:t>
      </w:r>
      <w:r w:rsidR="007A7B8B">
        <w:t>option,</w:t>
      </w:r>
      <w:r w:rsidR="00F33EAE">
        <w:t xml:space="preserve"> but both would have to be applied at least twice a year. </w:t>
      </w:r>
      <w:r w:rsidR="00ED1088">
        <w:t>Cedric felt the cost would be</w:t>
      </w:r>
      <w:r w:rsidR="00497C01">
        <w:t xml:space="preserve"> $7,000-$9,000 per application. </w:t>
      </w:r>
      <w:r w:rsidR="00DC6975">
        <w:t xml:space="preserve">If this was something that the city wants to do Cedric can look into this more. </w:t>
      </w:r>
      <w:r w:rsidR="00807561">
        <w:t xml:space="preserve">Cedric is setting up a walk through with Matt and Chad out at the sewer ponds. Banner is working </w:t>
      </w:r>
      <w:r w:rsidR="00B76E4E">
        <w:t xml:space="preserve">on plans for phase 3 which includes work at the ponds. </w:t>
      </w:r>
      <w:r w:rsidR="0029182E">
        <w:t xml:space="preserve">Something that is very much needed out there is a flow meter. This will tell banner how much is going to the ponds on a regular basis. Now that the city has ammonia limits we will have to store </w:t>
      </w:r>
      <w:r w:rsidR="0068535F">
        <w:t xml:space="preserve">our sewer for longer periods of time. At least 270 </w:t>
      </w:r>
      <w:r w:rsidR="00326B36">
        <w:t>days’ worth</w:t>
      </w:r>
      <w:r w:rsidR="0068535F">
        <w:t xml:space="preserve"> of sewer</w:t>
      </w:r>
      <w:r w:rsidR="002038C3">
        <w:t xml:space="preserve"> will need to be held to be able to be in compliance with our ammonia levels. </w:t>
      </w:r>
      <w:r w:rsidR="00326B36">
        <w:t>We need to evaluate to make sure we have that kind of storage room</w:t>
      </w:r>
      <w:r w:rsidR="00F27200">
        <w:t xml:space="preserve"> with ou</w:t>
      </w:r>
      <w:r w:rsidR="00FE09F9">
        <w:t>r</w:t>
      </w:r>
      <w:r w:rsidR="004C6FCD">
        <w:t xml:space="preserve"> current</w:t>
      </w:r>
      <w:r w:rsidR="00F27200">
        <w:t xml:space="preserve"> ponds</w:t>
      </w:r>
      <w:r w:rsidR="00326B36">
        <w:t xml:space="preserve">. </w:t>
      </w:r>
      <w:r w:rsidR="00056BC2">
        <w:t xml:space="preserve">There will be more </w:t>
      </w:r>
      <w:r w:rsidR="00FE09F9">
        <w:t xml:space="preserve">information to come with this. Cedric is also looking at a safer option for Chad to be able to transfer waste from one pond to another without have to go into a hole. </w:t>
      </w:r>
      <w:r w:rsidR="009222A0">
        <w:t xml:space="preserve">This would include better valve structures on top of the ground. </w:t>
      </w:r>
      <w:r w:rsidR="008D0B5E">
        <w:t xml:space="preserve">Cedric then went into change order #1. </w:t>
      </w:r>
      <w:r w:rsidR="00870D04">
        <w:t xml:space="preserve">This change order is to include pavement markings on school and Lincoln ave. </w:t>
      </w:r>
      <w:r w:rsidR="009C2BD4">
        <w:t>This change order also includes the storm drain issue that was uncovered on the north alley</w:t>
      </w:r>
      <w:r w:rsidR="00CD6766">
        <w:t xml:space="preserve"> of the school. Motion by McManus, seconded by </w:t>
      </w:r>
      <w:r w:rsidR="00CD3F92">
        <w:t>Wright to approve change order #1.</w:t>
      </w:r>
    </w:p>
    <w:p w14:paraId="61FB9A28" w14:textId="77777777" w:rsidR="002B1880" w:rsidRDefault="00F12A49" w:rsidP="00C50AF4">
      <w:pPr>
        <w:pStyle w:val="NoSpacing"/>
      </w:pPr>
      <w:r>
        <w:t xml:space="preserve">McManus </w:t>
      </w:r>
      <w:r w:rsidR="003B14FF">
        <w:t xml:space="preserve">made a motion to go into executive session at 9:17pm </w:t>
      </w:r>
      <w:r w:rsidR="002B1880">
        <w:t>SDCL 1-25-2(3) Legal Communications, seconded by Wright.</w:t>
      </w:r>
    </w:p>
    <w:p w14:paraId="0A2300CE" w14:textId="4438F5B4" w:rsidR="00327DDD" w:rsidRDefault="00340AE8" w:rsidP="00C50AF4">
      <w:pPr>
        <w:pStyle w:val="NoSpacing"/>
      </w:pPr>
      <w:r>
        <w:lastRenderedPageBreak/>
        <w:t>Out of Executive session at 9:36p</w:t>
      </w:r>
      <w:r w:rsidR="00BA6C2B">
        <w:t>m.</w:t>
      </w:r>
    </w:p>
    <w:p w14:paraId="494ADAAF" w14:textId="2BC61ABA" w:rsidR="00BA6C2B" w:rsidRDefault="00BA6C2B" w:rsidP="00C50AF4">
      <w:pPr>
        <w:pStyle w:val="NoSpacing"/>
      </w:pPr>
      <w:r>
        <w:t xml:space="preserve">Motion made by Wright, seconded by McManus to adjourn the meeting at 9:37pm. </w:t>
      </w:r>
    </w:p>
    <w:p w14:paraId="650E424C" w14:textId="66B6EDCD" w:rsidR="00B16F52" w:rsidRDefault="00B16F52" w:rsidP="00C50AF4">
      <w:pPr>
        <w:pStyle w:val="NoSpacing"/>
      </w:pPr>
      <w:r>
        <w:t>Next Meeting Tuesday September 8</w:t>
      </w:r>
      <w:r w:rsidRPr="00B16F52">
        <w:rPr>
          <w:vertAlign w:val="superscript"/>
        </w:rPr>
        <w:t>th</w:t>
      </w:r>
      <w:r>
        <w:t xml:space="preserve"> at 7pm McKnight Hall Legion Room.</w:t>
      </w:r>
    </w:p>
    <w:p w14:paraId="2C29373D" w14:textId="77777777" w:rsidR="00BA6C2B" w:rsidRDefault="00BA6C2B" w:rsidP="00C50AF4">
      <w:pPr>
        <w:pStyle w:val="NoSpacing"/>
      </w:pPr>
    </w:p>
    <w:p w14:paraId="7679E7DE" w14:textId="77777777" w:rsidR="004C0562" w:rsidRDefault="004C0562" w:rsidP="00C50AF4">
      <w:pPr>
        <w:pStyle w:val="NoSpacing"/>
      </w:pPr>
    </w:p>
    <w:p w14:paraId="1CCD1F32" w14:textId="77777777" w:rsidR="004714B2" w:rsidRDefault="004714B2" w:rsidP="00CA099D">
      <w:pPr>
        <w:pStyle w:val="NoSpacing"/>
      </w:pPr>
    </w:p>
    <w:p w14:paraId="4F56FED1" w14:textId="77777777" w:rsidR="002416BE" w:rsidRDefault="002416BE" w:rsidP="00CA099D">
      <w:pPr>
        <w:pStyle w:val="NoSpacing"/>
      </w:pPr>
    </w:p>
    <w:p w14:paraId="25BBE5D2" w14:textId="77777777" w:rsidR="001D077B" w:rsidRDefault="001D077B" w:rsidP="00CA099D">
      <w:pPr>
        <w:pStyle w:val="NoSpacing"/>
      </w:pPr>
    </w:p>
    <w:p w14:paraId="660E942C" w14:textId="77777777" w:rsidR="009036D0" w:rsidRDefault="009036D0" w:rsidP="00CA099D">
      <w:pPr>
        <w:pStyle w:val="NoSpacing"/>
      </w:pPr>
    </w:p>
    <w:p w14:paraId="7542CE2F" w14:textId="77777777" w:rsidR="00D509D9" w:rsidRPr="00AB3F7F" w:rsidRDefault="00D509D9" w:rsidP="00CA099D">
      <w:pPr>
        <w:pStyle w:val="NoSpacing"/>
      </w:pPr>
    </w:p>
    <w:sectPr w:rsidR="00D509D9" w:rsidRPr="00AB3F7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B21D2" w14:textId="77777777" w:rsidR="00D05F0A" w:rsidRDefault="00D05F0A" w:rsidP="00E514E4">
      <w:pPr>
        <w:spacing w:after="0" w:line="240" w:lineRule="auto"/>
      </w:pPr>
      <w:r>
        <w:separator/>
      </w:r>
    </w:p>
  </w:endnote>
  <w:endnote w:type="continuationSeparator" w:id="0">
    <w:p w14:paraId="7BD0E9B9" w14:textId="77777777" w:rsidR="00D05F0A" w:rsidRDefault="00D05F0A" w:rsidP="00E514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80EF8" w14:textId="77777777" w:rsidR="00D05F0A" w:rsidRDefault="00D05F0A" w:rsidP="00E514E4">
      <w:pPr>
        <w:spacing w:after="0" w:line="240" w:lineRule="auto"/>
      </w:pPr>
      <w:r>
        <w:separator/>
      </w:r>
    </w:p>
  </w:footnote>
  <w:footnote w:type="continuationSeparator" w:id="0">
    <w:p w14:paraId="7FB5D9B1" w14:textId="77777777" w:rsidR="00D05F0A" w:rsidRDefault="00D05F0A" w:rsidP="00E514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735F4" w14:textId="77777777" w:rsidR="00DF0540" w:rsidRDefault="00E514E4">
    <w:pPr>
      <w:pStyle w:val="Header"/>
      <w:rPr>
        <w:sz w:val="18"/>
      </w:rPr>
    </w:pPr>
    <w:r w:rsidRPr="00E514E4">
      <w:rPr>
        <w:sz w:val="18"/>
      </w:rPr>
      <w:t>City of White</w:t>
    </w:r>
  </w:p>
  <w:p w14:paraId="6727779F" w14:textId="1CC1899C" w:rsidR="00E514E4" w:rsidRPr="00E514E4" w:rsidRDefault="00240287">
    <w:pPr>
      <w:pStyle w:val="Header"/>
      <w:rPr>
        <w:sz w:val="18"/>
      </w:rPr>
    </w:pPr>
    <w:r>
      <w:rPr>
        <w:sz w:val="18"/>
      </w:rPr>
      <w:t>Regular</w:t>
    </w:r>
    <w:r w:rsidR="00E53161">
      <w:rPr>
        <w:sz w:val="18"/>
      </w:rPr>
      <w:t xml:space="preserve"> </w:t>
    </w:r>
    <w:r w:rsidR="00E514E4" w:rsidRPr="00E514E4">
      <w:rPr>
        <w:sz w:val="18"/>
      </w:rPr>
      <w:t>Meeting</w:t>
    </w:r>
  </w:p>
  <w:p w14:paraId="70250D9D" w14:textId="2C8E8126" w:rsidR="00C70487" w:rsidRPr="00E514E4" w:rsidRDefault="00AE716A">
    <w:pPr>
      <w:pStyle w:val="Header"/>
      <w:rPr>
        <w:sz w:val="18"/>
      </w:rPr>
    </w:pPr>
    <w:r>
      <w:rPr>
        <w:sz w:val="18"/>
      </w:rPr>
      <w:t>A</w:t>
    </w:r>
    <w:r w:rsidR="003B3D40">
      <w:rPr>
        <w:sz w:val="18"/>
      </w:rPr>
      <w:t>ugust 10</w:t>
    </w:r>
    <w:r w:rsidR="003B3D40" w:rsidRPr="003B3D40">
      <w:rPr>
        <w:sz w:val="18"/>
        <w:vertAlign w:val="superscript"/>
      </w:rPr>
      <w:t>th</w:t>
    </w:r>
    <w:r w:rsidR="00DF0540">
      <w:rPr>
        <w:sz w:val="18"/>
      </w:rPr>
      <w:t>,2026</w:t>
    </w:r>
    <w:r w:rsidR="00DF0540">
      <w:rPr>
        <w:sz w:val="18"/>
      </w:rPr>
      <w:tab/>
    </w:r>
  </w:p>
  <w:p w14:paraId="58882DBB" w14:textId="77777777" w:rsidR="00E514E4" w:rsidRDefault="00E514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3336E"/>
    <w:multiLevelType w:val="hybridMultilevel"/>
    <w:tmpl w:val="A2BC76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1EE3519"/>
    <w:multiLevelType w:val="hybridMultilevel"/>
    <w:tmpl w:val="13BC83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35741375">
    <w:abstractNumId w:val="1"/>
  </w:num>
  <w:num w:numId="2" w16cid:durableId="2089184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E37"/>
    <w:rsid w:val="000001BE"/>
    <w:rsid w:val="00000F4A"/>
    <w:rsid w:val="00000FD1"/>
    <w:rsid w:val="00006204"/>
    <w:rsid w:val="000078D2"/>
    <w:rsid w:val="0001062C"/>
    <w:rsid w:val="00015DF6"/>
    <w:rsid w:val="0001601B"/>
    <w:rsid w:val="00020312"/>
    <w:rsid w:val="00020B80"/>
    <w:rsid w:val="00021E87"/>
    <w:rsid w:val="00025508"/>
    <w:rsid w:val="0002588A"/>
    <w:rsid w:val="00030A23"/>
    <w:rsid w:val="00031D8E"/>
    <w:rsid w:val="00033E3A"/>
    <w:rsid w:val="0003656E"/>
    <w:rsid w:val="00037E5B"/>
    <w:rsid w:val="000401CD"/>
    <w:rsid w:val="0004034C"/>
    <w:rsid w:val="000420BD"/>
    <w:rsid w:val="0004252B"/>
    <w:rsid w:val="00045A08"/>
    <w:rsid w:val="00045BE9"/>
    <w:rsid w:val="00046B2D"/>
    <w:rsid w:val="00052794"/>
    <w:rsid w:val="00053475"/>
    <w:rsid w:val="00053DB4"/>
    <w:rsid w:val="00055525"/>
    <w:rsid w:val="000567F2"/>
    <w:rsid w:val="00056A3D"/>
    <w:rsid w:val="00056BC2"/>
    <w:rsid w:val="00060241"/>
    <w:rsid w:val="00062AD1"/>
    <w:rsid w:val="00070723"/>
    <w:rsid w:val="000769E9"/>
    <w:rsid w:val="0008188D"/>
    <w:rsid w:val="0008210A"/>
    <w:rsid w:val="00082E92"/>
    <w:rsid w:val="00084855"/>
    <w:rsid w:val="00087CF9"/>
    <w:rsid w:val="00090AC7"/>
    <w:rsid w:val="00093122"/>
    <w:rsid w:val="0009386C"/>
    <w:rsid w:val="00093F1A"/>
    <w:rsid w:val="000944B9"/>
    <w:rsid w:val="0009471D"/>
    <w:rsid w:val="000A1E7A"/>
    <w:rsid w:val="000A5A21"/>
    <w:rsid w:val="000A7505"/>
    <w:rsid w:val="000A76F8"/>
    <w:rsid w:val="000B0C08"/>
    <w:rsid w:val="000B2FCC"/>
    <w:rsid w:val="000B32E9"/>
    <w:rsid w:val="000B50D2"/>
    <w:rsid w:val="000B70B0"/>
    <w:rsid w:val="000C5380"/>
    <w:rsid w:val="000C65AA"/>
    <w:rsid w:val="000C6CE0"/>
    <w:rsid w:val="000C70A3"/>
    <w:rsid w:val="000C764C"/>
    <w:rsid w:val="000D7754"/>
    <w:rsid w:val="000E0BD8"/>
    <w:rsid w:val="000E10E1"/>
    <w:rsid w:val="000E4488"/>
    <w:rsid w:val="000E6900"/>
    <w:rsid w:val="000F0C7B"/>
    <w:rsid w:val="000F3523"/>
    <w:rsid w:val="000F516D"/>
    <w:rsid w:val="001002C1"/>
    <w:rsid w:val="0010488C"/>
    <w:rsid w:val="00107027"/>
    <w:rsid w:val="00110C10"/>
    <w:rsid w:val="001136B4"/>
    <w:rsid w:val="00115969"/>
    <w:rsid w:val="00116821"/>
    <w:rsid w:val="001175D1"/>
    <w:rsid w:val="001246CC"/>
    <w:rsid w:val="001257E3"/>
    <w:rsid w:val="00126672"/>
    <w:rsid w:val="001309C0"/>
    <w:rsid w:val="00130C70"/>
    <w:rsid w:val="0013164D"/>
    <w:rsid w:val="0013310A"/>
    <w:rsid w:val="00136D76"/>
    <w:rsid w:val="00137102"/>
    <w:rsid w:val="00137AFC"/>
    <w:rsid w:val="001403FB"/>
    <w:rsid w:val="0014385F"/>
    <w:rsid w:val="00143A24"/>
    <w:rsid w:val="00145CC4"/>
    <w:rsid w:val="0015252D"/>
    <w:rsid w:val="00152A3F"/>
    <w:rsid w:val="00153B83"/>
    <w:rsid w:val="00154CA0"/>
    <w:rsid w:val="00155A9F"/>
    <w:rsid w:val="00155E0F"/>
    <w:rsid w:val="00157AD2"/>
    <w:rsid w:val="001607AF"/>
    <w:rsid w:val="001609C6"/>
    <w:rsid w:val="00162E2A"/>
    <w:rsid w:val="00162EDB"/>
    <w:rsid w:val="0016419D"/>
    <w:rsid w:val="00164944"/>
    <w:rsid w:val="00165D7F"/>
    <w:rsid w:val="0017196A"/>
    <w:rsid w:val="0017537A"/>
    <w:rsid w:val="00175BA4"/>
    <w:rsid w:val="0017674F"/>
    <w:rsid w:val="00176F97"/>
    <w:rsid w:val="001779CC"/>
    <w:rsid w:val="0018224A"/>
    <w:rsid w:val="00184B0D"/>
    <w:rsid w:val="001900D1"/>
    <w:rsid w:val="00191AE1"/>
    <w:rsid w:val="00191BD5"/>
    <w:rsid w:val="00193A1E"/>
    <w:rsid w:val="0019459C"/>
    <w:rsid w:val="0019586D"/>
    <w:rsid w:val="001A7CB4"/>
    <w:rsid w:val="001C17B2"/>
    <w:rsid w:val="001C30E7"/>
    <w:rsid w:val="001C34D2"/>
    <w:rsid w:val="001D077B"/>
    <w:rsid w:val="001D13A6"/>
    <w:rsid w:val="001D337F"/>
    <w:rsid w:val="001E104A"/>
    <w:rsid w:val="001E3EA6"/>
    <w:rsid w:val="001E5B4B"/>
    <w:rsid w:val="001E5CA9"/>
    <w:rsid w:val="001E713A"/>
    <w:rsid w:val="001F53DE"/>
    <w:rsid w:val="001F55B4"/>
    <w:rsid w:val="001F7CF4"/>
    <w:rsid w:val="0020292D"/>
    <w:rsid w:val="00202EC2"/>
    <w:rsid w:val="002038C3"/>
    <w:rsid w:val="0021140C"/>
    <w:rsid w:val="00211AC8"/>
    <w:rsid w:val="00212C32"/>
    <w:rsid w:val="0021354A"/>
    <w:rsid w:val="0021584C"/>
    <w:rsid w:val="00215F57"/>
    <w:rsid w:val="0021750A"/>
    <w:rsid w:val="00217685"/>
    <w:rsid w:val="00221EBA"/>
    <w:rsid w:val="002249B8"/>
    <w:rsid w:val="00224C14"/>
    <w:rsid w:val="00225994"/>
    <w:rsid w:val="00225B25"/>
    <w:rsid w:val="00226F97"/>
    <w:rsid w:val="00231DF1"/>
    <w:rsid w:val="00235AC5"/>
    <w:rsid w:val="00237DDC"/>
    <w:rsid w:val="00240287"/>
    <w:rsid w:val="002416BE"/>
    <w:rsid w:val="002421AA"/>
    <w:rsid w:val="0024759A"/>
    <w:rsid w:val="002478BA"/>
    <w:rsid w:val="00251588"/>
    <w:rsid w:val="00252065"/>
    <w:rsid w:val="002528FC"/>
    <w:rsid w:val="00253B7C"/>
    <w:rsid w:val="0025541C"/>
    <w:rsid w:val="00255E5F"/>
    <w:rsid w:val="00256154"/>
    <w:rsid w:val="00261D0C"/>
    <w:rsid w:val="00266E93"/>
    <w:rsid w:val="0026713E"/>
    <w:rsid w:val="00270714"/>
    <w:rsid w:val="0027505B"/>
    <w:rsid w:val="00276AC7"/>
    <w:rsid w:val="002779CD"/>
    <w:rsid w:val="002800D7"/>
    <w:rsid w:val="0028071C"/>
    <w:rsid w:val="00286880"/>
    <w:rsid w:val="00286913"/>
    <w:rsid w:val="00291821"/>
    <w:rsid w:val="0029182E"/>
    <w:rsid w:val="0029712A"/>
    <w:rsid w:val="0029760B"/>
    <w:rsid w:val="002A1A6B"/>
    <w:rsid w:val="002A207B"/>
    <w:rsid w:val="002A48C4"/>
    <w:rsid w:val="002B1880"/>
    <w:rsid w:val="002B1B29"/>
    <w:rsid w:val="002B3186"/>
    <w:rsid w:val="002B3BC2"/>
    <w:rsid w:val="002B5237"/>
    <w:rsid w:val="002B52B3"/>
    <w:rsid w:val="002B5EB5"/>
    <w:rsid w:val="002B5F26"/>
    <w:rsid w:val="002B6D83"/>
    <w:rsid w:val="002B747F"/>
    <w:rsid w:val="002B7BB5"/>
    <w:rsid w:val="002C03AC"/>
    <w:rsid w:val="002C3D2B"/>
    <w:rsid w:val="002C56AD"/>
    <w:rsid w:val="002C7A10"/>
    <w:rsid w:val="002D44C0"/>
    <w:rsid w:val="002D4D95"/>
    <w:rsid w:val="002D6DEE"/>
    <w:rsid w:val="002E0DE3"/>
    <w:rsid w:val="002E1DEE"/>
    <w:rsid w:val="002E35AF"/>
    <w:rsid w:val="002E36CA"/>
    <w:rsid w:val="002E3879"/>
    <w:rsid w:val="002E6718"/>
    <w:rsid w:val="002E6C54"/>
    <w:rsid w:val="002E7E8C"/>
    <w:rsid w:val="002F17E5"/>
    <w:rsid w:val="002F41CE"/>
    <w:rsid w:val="002F43E0"/>
    <w:rsid w:val="002F641C"/>
    <w:rsid w:val="00301203"/>
    <w:rsid w:val="003016A3"/>
    <w:rsid w:val="00301C99"/>
    <w:rsid w:val="003021E6"/>
    <w:rsid w:val="003044F1"/>
    <w:rsid w:val="00305691"/>
    <w:rsid w:val="003078D1"/>
    <w:rsid w:val="00310735"/>
    <w:rsid w:val="00316A21"/>
    <w:rsid w:val="0032090F"/>
    <w:rsid w:val="003232D9"/>
    <w:rsid w:val="00324035"/>
    <w:rsid w:val="00324835"/>
    <w:rsid w:val="00326928"/>
    <w:rsid w:val="00326981"/>
    <w:rsid w:val="00326B36"/>
    <w:rsid w:val="00326FF3"/>
    <w:rsid w:val="00327DDD"/>
    <w:rsid w:val="003330C6"/>
    <w:rsid w:val="0033392C"/>
    <w:rsid w:val="003363EC"/>
    <w:rsid w:val="00336780"/>
    <w:rsid w:val="00337755"/>
    <w:rsid w:val="00340AE8"/>
    <w:rsid w:val="00340B03"/>
    <w:rsid w:val="003412C9"/>
    <w:rsid w:val="003462F1"/>
    <w:rsid w:val="00347F5D"/>
    <w:rsid w:val="00350027"/>
    <w:rsid w:val="00350055"/>
    <w:rsid w:val="003548B6"/>
    <w:rsid w:val="00355560"/>
    <w:rsid w:val="00355C7C"/>
    <w:rsid w:val="00357483"/>
    <w:rsid w:val="003635D4"/>
    <w:rsid w:val="0036785C"/>
    <w:rsid w:val="00371087"/>
    <w:rsid w:val="00372BA7"/>
    <w:rsid w:val="00372BFB"/>
    <w:rsid w:val="00377FB7"/>
    <w:rsid w:val="00382320"/>
    <w:rsid w:val="003866E2"/>
    <w:rsid w:val="0039089D"/>
    <w:rsid w:val="00393C96"/>
    <w:rsid w:val="00393CB3"/>
    <w:rsid w:val="00393DBB"/>
    <w:rsid w:val="00393E64"/>
    <w:rsid w:val="00394BCE"/>
    <w:rsid w:val="003953AA"/>
    <w:rsid w:val="003A0C0A"/>
    <w:rsid w:val="003A186B"/>
    <w:rsid w:val="003A1D8F"/>
    <w:rsid w:val="003A2823"/>
    <w:rsid w:val="003A33D4"/>
    <w:rsid w:val="003A3615"/>
    <w:rsid w:val="003A4E29"/>
    <w:rsid w:val="003A5C97"/>
    <w:rsid w:val="003A6BA3"/>
    <w:rsid w:val="003A6FD8"/>
    <w:rsid w:val="003A71C8"/>
    <w:rsid w:val="003B024C"/>
    <w:rsid w:val="003B14FF"/>
    <w:rsid w:val="003B22CA"/>
    <w:rsid w:val="003B2C5A"/>
    <w:rsid w:val="003B3D40"/>
    <w:rsid w:val="003B6BC7"/>
    <w:rsid w:val="003B73E2"/>
    <w:rsid w:val="003B7BE4"/>
    <w:rsid w:val="003C0ACF"/>
    <w:rsid w:val="003C2209"/>
    <w:rsid w:val="003C321C"/>
    <w:rsid w:val="003C5ECA"/>
    <w:rsid w:val="003C72F4"/>
    <w:rsid w:val="003D08DF"/>
    <w:rsid w:val="003D0AF7"/>
    <w:rsid w:val="003D20C8"/>
    <w:rsid w:val="003D3878"/>
    <w:rsid w:val="003D70CD"/>
    <w:rsid w:val="003D741A"/>
    <w:rsid w:val="003D767D"/>
    <w:rsid w:val="003E0D48"/>
    <w:rsid w:val="003E38C8"/>
    <w:rsid w:val="003E6A2E"/>
    <w:rsid w:val="003E7415"/>
    <w:rsid w:val="003F14C0"/>
    <w:rsid w:val="003F34D7"/>
    <w:rsid w:val="003F4854"/>
    <w:rsid w:val="003F52F4"/>
    <w:rsid w:val="003F79FD"/>
    <w:rsid w:val="004023C2"/>
    <w:rsid w:val="00402AF6"/>
    <w:rsid w:val="00403B2A"/>
    <w:rsid w:val="00403B7B"/>
    <w:rsid w:val="00404168"/>
    <w:rsid w:val="004068EF"/>
    <w:rsid w:val="00410A06"/>
    <w:rsid w:val="00412AE6"/>
    <w:rsid w:val="00412CC9"/>
    <w:rsid w:val="00420742"/>
    <w:rsid w:val="00421B5E"/>
    <w:rsid w:val="00421F64"/>
    <w:rsid w:val="00430C05"/>
    <w:rsid w:val="004329F1"/>
    <w:rsid w:val="00432AAE"/>
    <w:rsid w:val="00435552"/>
    <w:rsid w:val="00436D3C"/>
    <w:rsid w:val="00442D44"/>
    <w:rsid w:val="00450DDE"/>
    <w:rsid w:val="0045252B"/>
    <w:rsid w:val="00452993"/>
    <w:rsid w:val="00460394"/>
    <w:rsid w:val="00460522"/>
    <w:rsid w:val="0046119B"/>
    <w:rsid w:val="00462788"/>
    <w:rsid w:val="00464AEE"/>
    <w:rsid w:val="004714B2"/>
    <w:rsid w:val="00471E4D"/>
    <w:rsid w:val="0047589B"/>
    <w:rsid w:val="00486515"/>
    <w:rsid w:val="00486A17"/>
    <w:rsid w:val="004872F4"/>
    <w:rsid w:val="00487E4F"/>
    <w:rsid w:val="0049105F"/>
    <w:rsid w:val="004913AE"/>
    <w:rsid w:val="004941CB"/>
    <w:rsid w:val="0049459B"/>
    <w:rsid w:val="00497C01"/>
    <w:rsid w:val="00497F6A"/>
    <w:rsid w:val="004A49BA"/>
    <w:rsid w:val="004A523B"/>
    <w:rsid w:val="004A6EDA"/>
    <w:rsid w:val="004A701E"/>
    <w:rsid w:val="004A7988"/>
    <w:rsid w:val="004B06A9"/>
    <w:rsid w:val="004B1238"/>
    <w:rsid w:val="004B129C"/>
    <w:rsid w:val="004B1C86"/>
    <w:rsid w:val="004B492B"/>
    <w:rsid w:val="004C02A9"/>
    <w:rsid w:val="004C0562"/>
    <w:rsid w:val="004C12B2"/>
    <w:rsid w:val="004C1D71"/>
    <w:rsid w:val="004C41E8"/>
    <w:rsid w:val="004C595E"/>
    <w:rsid w:val="004C6FCD"/>
    <w:rsid w:val="004C7960"/>
    <w:rsid w:val="004D0C86"/>
    <w:rsid w:val="004D6ABC"/>
    <w:rsid w:val="004E10E7"/>
    <w:rsid w:val="004E1148"/>
    <w:rsid w:val="004E2786"/>
    <w:rsid w:val="004E4D28"/>
    <w:rsid w:val="004F445B"/>
    <w:rsid w:val="004F68D4"/>
    <w:rsid w:val="004F77DC"/>
    <w:rsid w:val="004F780E"/>
    <w:rsid w:val="005014DE"/>
    <w:rsid w:val="00503B53"/>
    <w:rsid w:val="00505403"/>
    <w:rsid w:val="005057F1"/>
    <w:rsid w:val="005062BC"/>
    <w:rsid w:val="0051130C"/>
    <w:rsid w:val="00514692"/>
    <w:rsid w:val="00515C1C"/>
    <w:rsid w:val="0052136C"/>
    <w:rsid w:val="005227B7"/>
    <w:rsid w:val="00524726"/>
    <w:rsid w:val="00525761"/>
    <w:rsid w:val="0052675B"/>
    <w:rsid w:val="005267D8"/>
    <w:rsid w:val="00531ECF"/>
    <w:rsid w:val="00533141"/>
    <w:rsid w:val="00534337"/>
    <w:rsid w:val="005345E9"/>
    <w:rsid w:val="005351FF"/>
    <w:rsid w:val="00535A1D"/>
    <w:rsid w:val="00536968"/>
    <w:rsid w:val="0054031A"/>
    <w:rsid w:val="005417C7"/>
    <w:rsid w:val="00541D33"/>
    <w:rsid w:val="00543F11"/>
    <w:rsid w:val="00547009"/>
    <w:rsid w:val="00547234"/>
    <w:rsid w:val="00550B1B"/>
    <w:rsid w:val="00550E91"/>
    <w:rsid w:val="00551974"/>
    <w:rsid w:val="005577AF"/>
    <w:rsid w:val="00557B96"/>
    <w:rsid w:val="00560291"/>
    <w:rsid w:val="00560C75"/>
    <w:rsid w:val="005612E1"/>
    <w:rsid w:val="005632EA"/>
    <w:rsid w:val="00563400"/>
    <w:rsid w:val="00570F2E"/>
    <w:rsid w:val="00573900"/>
    <w:rsid w:val="00574969"/>
    <w:rsid w:val="0057509C"/>
    <w:rsid w:val="005767B5"/>
    <w:rsid w:val="00576E93"/>
    <w:rsid w:val="005777D7"/>
    <w:rsid w:val="00580761"/>
    <w:rsid w:val="00580C54"/>
    <w:rsid w:val="00580E0B"/>
    <w:rsid w:val="005820EF"/>
    <w:rsid w:val="00583E19"/>
    <w:rsid w:val="00590787"/>
    <w:rsid w:val="005919B4"/>
    <w:rsid w:val="00592036"/>
    <w:rsid w:val="005921FB"/>
    <w:rsid w:val="00596E90"/>
    <w:rsid w:val="005A04AE"/>
    <w:rsid w:val="005A3B3D"/>
    <w:rsid w:val="005A5CB1"/>
    <w:rsid w:val="005A7F34"/>
    <w:rsid w:val="005B04D6"/>
    <w:rsid w:val="005B111B"/>
    <w:rsid w:val="005B2728"/>
    <w:rsid w:val="005B6055"/>
    <w:rsid w:val="005B7110"/>
    <w:rsid w:val="005C1DA8"/>
    <w:rsid w:val="005D2ED9"/>
    <w:rsid w:val="005E06D2"/>
    <w:rsid w:val="005E0B3F"/>
    <w:rsid w:val="005E189F"/>
    <w:rsid w:val="005E798D"/>
    <w:rsid w:val="005F1B9A"/>
    <w:rsid w:val="005F38A0"/>
    <w:rsid w:val="005F47D1"/>
    <w:rsid w:val="005F7BA2"/>
    <w:rsid w:val="00601659"/>
    <w:rsid w:val="0060318A"/>
    <w:rsid w:val="006033CF"/>
    <w:rsid w:val="00603985"/>
    <w:rsid w:val="00604038"/>
    <w:rsid w:val="00604881"/>
    <w:rsid w:val="006146F5"/>
    <w:rsid w:val="006156FF"/>
    <w:rsid w:val="00617FA6"/>
    <w:rsid w:val="00621866"/>
    <w:rsid w:val="00621E8B"/>
    <w:rsid w:val="00622A5E"/>
    <w:rsid w:val="006238FB"/>
    <w:rsid w:val="00623930"/>
    <w:rsid w:val="00623FBF"/>
    <w:rsid w:val="00625FB6"/>
    <w:rsid w:val="00626DD1"/>
    <w:rsid w:val="0063190A"/>
    <w:rsid w:val="00632845"/>
    <w:rsid w:val="006435D3"/>
    <w:rsid w:val="00643B31"/>
    <w:rsid w:val="006447B7"/>
    <w:rsid w:val="00645F9C"/>
    <w:rsid w:val="00647A1A"/>
    <w:rsid w:val="0065120F"/>
    <w:rsid w:val="006573A6"/>
    <w:rsid w:val="00661D56"/>
    <w:rsid w:val="006620A9"/>
    <w:rsid w:val="00663D28"/>
    <w:rsid w:val="006658A6"/>
    <w:rsid w:val="00665C2D"/>
    <w:rsid w:val="00665E75"/>
    <w:rsid w:val="00667FD8"/>
    <w:rsid w:val="006707B0"/>
    <w:rsid w:val="00675E90"/>
    <w:rsid w:val="00676081"/>
    <w:rsid w:val="00676B39"/>
    <w:rsid w:val="00676C66"/>
    <w:rsid w:val="0068154C"/>
    <w:rsid w:val="00682D17"/>
    <w:rsid w:val="0068535F"/>
    <w:rsid w:val="0069016F"/>
    <w:rsid w:val="0069066F"/>
    <w:rsid w:val="00692A9A"/>
    <w:rsid w:val="006930EB"/>
    <w:rsid w:val="0069373D"/>
    <w:rsid w:val="00695616"/>
    <w:rsid w:val="006A3828"/>
    <w:rsid w:val="006A6E59"/>
    <w:rsid w:val="006B61ED"/>
    <w:rsid w:val="006B65BA"/>
    <w:rsid w:val="006B67A9"/>
    <w:rsid w:val="006B6ACA"/>
    <w:rsid w:val="006B6ACC"/>
    <w:rsid w:val="006B7C39"/>
    <w:rsid w:val="006C2807"/>
    <w:rsid w:val="006C4443"/>
    <w:rsid w:val="006C7BC1"/>
    <w:rsid w:val="006D1A55"/>
    <w:rsid w:val="006D59B3"/>
    <w:rsid w:val="006D5F46"/>
    <w:rsid w:val="006D7874"/>
    <w:rsid w:val="006D7A76"/>
    <w:rsid w:val="006E0D2E"/>
    <w:rsid w:val="006E1024"/>
    <w:rsid w:val="006E2C18"/>
    <w:rsid w:val="006F58E9"/>
    <w:rsid w:val="006F7040"/>
    <w:rsid w:val="00700BAF"/>
    <w:rsid w:val="00700FA4"/>
    <w:rsid w:val="00701C69"/>
    <w:rsid w:val="0070476B"/>
    <w:rsid w:val="0070496F"/>
    <w:rsid w:val="007071DD"/>
    <w:rsid w:val="00707CCB"/>
    <w:rsid w:val="00716A5A"/>
    <w:rsid w:val="00717375"/>
    <w:rsid w:val="00720023"/>
    <w:rsid w:val="007226B6"/>
    <w:rsid w:val="007245F3"/>
    <w:rsid w:val="007308EA"/>
    <w:rsid w:val="00733ADD"/>
    <w:rsid w:val="00733B94"/>
    <w:rsid w:val="007348F3"/>
    <w:rsid w:val="00735AD4"/>
    <w:rsid w:val="00736B91"/>
    <w:rsid w:val="00737B25"/>
    <w:rsid w:val="00740216"/>
    <w:rsid w:val="00741357"/>
    <w:rsid w:val="00742627"/>
    <w:rsid w:val="0074270C"/>
    <w:rsid w:val="0074380C"/>
    <w:rsid w:val="00743F19"/>
    <w:rsid w:val="007459B6"/>
    <w:rsid w:val="00746202"/>
    <w:rsid w:val="007468D6"/>
    <w:rsid w:val="007478F6"/>
    <w:rsid w:val="0075160B"/>
    <w:rsid w:val="0075379F"/>
    <w:rsid w:val="0075527F"/>
    <w:rsid w:val="00761060"/>
    <w:rsid w:val="00761272"/>
    <w:rsid w:val="007615B4"/>
    <w:rsid w:val="0076341B"/>
    <w:rsid w:val="00763791"/>
    <w:rsid w:val="007703E2"/>
    <w:rsid w:val="0077330D"/>
    <w:rsid w:val="0077567C"/>
    <w:rsid w:val="0077584B"/>
    <w:rsid w:val="0078144F"/>
    <w:rsid w:val="00786453"/>
    <w:rsid w:val="00795619"/>
    <w:rsid w:val="007A3E8A"/>
    <w:rsid w:val="007A5783"/>
    <w:rsid w:val="007A5CD6"/>
    <w:rsid w:val="007A6B6C"/>
    <w:rsid w:val="007A6F42"/>
    <w:rsid w:val="007A7B8B"/>
    <w:rsid w:val="007A7C23"/>
    <w:rsid w:val="007B571F"/>
    <w:rsid w:val="007B667B"/>
    <w:rsid w:val="007B6B6C"/>
    <w:rsid w:val="007C0ADC"/>
    <w:rsid w:val="007C225D"/>
    <w:rsid w:val="007C3193"/>
    <w:rsid w:val="007C31D7"/>
    <w:rsid w:val="007C51BC"/>
    <w:rsid w:val="007C6A11"/>
    <w:rsid w:val="007D2320"/>
    <w:rsid w:val="007D3199"/>
    <w:rsid w:val="007D319B"/>
    <w:rsid w:val="007D36D1"/>
    <w:rsid w:val="007D3F75"/>
    <w:rsid w:val="007D50F9"/>
    <w:rsid w:val="007D5949"/>
    <w:rsid w:val="007E00CC"/>
    <w:rsid w:val="007E031F"/>
    <w:rsid w:val="007E1FC4"/>
    <w:rsid w:val="007E35DF"/>
    <w:rsid w:val="007F01DC"/>
    <w:rsid w:val="007F0E44"/>
    <w:rsid w:val="007F2251"/>
    <w:rsid w:val="007F2F0D"/>
    <w:rsid w:val="007F6103"/>
    <w:rsid w:val="00806F29"/>
    <w:rsid w:val="00807561"/>
    <w:rsid w:val="00807A7D"/>
    <w:rsid w:val="00813720"/>
    <w:rsid w:val="00814C25"/>
    <w:rsid w:val="00816E89"/>
    <w:rsid w:val="008208C7"/>
    <w:rsid w:val="00822169"/>
    <w:rsid w:val="00823ADB"/>
    <w:rsid w:val="00824DB1"/>
    <w:rsid w:val="00826D37"/>
    <w:rsid w:val="008333DA"/>
    <w:rsid w:val="008366D2"/>
    <w:rsid w:val="00843954"/>
    <w:rsid w:val="0084494F"/>
    <w:rsid w:val="0084562E"/>
    <w:rsid w:val="008475DD"/>
    <w:rsid w:val="008505C3"/>
    <w:rsid w:val="00852B0E"/>
    <w:rsid w:val="00854C56"/>
    <w:rsid w:val="00855507"/>
    <w:rsid w:val="0086392C"/>
    <w:rsid w:val="0086519C"/>
    <w:rsid w:val="008657B8"/>
    <w:rsid w:val="008657C1"/>
    <w:rsid w:val="00870D04"/>
    <w:rsid w:val="008769D6"/>
    <w:rsid w:val="0088171A"/>
    <w:rsid w:val="0088523B"/>
    <w:rsid w:val="00894A7E"/>
    <w:rsid w:val="00897DCB"/>
    <w:rsid w:val="008A5797"/>
    <w:rsid w:val="008A5E4A"/>
    <w:rsid w:val="008B249A"/>
    <w:rsid w:val="008B2EE6"/>
    <w:rsid w:val="008B6CA6"/>
    <w:rsid w:val="008C0F0F"/>
    <w:rsid w:val="008C23DC"/>
    <w:rsid w:val="008C2B4C"/>
    <w:rsid w:val="008C551F"/>
    <w:rsid w:val="008C5911"/>
    <w:rsid w:val="008C7A4E"/>
    <w:rsid w:val="008D064A"/>
    <w:rsid w:val="008D0B5E"/>
    <w:rsid w:val="008D21DF"/>
    <w:rsid w:val="008D402B"/>
    <w:rsid w:val="008D44D5"/>
    <w:rsid w:val="008D73B9"/>
    <w:rsid w:val="008D76AC"/>
    <w:rsid w:val="008E0E12"/>
    <w:rsid w:val="008E3B15"/>
    <w:rsid w:val="008E535C"/>
    <w:rsid w:val="008E666E"/>
    <w:rsid w:val="008F14E8"/>
    <w:rsid w:val="008F3445"/>
    <w:rsid w:val="008F4359"/>
    <w:rsid w:val="008F5D2C"/>
    <w:rsid w:val="008F64E7"/>
    <w:rsid w:val="0090057F"/>
    <w:rsid w:val="00901A79"/>
    <w:rsid w:val="009023AF"/>
    <w:rsid w:val="009031F3"/>
    <w:rsid w:val="009036D0"/>
    <w:rsid w:val="0090499A"/>
    <w:rsid w:val="009057E6"/>
    <w:rsid w:val="0090612F"/>
    <w:rsid w:val="00907010"/>
    <w:rsid w:val="009072AF"/>
    <w:rsid w:val="00912BEA"/>
    <w:rsid w:val="00915D63"/>
    <w:rsid w:val="00916DD4"/>
    <w:rsid w:val="009174A5"/>
    <w:rsid w:val="009222A0"/>
    <w:rsid w:val="009242FA"/>
    <w:rsid w:val="00926F8C"/>
    <w:rsid w:val="00932B48"/>
    <w:rsid w:val="00933329"/>
    <w:rsid w:val="00933F07"/>
    <w:rsid w:val="00940BAB"/>
    <w:rsid w:val="0094481D"/>
    <w:rsid w:val="00944FFE"/>
    <w:rsid w:val="009459A9"/>
    <w:rsid w:val="00951CAA"/>
    <w:rsid w:val="009525F4"/>
    <w:rsid w:val="00956E01"/>
    <w:rsid w:val="009630A1"/>
    <w:rsid w:val="009630EE"/>
    <w:rsid w:val="009646BB"/>
    <w:rsid w:val="00972EEA"/>
    <w:rsid w:val="0097455D"/>
    <w:rsid w:val="0097539B"/>
    <w:rsid w:val="00976AAC"/>
    <w:rsid w:val="00987C21"/>
    <w:rsid w:val="00990815"/>
    <w:rsid w:val="00991547"/>
    <w:rsid w:val="00992ED7"/>
    <w:rsid w:val="00993881"/>
    <w:rsid w:val="00996093"/>
    <w:rsid w:val="009A15E4"/>
    <w:rsid w:val="009A18A4"/>
    <w:rsid w:val="009A2005"/>
    <w:rsid w:val="009A36AD"/>
    <w:rsid w:val="009A4B98"/>
    <w:rsid w:val="009B23B4"/>
    <w:rsid w:val="009B309B"/>
    <w:rsid w:val="009B42A5"/>
    <w:rsid w:val="009B4969"/>
    <w:rsid w:val="009B4B64"/>
    <w:rsid w:val="009B53B4"/>
    <w:rsid w:val="009B5EEE"/>
    <w:rsid w:val="009B7643"/>
    <w:rsid w:val="009B79E4"/>
    <w:rsid w:val="009C101E"/>
    <w:rsid w:val="009C1BE9"/>
    <w:rsid w:val="009C2BD4"/>
    <w:rsid w:val="009C3212"/>
    <w:rsid w:val="009C4662"/>
    <w:rsid w:val="009C53FE"/>
    <w:rsid w:val="009D181C"/>
    <w:rsid w:val="009D327B"/>
    <w:rsid w:val="009D6A81"/>
    <w:rsid w:val="009E0575"/>
    <w:rsid w:val="009E2A23"/>
    <w:rsid w:val="009E5DD9"/>
    <w:rsid w:val="009E6427"/>
    <w:rsid w:val="009E6D42"/>
    <w:rsid w:val="009E781A"/>
    <w:rsid w:val="009F0ACB"/>
    <w:rsid w:val="009F0EB1"/>
    <w:rsid w:val="00A03034"/>
    <w:rsid w:val="00A04A8F"/>
    <w:rsid w:val="00A04D6E"/>
    <w:rsid w:val="00A113EB"/>
    <w:rsid w:val="00A25818"/>
    <w:rsid w:val="00A26EC4"/>
    <w:rsid w:val="00A3222F"/>
    <w:rsid w:val="00A34E60"/>
    <w:rsid w:val="00A36C74"/>
    <w:rsid w:val="00A37F65"/>
    <w:rsid w:val="00A413A4"/>
    <w:rsid w:val="00A41AEE"/>
    <w:rsid w:val="00A445D0"/>
    <w:rsid w:val="00A44CAC"/>
    <w:rsid w:val="00A455B6"/>
    <w:rsid w:val="00A474E1"/>
    <w:rsid w:val="00A47712"/>
    <w:rsid w:val="00A52483"/>
    <w:rsid w:val="00A52DDD"/>
    <w:rsid w:val="00A60AB9"/>
    <w:rsid w:val="00A617CA"/>
    <w:rsid w:val="00A6288A"/>
    <w:rsid w:val="00A64A9B"/>
    <w:rsid w:val="00A66122"/>
    <w:rsid w:val="00A67EE8"/>
    <w:rsid w:val="00A75C51"/>
    <w:rsid w:val="00A768F3"/>
    <w:rsid w:val="00A81992"/>
    <w:rsid w:val="00A82178"/>
    <w:rsid w:val="00A82A9B"/>
    <w:rsid w:val="00A82E50"/>
    <w:rsid w:val="00A83F3D"/>
    <w:rsid w:val="00A860C9"/>
    <w:rsid w:val="00A9007F"/>
    <w:rsid w:val="00A9095B"/>
    <w:rsid w:val="00A90B7E"/>
    <w:rsid w:val="00A91A98"/>
    <w:rsid w:val="00A92929"/>
    <w:rsid w:val="00A9349D"/>
    <w:rsid w:val="00A95762"/>
    <w:rsid w:val="00A9694D"/>
    <w:rsid w:val="00AA0630"/>
    <w:rsid w:val="00AA2B4E"/>
    <w:rsid w:val="00AA35EB"/>
    <w:rsid w:val="00AA4A15"/>
    <w:rsid w:val="00AA4C92"/>
    <w:rsid w:val="00AA65A1"/>
    <w:rsid w:val="00AA7E31"/>
    <w:rsid w:val="00AB1A79"/>
    <w:rsid w:val="00AB2646"/>
    <w:rsid w:val="00AB3E2C"/>
    <w:rsid w:val="00AB3F7F"/>
    <w:rsid w:val="00AB6597"/>
    <w:rsid w:val="00AB781D"/>
    <w:rsid w:val="00AC306D"/>
    <w:rsid w:val="00AC4E28"/>
    <w:rsid w:val="00AC5D5A"/>
    <w:rsid w:val="00AC7F04"/>
    <w:rsid w:val="00AD1422"/>
    <w:rsid w:val="00AD28FB"/>
    <w:rsid w:val="00AD6429"/>
    <w:rsid w:val="00AD7FE7"/>
    <w:rsid w:val="00AE2E51"/>
    <w:rsid w:val="00AE62BD"/>
    <w:rsid w:val="00AE6501"/>
    <w:rsid w:val="00AE716A"/>
    <w:rsid w:val="00AF0A89"/>
    <w:rsid w:val="00AF0F81"/>
    <w:rsid w:val="00AF14DA"/>
    <w:rsid w:val="00AF18C1"/>
    <w:rsid w:val="00AF7825"/>
    <w:rsid w:val="00B07DC8"/>
    <w:rsid w:val="00B1368C"/>
    <w:rsid w:val="00B1528E"/>
    <w:rsid w:val="00B158D4"/>
    <w:rsid w:val="00B16F52"/>
    <w:rsid w:val="00B17579"/>
    <w:rsid w:val="00B175AA"/>
    <w:rsid w:val="00B20DC6"/>
    <w:rsid w:val="00B23527"/>
    <w:rsid w:val="00B260CF"/>
    <w:rsid w:val="00B27D04"/>
    <w:rsid w:val="00B31AD1"/>
    <w:rsid w:val="00B33438"/>
    <w:rsid w:val="00B3499F"/>
    <w:rsid w:val="00B3520C"/>
    <w:rsid w:val="00B358B1"/>
    <w:rsid w:val="00B42962"/>
    <w:rsid w:val="00B43B27"/>
    <w:rsid w:val="00B503A8"/>
    <w:rsid w:val="00B51754"/>
    <w:rsid w:val="00B51E71"/>
    <w:rsid w:val="00B53317"/>
    <w:rsid w:val="00B53A4F"/>
    <w:rsid w:val="00B54554"/>
    <w:rsid w:val="00B54687"/>
    <w:rsid w:val="00B57AB0"/>
    <w:rsid w:val="00B75B40"/>
    <w:rsid w:val="00B76E4E"/>
    <w:rsid w:val="00B80B0C"/>
    <w:rsid w:val="00B80B5F"/>
    <w:rsid w:val="00B81C4F"/>
    <w:rsid w:val="00B81E19"/>
    <w:rsid w:val="00B8419E"/>
    <w:rsid w:val="00B867B9"/>
    <w:rsid w:val="00B95491"/>
    <w:rsid w:val="00B95679"/>
    <w:rsid w:val="00B97E37"/>
    <w:rsid w:val="00BA12E3"/>
    <w:rsid w:val="00BA3B65"/>
    <w:rsid w:val="00BA6C2B"/>
    <w:rsid w:val="00BB13FE"/>
    <w:rsid w:val="00BB225F"/>
    <w:rsid w:val="00BB3D04"/>
    <w:rsid w:val="00BB594B"/>
    <w:rsid w:val="00BB6751"/>
    <w:rsid w:val="00BB77A2"/>
    <w:rsid w:val="00BB77C4"/>
    <w:rsid w:val="00BC0932"/>
    <w:rsid w:val="00BC0E4C"/>
    <w:rsid w:val="00BC24AC"/>
    <w:rsid w:val="00BC3045"/>
    <w:rsid w:val="00BC56F6"/>
    <w:rsid w:val="00BC5C37"/>
    <w:rsid w:val="00BC6667"/>
    <w:rsid w:val="00BC75EA"/>
    <w:rsid w:val="00BD032C"/>
    <w:rsid w:val="00BD245A"/>
    <w:rsid w:val="00BD7C46"/>
    <w:rsid w:val="00BE3B3B"/>
    <w:rsid w:val="00BE4EA6"/>
    <w:rsid w:val="00BE61E4"/>
    <w:rsid w:val="00BE7344"/>
    <w:rsid w:val="00BE7EE8"/>
    <w:rsid w:val="00BF0452"/>
    <w:rsid w:val="00BF2B2E"/>
    <w:rsid w:val="00BF6E27"/>
    <w:rsid w:val="00C00032"/>
    <w:rsid w:val="00C02C6C"/>
    <w:rsid w:val="00C03824"/>
    <w:rsid w:val="00C06E4D"/>
    <w:rsid w:val="00C10D58"/>
    <w:rsid w:val="00C121AD"/>
    <w:rsid w:val="00C12E3C"/>
    <w:rsid w:val="00C14105"/>
    <w:rsid w:val="00C16831"/>
    <w:rsid w:val="00C16ADC"/>
    <w:rsid w:val="00C21547"/>
    <w:rsid w:val="00C23024"/>
    <w:rsid w:val="00C238F8"/>
    <w:rsid w:val="00C25450"/>
    <w:rsid w:val="00C33925"/>
    <w:rsid w:val="00C36F2C"/>
    <w:rsid w:val="00C406E5"/>
    <w:rsid w:val="00C46E05"/>
    <w:rsid w:val="00C50AF4"/>
    <w:rsid w:val="00C515DA"/>
    <w:rsid w:val="00C55A6E"/>
    <w:rsid w:val="00C56A0C"/>
    <w:rsid w:val="00C611B9"/>
    <w:rsid w:val="00C70487"/>
    <w:rsid w:val="00C709A7"/>
    <w:rsid w:val="00C7232A"/>
    <w:rsid w:val="00C738DB"/>
    <w:rsid w:val="00C76FF1"/>
    <w:rsid w:val="00C77384"/>
    <w:rsid w:val="00C81714"/>
    <w:rsid w:val="00C852C8"/>
    <w:rsid w:val="00C85A4E"/>
    <w:rsid w:val="00C949CA"/>
    <w:rsid w:val="00C9558A"/>
    <w:rsid w:val="00CA099D"/>
    <w:rsid w:val="00CA0A51"/>
    <w:rsid w:val="00CA3CE7"/>
    <w:rsid w:val="00CA5936"/>
    <w:rsid w:val="00CA5C11"/>
    <w:rsid w:val="00CA6CD0"/>
    <w:rsid w:val="00CB09E9"/>
    <w:rsid w:val="00CB4D36"/>
    <w:rsid w:val="00CB73D4"/>
    <w:rsid w:val="00CC0BD4"/>
    <w:rsid w:val="00CC1463"/>
    <w:rsid w:val="00CC250F"/>
    <w:rsid w:val="00CC2C16"/>
    <w:rsid w:val="00CC310A"/>
    <w:rsid w:val="00CC680C"/>
    <w:rsid w:val="00CC7FFD"/>
    <w:rsid w:val="00CD12C0"/>
    <w:rsid w:val="00CD1766"/>
    <w:rsid w:val="00CD19C0"/>
    <w:rsid w:val="00CD3F92"/>
    <w:rsid w:val="00CD41CD"/>
    <w:rsid w:val="00CD6766"/>
    <w:rsid w:val="00CD7A0F"/>
    <w:rsid w:val="00CE181E"/>
    <w:rsid w:val="00CE1854"/>
    <w:rsid w:val="00CE20A5"/>
    <w:rsid w:val="00CE6CF3"/>
    <w:rsid w:val="00CF34D2"/>
    <w:rsid w:val="00CF3B7D"/>
    <w:rsid w:val="00D006FF"/>
    <w:rsid w:val="00D03371"/>
    <w:rsid w:val="00D03CBA"/>
    <w:rsid w:val="00D0492A"/>
    <w:rsid w:val="00D04BC7"/>
    <w:rsid w:val="00D05F0A"/>
    <w:rsid w:val="00D10507"/>
    <w:rsid w:val="00D11E61"/>
    <w:rsid w:val="00D1211E"/>
    <w:rsid w:val="00D13A27"/>
    <w:rsid w:val="00D216F7"/>
    <w:rsid w:val="00D22E0C"/>
    <w:rsid w:val="00D277E2"/>
    <w:rsid w:val="00D27FD9"/>
    <w:rsid w:val="00D32D68"/>
    <w:rsid w:val="00D36579"/>
    <w:rsid w:val="00D36691"/>
    <w:rsid w:val="00D41146"/>
    <w:rsid w:val="00D4216D"/>
    <w:rsid w:val="00D42A34"/>
    <w:rsid w:val="00D47FAC"/>
    <w:rsid w:val="00D509D9"/>
    <w:rsid w:val="00D566D8"/>
    <w:rsid w:val="00D57ED0"/>
    <w:rsid w:val="00D57F4B"/>
    <w:rsid w:val="00D63566"/>
    <w:rsid w:val="00D66F60"/>
    <w:rsid w:val="00D67818"/>
    <w:rsid w:val="00D67F02"/>
    <w:rsid w:val="00D70DA0"/>
    <w:rsid w:val="00D72AC0"/>
    <w:rsid w:val="00D757D5"/>
    <w:rsid w:val="00D81968"/>
    <w:rsid w:val="00D82BD2"/>
    <w:rsid w:val="00D82C9A"/>
    <w:rsid w:val="00D83AE8"/>
    <w:rsid w:val="00D848C8"/>
    <w:rsid w:val="00D8673F"/>
    <w:rsid w:val="00D86E20"/>
    <w:rsid w:val="00D90CC7"/>
    <w:rsid w:val="00D90F86"/>
    <w:rsid w:val="00D9340F"/>
    <w:rsid w:val="00D95C0C"/>
    <w:rsid w:val="00D9700D"/>
    <w:rsid w:val="00D974DD"/>
    <w:rsid w:val="00DA0D1A"/>
    <w:rsid w:val="00DA0E2A"/>
    <w:rsid w:val="00DA19EF"/>
    <w:rsid w:val="00DA48C0"/>
    <w:rsid w:val="00DA5067"/>
    <w:rsid w:val="00DB0C83"/>
    <w:rsid w:val="00DB541A"/>
    <w:rsid w:val="00DB5CA9"/>
    <w:rsid w:val="00DB7325"/>
    <w:rsid w:val="00DC1D7B"/>
    <w:rsid w:val="00DC39A4"/>
    <w:rsid w:val="00DC3B16"/>
    <w:rsid w:val="00DC5332"/>
    <w:rsid w:val="00DC6445"/>
    <w:rsid w:val="00DC6975"/>
    <w:rsid w:val="00DD22D4"/>
    <w:rsid w:val="00DD51FA"/>
    <w:rsid w:val="00DD51FD"/>
    <w:rsid w:val="00DF0540"/>
    <w:rsid w:val="00DF0DA2"/>
    <w:rsid w:val="00DF1A8C"/>
    <w:rsid w:val="00DF23EE"/>
    <w:rsid w:val="00DF3E2D"/>
    <w:rsid w:val="00DF414B"/>
    <w:rsid w:val="00DF4AD4"/>
    <w:rsid w:val="00DF6E65"/>
    <w:rsid w:val="00DF74A8"/>
    <w:rsid w:val="00DF78D8"/>
    <w:rsid w:val="00E03720"/>
    <w:rsid w:val="00E066FF"/>
    <w:rsid w:val="00E0788B"/>
    <w:rsid w:val="00E07ABC"/>
    <w:rsid w:val="00E11353"/>
    <w:rsid w:val="00E116F2"/>
    <w:rsid w:val="00E1334F"/>
    <w:rsid w:val="00E135E2"/>
    <w:rsid w:val="00E141B0"/>
    <w:rsid w:val="00E21AA2"/>
    <w:rsid w:val="00E25841"/>
    <w:rsid w:val="00E26009"/>
    <w:rsid w:val="00E27ED9"/>
    <w:rsid w:val="00E310B7"/>
    <w:rsid w:val="00E33D4C"/>
    <w:rsid w:val="00E34F6B"/>
    <w:rsid w:val="00E35CB8"/>
    <w:rsid w:val="00E36B64"/>
    <w:rsid w:val="00E45343"/>
    <w:rsid w:val="00E513B0"/>
    <w:rsid w:val="00E514E4"/>
    <w:rsid w:val="00E53161"/>
    <w:rsid w:val="00E604B7"/>
    <w:rsid w:val="00E608A2"/>
    <w:rsid w:val="00E641E8"/>
    <w:rsid w:val="00E67EAD"/>
    <w:rsid w:val="00E70BFA"/>
    <w:rsid w:val="00E75E8F"/>
    <w:rsid w:val="00E76D2F"/>
    <w:rsid w:val="00E771ED"/>
    <w:rsid w:val="00E8234C"/>
    <w:rsid w:val="00E8236E"/>
    <w:rsid w:val="00E82D9D"/>
    <w:rsid w:val="00E90DA7"/>
    <w:rsid w:val="00E923B1"/>
    <w:rsid w:val="00E93079"/>
    <w:rsid w:val="00E930ED"/>
    <w:rsid w:val="00EA03D5"/>
    <w:rsid w:val="00EA313D"/>
    <w:rsid w:val="00EA497F"/>
    <w:rsid w:val="00EA53EE"/>
    <w:rsid w:val="00EA5A36"/>
    <w:rsid w:val="00EA795C"/>
    <w:rsid w:val="00EB0665"/>
    <w:rsid w:val="00EB19C1"/>
    <w:rsid w:val="00EB2200"/>
    <w:rsid w:val="00EB317B"/>
    <w:rsid w:val="00EB5FD1"/>
    <w:rsid w:val="00EB7954"/>
    <w:rsid w:val="00EC09FA"/>
    <w:rsid w:val="00EC1609"/>
    <w:rsid w:val="00EC5C43"/>
    <w:rsid w:val="00EC6AF5"/>
    <w:rsid w:val="00EC7450"/>
    <w:rsid w:val="00ED1088"/>
    <w:rsid w:val="00ED13E4"/>
    <w:rsid w:val="00ED1B14"/>
    <w:rsid w:val="00ED2F5C"/>
    <w:rsid w:val="00ED5532"/>
    <w:rsid w:val="00EE2A4A"/>
    <w:rsid w:val="00EE60DD"/>
    <w:rsid w:val="00EF18FE"/>
    <w:rsid w:val="00EF2012"/>
    <w:rsid w:val="00EF515A"/>
    <w:rsid w:val="00EF786E"/>
    <w:rsid w:val="00F014AE"/>
    <w:rsid w:val="00F049FE"/>
    <w:rsid w:val="00F077B0"/>
    <w:rsid w:val="00F077F7"/>
    <w:rsid w:val="00F12A49"/>
    <w:rsid w:val="00F13E9C"/>
    <w:rsid w:val="00F169AF"/>
    <w:rsid w:val="00F17815"/>
    <w:rsid w:val="00F17946"/>
    <w:rsid w:val="00F21B5B"/>
    <w:rsid w:val="00F221EC"/>
    <w:rsid w:val="00F222D7"/>
    <w:rsid w:val="00F24415"/>
    <w:rsid w:val="00F24D8B"/>
    <w:rsid w:val="00F257C0"/>
    <w:rsid w:val="00F27200"/>
    <w:rsid w:val="00F2767E"/>
    <w:rsid w:val="00F3035C"/>
    <w:rsid w:val="00F33EAE"/>
    <w:rsid w:val="00F36CD3"/>
    <w:rsid w:val="00F42674"/>
    <w:rsid w:val="00F43A0A"/>
    <w:rsid w:val="00F4534C"/>
    <w:rsid w:val="00F4680D"/>
    <w:rsid w:val="00F46E02"/>
    <w:rsid w:val="00F501AB"/>
    <w:rsid w:val="00F5117D"/>
    <w:rsid w:val="00F537A1"/>
    <w:rsid w:val="00F54347"/>
    <w:rsid w:val="00F54873"/>
    <w:rsid w:val="00F57992"/>
    <w:rsid w:val="00F62B82"/>
    <w:rsid w:val="00F63D11"/>
    <w:rsid w:val="00F70BA2"/>
    <w:rsid w:val="00F750C5"/>
    <w:rsid w:val="00F76A66"/>
    <w:rsid w:val="00F8013C"/>
    <w:rsid w:val="00F8021D"/>
    <w:rsid w:val="00F84840"/>
    <w:rsid w:val="00F85718"/>
    <w:rsid w:val="00F87602"/>
    <w:rsid w:val="00F90FDE"/>
    <w:rsid w:val="00F932EA"/>
    <w:rsid w:val="00F9355F"/>
    <w:rsid w:val="00F93E4D"/>
    <w:rsid w:val="00FA12E3"/>
    <w:rsid w:val="00FA2D8F"/>
    <w:rsid w:val="00FA3C1D"/>
    <w:rsid w:val="00FA4F90"/>
    <w:rsid w:val="00FA52DD"/>
    <w:rsid w:val="00FB06C1"/>
    <w:rsid w:val="00FB15E1"/>
    <w:rsid w:val="00FB3A8B"/>
    <w:rsid w:val="00FB416C"/>
    <w:rsid w:val="00FB6D7C"/>
    <w:rsid w:val="00FB75BE"/>
    <w:rsid w:val="00FB7C93"/>
    <w:rsid w:val="00FC3364"/>
    <w:rsid w:val="00FC35F3"/>
    <w:rsid w:val="00FE09F9"/>
    <w:rsid w:val="00FE1720"/>
    <w:rsid w:val="00FE416D"/>
    <w:rsid w:val="00FF0B76"/>
    <w:rsid w:val="00FF1CFB"/>
    <w:rsid w:val="00FF3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5F3F19"/>
  <w15:chartTrackingRefBased/>
  <w15:docId w15:val="{63433288-5C13-4AB6-8B8E-2BB5FE966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7E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6E27"/>
    <w:pPr>
      <w:ind w:left="720"/>
      <w:contextualSpacing/>
    </w:pPr>
  </w:style>
  <w:style w:type="table" w:styleId="TableGrid">
    <w:name w:val="Table Grid"/>
    <w:basedOn w:val="TableNormal"/>
    <w:uiPriority w:val="39"/>
    <w:rsid w:val="003D20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514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14E4"/>
  </w:style>
  <w:style w:type="paragraph" w:styleId="Footer">
    <w:name w:val="footer"/>
    <w:basedOn w:val="Normal"/>
    <w:link w:val="FooterChar"/>
    <w:uiPriority w:val="99"/>
    <w:unhideWhenUsed/>
    <w:rsid w:val="00E514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14E4"/>
  </w:style>
  <w:style w:type="paragraph" w:styleId="NoSpacing">
    <w:name w:val="No Spacing"/>
    <w:uiPriority w:val="1"/>
    <w:qFormat/>
    <w:rsid w:val="00D10507"/>
    <w:pPr>
      <w:spacing w:after="0" w:line="240" w:lineRule="auto"/>
    </w:pPr>
  </w:style>
  <w:style w:type="paragraph" w:styleId="NormalWeb">
    <w:name w:val="Normal (Web)"/>
    <w:basedOn w:val="Normal"/>
    <w:uiPriority w:val="99"/>
    <w:semiHidden/>
    <w:unhideWhenUsed/>
    <w:rsid w:val="00972EE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712</TotalTime>
  <Pages>5</Pages>
  <Words>2645</Words>
  <Characters>12727</Characters>
  <Application>Microsoft Office Word</Application>
  <DocSecurity>0</DocSecurity>
  <Lines>334</Lines>
  <Paragraphs>236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lb3forestry@gmail.com</dc:creator>
  <cp:keywords/>
  <dc:description/>
  <cp:lastModifiedBy>Kayla Cooper</cp:lastModifiedBy>
  <cp:revision>283</cp:revision>
  <cp:lastPrinted>2026-04-09T14:37:00Z</cp:lastPrinted>
  <dcterms:created xsi:type="dcterms:W3CDTF">2026-08-10T20:03:00Z</dcterms:created>
  <dcterms:modified xsi:type="dcterms:W3CDTF">2026-08-14T18:21:00Z</dcterms:modified>
</cp:coreProperties>
</file>